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835D" w14:textId="77777777" w:rsidR="00BF55D6" w:rsidRPr="00886861" w:rsidRDefault="00BF55D6" w:rsidP="00BF55D6">
      <w:pPr>
        <w:pStyle w:val="Heading1"/>
      </w:pPr>
      <w:r w:rsidRPr="00886861">
        <w:t>This booklet belongs to:</w:t>
      </w:r>
    </w:p>
    <w:p w14:paraId="70E166C5" w14:textId="77777777" w:rsidR="00BF55D6" w:rsidRPr="00886861" w:rsidRDefault="00BF55D6" w:rsidP="00BF55D6">
      <w:pPr>
        <w:jc w:val="center"/>
        <w:rPr>
          <w:rFonts w:cs="Arial"/>
        </w:rPr>
      </w:pPr>
      <w:r w:rsidRPr="00886861">
        <w:rPr>
          <w:noProof/>
          <w:lang w:eastAsia="en-AU"/>
        </w:rPr>
        <mc:AlternateContent>
          <mc:Choice Requires="wps">
            <w:drawing>
              <wp:inline distT="0" distB="0" distL="0" distR="0" wp14:anchorId="7793E0B0" wp14:editId="7F1FBE0A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073739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12307833" w14:textId="080980E0" w:rsidR="00BF55D6" w:rsidRPr="00886861" w:rsidRDefault="00BF55D6" w:rsidP="00BF55D6">
      <w:pPr>
        <w:jc w:val="center"/>
        <w:rPr>
          <w:rFonts w:cs="Arial"/>
        </w:rPr>
      </w:pPr>
      <w:r w:rsidRPr="0088686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7FCA7A71" wp14:editId="340DF65D">
                <wp:extent cx="3640630" cy="3489435"/>
                <wp:effectExtent l="19050" t="19050" r="17145" b="15875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30" cy="3489435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961CF" w14:textId="77777777" w:rsidR="00BF55D6" w:rsidRPr="001A48D4" w:rsidRDefault="00BF55D6" w:rsidP="00BF55D6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CA7A71" id="Oval 2" o:spid="_x0000_s1026" style="width:286.65pt;height:2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1E3961CF" w14:textId="77777777" w:rsidR="00BF55D6" w:rsidRPr="001A48D4" w:rsidRDefault="00BF55D6" w:rsidP="00BF55D6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687FEDE7" w14:textId="0923EE6D" w:rsidR="00BF55D6" w:rsidRPr="00886861" w:rsidRDefault="00BF55D6" w:rsidP="00BF55D6">
      <w:pPr>
        <w:pStyle w:val="Heading2"/>
        <w:rPr>
          <w:rFonts w:eastAsia="Calibri"/>
          <w:noProof/>
        </w:rPr>
      </w:pPr>
      <w:r w:rsidRPr="00886861">
        <w:rPr>
          <w:noProof/>
        </w:rPr>
        <w:t xml:space="preserve">Week </w:t>
      </w:r>
      <w:r w:rsidR="4330FF74" w:rsidRPr="00886861">
        <w:rPr>
          <w:noProof/>
        </w:rPr>
        <w:t>K</w:t>
      </w:r>
      <w:r w:rsidRPr="00886861">
        <w:rPr>
          <w:noProof/>
        </w:rPr>
        <w:t>– Tuesday</w:t>
      </w:r>
    </w:p>
    <w:p w14:paraId="0ED6ABA9" w14:textId="77777777" w:rsidR="00BF55D6" w:rsidRPr="00886861" w:rsidRDefault="00BF55D6" w:rsidP="00A639AE">
      <w:pPr>
        <w:pStyle w:val="Heading3"/>
        <w:numPr>
          <w:ilvl w:val="0"/>
          <w:numId w:val="0"/>
        </w:numPr>
      </w:pPr>
      <w:r w:rsidRPr="00886861"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ctivities and resources for each day with an estimated time to complete each."/>
      </w:tblPr>
      <w:tblGrid>
        <w:gridCol w:w="1598"/>
        <w:gridCol w:w="1594"/>
        <w:gridCol w:w="1595"/>
        <w:gridCol w:w="1595"/>
        <w:gridCol w:w="1595"/>
        <w:gridCol w:w="1595"/>
      </w:tblGrid>
      <w:tr w:rsidR="00BF55D6" w:rsidRPr="00886861" w14:paraId="7E316AB6" w14:textId="77777777" w:rsidTr="00C14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5C8425B8" w14:textId="77777777" w:rsidR="00BF55D6" w:rsidRPr="00886861" w:rsidRDefault="00BF55D6" w:rsidP="00C1494B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</w:tcPr>
          <w:p w14:paraId="54A7EDF1" w14:textId="1F66BF71" w:rsidR="00BF55D6" w:rsidRPr="00886861" w:rsidRDefault="00147D58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Make a wind sculpture</w:t>
            </w:r>
          </w:p>
        </w:tc>
        <w:tc>
          <w:tcPr>
            <w:tcW w:w="1595" w:type="dxa"/>
          </w:tcPr>
          <w:p w14:paraId="4960182F" w14:textId="19D3F53D" w:rsidR="00BF55D6" w:rsidRPr="00886861" w:rsidRDefault="00147D58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Using the sick bay at school</w:t>
            </w:r>
          </w:p>
        </w:tc>
        <w:tc>
          <w:tcPr>
            <w:tcW w:w="1595" w:type="dxa"/>
          </w:tcPr>
          <w:p w14:paraId="068C908E" w14:textId="0CE595B0" w:rsidR="00BF55D6" w:rsidRPr="00886861" w:rsidRDefault="00147D58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Learning new skills</w:t>
            </w:r>
          </w:p>
        </w:tc>
        <w:tc>
          <w:tcPr>
            <w:tcW w:w="1595" w:type="dxa"/>
          </w:tcPr>
          <w:p w14:paraId="59924404" w14:textId="4FF9D3BC" w:rsidR="00BF55D6" w:rsidRPr="00886861" w:rsidRDefault="00147D58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Alliteration animals</w:t>
            </w:r>
          </w:p>
        </w:tc>
        <w:tc>
          <w:tcPr>
            <w:tcW w:w="1595" w:type="dxa"/>
          </w:tcPr>
          <w:p w14:paraId="5B4842A4" w14:textId="4861E701" w:rsidR="00BF55D6" w:rsidRPr="00886861" w:rsidRDefault="009829B8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Make a pretend stew</w:t>
            </w:r>
          </w:p>
        </w:tc>
      </w:tr>
      <w:tr w:rsidR="00BF55D6" w:rsidRPr="00886861" w14:paraId="42E5EC9D" w14:textId="77777777" w:rsidTr="00C1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48D7BFDA" w14:textId="77777777" w:rsidR="00BF55D6" w:rsidRPr="00886861" w:rsidRDefault="00BF55D6" w:rsidP="00C1494B">
            <w:pPr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17E7F23A" w14:textId="5AC8F411" w:rsidR="00BF55D6" w:rsidRPr="00886861" w:rsidRDefault="00147D58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30 mins</w:t>
            </w:r>
          </w:p>
        </w:tc>
        <w:tc>
          <w:tcPr>
            <w:tcW w:w="1595" w:type="dxa"/>
          </w:tcPr>
          <w:p w14:paraId="3844615B" w14:textId="0D8DEA10" w:rsidR="00BF55D6" w:rsidRPr="00886861" w:rsidRDefault="00147D58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5 mins</w:t>
            </w:r>
          </w:p>
        </w:tc>
        <w:tc>
          <w:tcPr>
            <w:tcW w:w="1595" w:type="dxa"/>
          </w:tcPr>
          <w:p w14:paraId="3257A212" w14:textId="320DF063" w:rsidR="00BF55D6" w:rsidRPr="00886861" w:rsidRDefault="00147D58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</w:tcPr>
          <w:p w14:paraId="66F1675A" w14:textId="773E8562" w:rsidR="00BF55D6" w:rsidRPr="00886861" w:rsidRDefault="00147D58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</w:tcPr>
          <w:p w14:paraId="5616C73A" w14:textId="03357147" w:rsidR="00BF55D6" w:rsidRPr="00886861" w:rsidRDefault="00147D58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30 mins</w:t>
            </w:r>
          </w:p>
        </w:tc>
      </w:tr>
      <w:tr w:rsidR="00BF55D6" w:rsidRPr="00886861" w14:paraId="60DB4C38" w14:textId="77777777" w:rsidTr="00C14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09B31622" w14:textId="77777777" w:rsidR="00BF55D6" w:rsidRPr="00886861" w:rsidRDefault="00BF55D6" w:rsidP="00C1494B">
            <w:pPr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3664DAB0" w14:textId="2C37DAC8" w:rsidR="00BF55D6" w:rsidRPr="00886861" w:rsidRDefault="00A639AE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Long stick, vine and leaves</w:t>
            </w:r>
          </w:p>
        </w:tc>
        <w:tc>
          <w:tcPr>
            <w:tcW w:w="1595" w:type="dxa"/>
          </w:tcPr>
          <w:p w14:paraId="56265E97" w14:textId="77777777" w:rsidR="00BF55D6" w:rsidRPr="00886861" w:rsidRDefault="00BF55D6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190799BB" w14:textId="77777777" w:rsidR="00BF55D6" w:rsidRPr="00886861" w:rsidRDefault="00BF55D6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53A14A5D" w14:textId="77777777" w:rsidR="00BF55D6" w:rsidRPr="00886861" w:rsidRDefault="00BF55D6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6DAEAACC" w14:textId="260AF27A" w:rsidR="00BF55D6" w:rsidRPr="00886861" w:rsidRDefault="00A639AE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6861">
              <w:rPr>
                <w:sz w:val="22"/>
                <w:lang w:eastAsia="zh-CN"/>
              </w:rPr>
              <w:t>Big bowl, spoon, nature items</w:t>
            </w:r>
          </w:p>
        </w:tc>
      </w:tr>
    </w:tbl>
    <w:p w14:paraId="4147035E" w14:textId="77777777" w:rsidR="00BF55D6" w:rsidRPr="00886861" w:rsidRDefault="00BF55D6" w:rsidP="00BF55D6">
      <w:pPr>
        <w:pStyle w:val="ListBullet"/>
        <w:tabs>
          <w:tab w:val="clear" w:pos="360"/>
        </w:tabs>
        <w:ind w:left="652" w:firstLine="0"/>
        <w:sectPr w:rsidR="00BF55D6" w:rsidRPr="00886861" w:rsidSect="00216E8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C58F527" w14:textId="63B44A9B" w:rsidR="00BF55D6" w:rsidRPr="00886861" w:rsidRDefault="00147D58" w:rsidP="00BF55D6">
      <w:pPr>
        <w:pStyle w:val="Heading2"/>
      </w:pPr>
      <w:r w:rsidRPr="00886861">
        <w:lastRenderedPageBreak/>
        <w:t>Make a wind sculpture</w:t>
      </w:r>
    </w:p>
    <w:p w14:paraId="5CAA5EA6" w14:textId="24B6D08D" w:rsidR="00147D58" w:rsidRPr="00886861" w:rsidRDefault="00BF55D6" w:rsidP="00487CAB">
      <w:pPr>
        <w:pStyle w:val="FeatureBox2"/>
      </w:pPr>
      <w:r w:rsidRPr="00886861">
        <w:t xml:space="preserve">Learning goal: </w:t>
      </w:r>
      <w:r w:rsidR="00147D58" w:rsidRPr="00886861">
        <w:rPr>
          <w:rStyle w:val="normaltextrun"/>
        </w:rPr>
        <w:t>Children understand how natural materials can be used to observe the wind.</w:t>
      </w:r>
    </w:p>
    <w:p w14:paraId="18F6E5B0" w14:textId="7C99837C" w:rsidR="00147D58" w:rsidRPr="00886861" w:rsidRDefault="00147D58" w:rsidP="009829B8">
      <w:pPr>
        <w:pStyle w:val="ListParagraph"/>
        <w:numPr>
          <w:ilvl w:val="0"/>
          <w:numId w:val="15"/>
        </w:numPr>
      </w:pPr>
      <w:r w:rsidRPr="00886861">
        <w:t>Watch the video</w:t>
      </w:r>
      <w:r w:rsidR="00886861" w:rsidRPr="00886861">
        <w:t xml:space="preserve"> about wind via this QR code. If you can’t watch it, go to step 2.</w:t>
      </w:r>
    </w:p>
    <w:p w14:paraId="1DC69CB7" w14:textId="277A3C10" w:rsidR="00886861" w:rsidRPr="00886861" w:rsidRDefault="00886861" w:rsidP="00886861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65D5661A" wp14:editId="5F1CF938">
            <wp:extent cx="1080000" cy="1080000"/>
            <wp:effectExtent l="0" t="0" r="6350" b="6350"/>
            <wp:docPr id="32" name="Picture 32" descr="QR code to access a video about wind blow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ddeehan\Downloads\QR_https___edu.nsw.link_n6H3vA.pn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B09E" w14:textId="78B91D60" w:rsidR="00147D58" w:rsidRPr="00886861" w:rsidRDefault="00147D58" w:rsidP="009829B8">
      <w:pPr>
        <w:pStyle w:val="ListParagraph"/>
        <w:numPr>
          <w:ilvl w:val="0"/>
          <w:numId w:val="15"/>
        </w:numPr>
      </w:pPr>
      <w:r w:rsidRPr="00886861">
        <w:t>Make a wind sculpture.</w:t>
      </w:r>
    </w:p>
    <w:p w14:paraId="03656E40" w14:textId="77777777" w:rsidR="00147D58" w:rsidRPr="009829B8" w:rsidRDefault="00147D58" w:rsidP="00147D58">
      <w:pPr>
        <w:rPr>
          <w:rStyle w:val="Strong"/>
        </w:rPr>
      </w:pPr>
      <w:r w:rsidRPr="009829B8">
        <w:rPr>
          <w:rStyle w:val="Strong"/>
        </w:rPr>
        <w:t>What you need:</w:t>
      </w:r>
    </w:p>
    <w:p w14:paraId="65434059" w14:textId="77777777" w:rsidR="00147D58" w:rsidRPr="00886861" w:rsidRDefault="00147D58" w:rsidP="009829B8">
      <w:pPr>
        <w:pStyle w:val="ListParagraph"/>
        <w:numPr>
          <w:ilvl w:val="0"/>
          <w:numId w:val="16"/>
        </w:numPr>
      </w:pPr>
      <w:r w:rsidRPr="00886861">
        <w:t>a stick</w:t>
      </w:r>
    </w:p>
    <w:p w14:paraId="600891E3" w14:textId="77777777" w:rsidR="00147D58" w:rsidRPr="00886861" w:rsidRDefault="00147D58" w:rsidP="009829B8">
      <w:pPr>
        <w:pStyle w:val="ListParagraph"/>
        <w:numPr>
          <w:ilvl w:val="0"/>
          <w:numId w:val="16"/>
        </w:numPr>
      </w:pPr>
      <w:r w:rsidRPr="00886861">
        <w:t>large leaves</w:t>
      </w:r>
    </w:p>
    <w:p w14:paraId="43D19F76" w14:textId="77777777" w:rsidR="00147D58" w:rsidRPr="00886861" w:rsidRDefault="00147D58" w:rsidP="009829B8">
      <w:pPr>
        <w:pStyle w:val="ListParagraph"/>
        <w:numPr>
          <w:ilvl w:val="0"/>
          <w:numId w:val="16"/>
        </w:numPr>
      </w:pPr>
      <w:r w:rsidRPr="00886861">
        <w:t>vines or thick grasses.</w:t>
      </w:r>
    </w:p>
    <w:p w14:paraId="1F41AA6E" w14:textId="77777777" w:rsidR="00480E43" w:rsidRDefault="00147D58" w:rsidP="00147D58">
      <w:pPr>
        <w:rPr>
          <w:rStyle w:val="Strong"/>
        </w:rPr>
        <w:sectPr w:rsidR="00480E43" w:rsidSect="007E1864">
          <w:footerReference w:type="first" r:id="rId19"/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829B8">
        <w:rPr>
          <w:rStyle w:val="Strong"/>
        </w:rPr>
        <w:t>What to do:</w:t>
      </w:r>
    </w:p>
    <w:p w14:paraId="18CA204F" w14:textId="0D66491D" w:rsidR="00147D58" w:rsidRPr="00886861" w:rsidRDefault="00147D58" w:rsidP="00147D58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5F01988E" wp14:editId="15D571A5">
            <wp:extent cx="1616175" cy="1620000"/>
            <wp:effectExtent l="0" t="0" r="3175" b="0"/>
            <wp:docPr id="1" name="Picture 1" descr="Long, thick stick laying on the 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AppData\Local\Microsoft\Windows\INetCache\Content.MSO\5F9BA2C8.tmp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17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877F" w14:textId="120BED62" w:rsidR="00147D58" w:rsidRPr="00886861" w:rsidRDefault="00147D58" w:rsidP="009829B8">
      <w:pPr>
        <w:pStyle w:val="ListParagraph"/>
        <w:numPr>
          <w:ilvl w:val="0"/>
          <w:numId w:val="17"/>
        </w:numPr>
        <w:jc w:val="center"/>
      </w:pPr>
      <w:r w:rsidRPr="00886861">
        <w:t>Find a long, thick stick.</w:t>
      </w:r>
    </w:p>
    <w:p w14:paraId="3CA85E6C" w14:textId="799EB43A" w:rsidR="00147D58" w:rsidRPr="00886861" w:rsidRDefault="00147D58" w:rsidP="00147D58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741E8B7B" wp14:editId="1CD84A1C">
            <wp:extent cx="1620000" cy="1620000"/>
            <wp:effectExtent l="0" t="0" r="0" b="0"/>
            <wp:docPr id="3" name="Picture 3" descr="Green, leafy rainforest hanging fer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ehan\AppData\Local\Microsoft\Windows\INetCache\Content.MSO\A017BC16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1040" w14:textId="71A5A9A0" w:rsidR="00147D58" w:rsidRPr="00886861" w:rsidRDefault="00147D58" w:rsidP="009829B8">
      <w:pPr>
        <w:pStyle w:val="ListParagraph"/>
        <w:numPr>
          <w:ilvl w:val="0"/>
          <w:numId w:val="17"/>
        </w:numPr>
        <w:jc w:val="center"/>
      </w:pPr>
      <w:r w:rsidRPr="00886861">
        <w:t>Collect different kinds of leaves.</w:t>
      </w:r>
    </w:p>
    <w:p w14:paraId="5AB6FB65" w14:textId="53875903" w:rsidR="00147D58" w:rsidRPr="00886861" w:rsidRDefault="00147D58" w:rsidP="00147D58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4F096189" wp14:editId="1AE708F0">
            <wp:extent cx="1620000" cy="1620000"/>
            <wp:effectExtent l="0" t="0" r="0" b="0"/>
            <wp:docPr id="6" name="Picture 6" descr="Vines made from long grass twisted around a large sti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AppData\Local\Microsoft\Windows\INetCache\Content.MSO\562C7894.tmp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62E4B" w14:textId="13C7F4B7" w:rsidR="00147D58" w:rsidRPr="00886861" w:rsidRDefault="00147D58" w:rsidP="009829B8">
      <w:pPr>
        <w:pStyle w:val="ListParagraph"/>
        <w:numPr>
          <w:ilvl w:val="0"/>
          <w:numId w:val="17"/>
        </w:numPr>
        <w:jc w:val="center"/>
      </w:pPr>
      <w:r w:rsidRPr="00886861">
        <w:t>Tie the vines or long grass onto the stick.</w:t>
      </w:r>
    </w:p>
    <w:p w14:paraId="6F35F313" w14:textId="0461D978" w:rsidR="00147D58" w:rsidRPr="00886861" w:rsidRDefault="00147D58" w:rsidP="00147D58">
      <w:pPr>
        <w:jc w:val="center"/>
      </w:pPr>
      <w:r w:rsidRPr="00886861">
        <w:rPr>
          <w:noProof/>
        </w:rPr>
        <w:lastRenderedPageBreak/>
        <w:drawing>
          <wp:inline distT="0" distB="0" distL="0" distR="0" wp14:anchorId="296F67A6" wp14:editId="4ED3EC23">
            <wp:extent cx="1620000" cy="1620000"/>
            <wp:effectExtent l="0" t="0" r="0" b="0"/>
            <wp:docPr id="7" name="Picture 7" descr="Grass twisted into a vine and tied to a large stick with leaves and ferns tied are hang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AppData\Local\Microsoft\Windows\INetCache\Content.MSO\8B2A2FC2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D4C47" w14:textId="7CDDA853" w:rsidR="00147D58" w:rsidRPr="00886861" w:rsidRDefault="00147D58" w:rsidP="009829B8">
      <w:pPr>
        <w:pStyle w:val="ListParagraph"/>
        <w:numPr>
          <w:ilvl w:val="0"/>
          <w:numId w:val="17"/>
        </w:numPr>
        <w:jc w:val="center"/>
      </w:pPr>
      <w:r w:rsidRPr="00886861">
        <w:t>Tie leaves onto the other end of the vines.</w:t>
      </w:r>
    </w:p>
    <w:p w14:paraId="17BCA5E1" w14:textId="152A17B5" w:rsidR="00147D58" w:rsidRPr="00886861" w:rsidRDefault="00147D58" w:rsidP="00147D58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7FD47B17" wp14:editId="750AE52D">
            <wp:extent cx="1622283" cy="1620000"/>
            <wp:effectExtent l="0" t="0" r="0" b="0"/>
            <wp:docPr id="8" name="Picture 8" descr="Thick grasses tied together with leaves woven through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deehan\AppData\Local\Microsoft\Windows\INetCache\Content.MSO\E88CA520.tmp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28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F64BE" w14:textId="15AE9DD4" w:rsidR="00147D58" w:rsidRPr="00886861" w:rsidRDefault="00147D58" w:rsidP="009829B8">
      <w:pPr>
        <w:pStyle w:val="ListParagraph"/>
        <w:numPr>
          <w:ilvl w:val="0"/>
          <w:numId w:val="17"/>
        </w:numPr>
        <w:jc w:val="center"/>
      </w:pPr>
      <w:r w:rsidRPr="00886861">
        <w:t>Weave thick leaves and hang these from the stick.</w:t>
      </w:r>
    </w:p>
    <w:p w14:paraId="7C52A042" w14:textId="79F0C7C1" w:rsidR="00147D58" w:rsidRPr="00886861" w:rsidRDefault="00147D58" w:rsidP="00147D58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6DB9C289" wp14:editId="2107448C">
            <wp:extent cx="1623759" cy="1620000"/>
            <wp:effectExtent l="0" t="0" r="0" b="0"/>
            <wp:docPr id="9" name="Picture 9" descr="Leaves, vines and grasses tied on a stick to create a wind sculp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AppData\Local\Microsoft\Windows\INetCache\Content.MSO\F49E82E.tmp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59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53A3" w14:textId="77777777" w:rsidR="00480E43" w:rsidRDefault="00147D58" w:rsidP="009829B8">
      <w:pPr>
        <w:pStyle w:val="ListParagraph"/>
        <w:numPr>
          <w:ilvl w:val="0"/>
          <w:numId w:val="17"/>
        </w:numPr>
        <w:jc w:val="center"/>
        <w:sectPr w:rsidR="00480E43" w:rsidSect="00480E43">
          <w:type w:val="continuous"/>
          <w:pgSz w:w="11900" w:h="16840"/>
          <w:pgMar w:top="1134" w:right="1134" w:bottom="1134" w:left="1134" w:header="709" w:footer="709" w:gutter="0"/>
          <w:cols w:num="3" w:space="708"/>
          <w:titlePg/>
          <w:docGrid w:linePitch="360"/>
        </w:sectPr>
      </w:pPr>
      <w:r w:rsidRPr="00886861">
        <w:t>Hang the stick so the leaves and vines blow in the wind.</w:t>
      </w:r>
    </w:p>
    <w:p w14:paraId="05903F8D" w14:textId="71450131" w:rsidR="00D02ED7" w:rsidRPr="00886861" w:rsidRDefault="00147D58" w:rsidP="00147D58">
      <w:r w:rsidRPr="00886861">
        <w:t>If you don't have any leaves, make your sculpture by hanging strips of paper, fabric or ribbon from a ruler or stick.</w:t>
      </w:r>
    </w:p>
    <w:p w14:paraId="6C57A9D8" w14:textId="58CAE7A5" w:rsidR="00D02ED7" w:rsidRPr="00886861" w:rsidRDefault="00D02ED7" w:rsidP="00886861">
      <w:pPr>
        <w:pStyle w:val="Heading3"/>
      </w:pPr>
      <w:r w:rsidRPr="00886861">
        <w:t>Is this activity too hard?</w:t>
      </w:r>
    </w:p>
    <w:p w14:paraId="7B2592DC" w14:textId="15290C1B" w:rsidR="00D02ED7" w:rsidRPr="00886861" w:rsidRDefault="00D02ED7" w:rsidP="00492646">
      <w:pPr>
        <w:pStyle w:val="ListParagraph"/>
        <w:numPr>
          <w:ilvl w:val="0"/>
          <w:numId w:val="14"/>
        </w:numPr>
      </w:pPr>
      <w:r w:rsidRPr="00886861">
        <w:t>Collect some leaves or grass and throw them in the air. Watch how they float back to the ground.</w:t>
      </w:r>
    </w:p>
    <w:p w14:paraId="62C2240D" w14:textId="09C20489" w:rsidR="00D02ED7" w:rsidRPr="00886861" w:rsidRDefault="00D02ED7" w:rsidP="00886861">
      <w:pPr>
        <w:pStyle w:val="Heading3"/>
      </w:pPr>
      <w:r w:rsidRPr="00886861">
        <w:t>Is this activity too easy?</w:t>
      </w:r>
    </w:p>
    <w:p w14:paraId="2098100B" w14:textId="3FB3D709" w:rsidR="00147D58" w:rsidRPr="00886861" w:rsidRDefault="00D02ED7" w:rsidP="00492646">
      <w:pPr>
        <w:pStyle w:val="ListParagraph"/>
        <w:numPr>
          <w:ilvl w:val="0"/>
          <w:numId w:val="14"/>
        </w:numPr>
      </w:pPr>
      <w:r w:rsidRPr="00886861">
        <w:t>Observe the movement of natural things around you and describe how the wind moves them. Use interesting words such as dance, flutter and sway.</w:t>
      </w:r>
    </w:p>
    <w:p w14:paraId="3EF47649" w14:textId="38199304" w:rsidR="00BF55D6" w:rsidRPr="00886861" w:rsidRDefault="00D02ED7" w:rsidP="00BF55D6">
      <w:pPr>
        <w:pStyle w:val="Heading2"/>
      </w:pPr>
      <w:r w:rsidRPr="00886861">
        <w:t>Using the sick bay at school</w:t>
      </w:r>
    </w:p>
    <w:p w14:paraId="436A946E" w14:textId="1CA4A637" w:rsidR="00BF55D6" w:rsidRPr="00886861" w:rsidRDefault="00BF55D6" w:rsidP="00BF55D6">
      <w:pPr>
        <w:pStyle w:val="FeatureBox2"/>
        <w:rPr>
          <w:rStyle w:val="normaltextrun"/>
        </w:rPr>
      </w:pPr>
      <w:r w:rsidRPr="00886861">
        <w:t xml:space="preserve">Learning goal: </w:t>
      </w:r>
      <w:r w:rsidR="00D02ED7" w:rsidRPr="00886861">
        <w:rPr>
          <w:rStyle w:val="normaltextrun"/>
        </w:rPr>
        <w:t>Children understand what will happen if they are sick or injured at school.</w:t>
      </w:r>
    </w:p>
    <w:p w14:paraId="3F2B5578" w14:textId="6E790583" w:rsidR="00D02ED7" w:rsidRPr="00886861" w:rsidRDefault="00D02ED7" w:rsidP="0061692A">
      <w:pPr>
        <w:pStyle w:val="NoSpacing"/>
      </w:pPr>
      <w:r w:rsidRPr="00886861">
        <w:rPr>
          <w:noProof/>
          <w:lang w:eastAsia="en-AU"/>
        </w:rPr>
        <w:drawing>
          <wp:inline distT="0" distB="0" distL="0" distR="0" wp14:anchorId="5C0DEE59" wp14:editId="73404786">
            <wp:extent cx="1080000" cy="1080000"/>
            <wp:effectExtent l="0" t="0" r="6350" b="6350"/>
            <wp:docPr id="10" name="Picture 10" descr="Transition to school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ransition to school activity.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3B5BC" w14:textId="77777777" w:rsidR="009829B8" w:rsidRPr="00AF37FE" w:rsidRDefault="00D02ED7" w:rsidP="003401DF">
      <w:r w:rsidRPr="00AF37FE">
        <w:t>If you are sick or injured at school you might need to spend time in the sick bay. The sick bay is a small room for children to rest in.</w:t>
      </w:r>
    </w:p>
    <w:p w14:paraId="1FC19CB6" w14:textId="757AFC10" w:rsidR="00D02ED7" w:rsidRPr="00D25F66" w:rsidRDefault="00D02ED7" w:rsidP="00AF37FE">
      <w:pPr>
        <w:pStyle w:val="ListParagraph"/>
        <w:numPr>
          <w:ilvl w:val="0"/>
          <w:numId w:val="27"/>
        </w:numPr>
      </w:pPr>
      <w:r w:rsidRPr="00D25F66">
        <w:lastRenderedPageBreak/>
        <w:t>If you feel sick or hurt yourself at school, you need to tell a teacher.</w:t>
      </w:r>
    </w:p>
    <w:p w14:paraId="61A5ACEF" w14:textId="38A87AD4" w:rsidR="00D02ED7" w:rsidRPr="00D25F66" w:rsidRDefault="00D02ED7" w:rsidP="00AF37FE">
      <w:pPr>
        <w:pStyle w:val="ListParagraph"/>
        <w:numPr>
          <w:ilvl w:val="0"/>
          <w:numId w:val="27"/>
        </w:numPr>
      </w:pPr>
      <w:r w:rsidRPr="00D25F66">
        <w:t xml:space="preserve">The teacher might ask a friend to walk with you to the school office. </w:t>
      </w:r>
    </w:p>
    <w:p w14:paraId="2BE83D38" w14:textId="37F8211F" w:rsidR="00D02ED7" w:rsidRPr="00D25F66" w:rsidRDefault="00D02ED7" w:rsidP="00AF37FE">
      <w:pPr>
        <w:pStyle w:val="ListParagraph"/>
        <w:numPr>
          <w:ilvl w:val="0"/>
          <w:numId w:val="27"/>
        </w:numPr>
      </w:pPr>
      <w:r w:rsidRPr="00D25F66">
        <w:t xml:space="preserve">Someone working in the office will help you. They might take you to the sick bay. </w:t>
      </w:r>
    </w:p>
    <w:p w14:paraId="07815282" w14:textId="54EF00BA" w:rsidR="00D02ED7" w:rsidRPr="00D25F66" w:rsidRDefault="00D02ED7" w:rsidP="00AF37FE">
      <w:pPr>
        <w:pStyle w:val="ListParagraph"/>
        <w:numPr>
          <w:ilvl w:val="0"/>
          <w:numId w:val="27"/>
        </w:numPr>
      </w:pPr>
      <w:r w:rsidRPr="00D25F66">
        <w:t>You will rest in the sick bay until you feel better or someone takes you home.</w:t>
      </w:r>
    </w:p>
    <w:p w14:paraId="482B0DBD" w14:textId="72949F89" w:rsidR="00D02ED7" w:rsidRPr="00D25F66" w:rsidRDefault="00D02ED7" w:rsidP="00AF37FE">
      <w:pPr>
        <w:pStyle w:val="ListParagraph"/>
        <w:numPr>
          <w:ilvl w:val="0"/>
          <w:numId w:val="27"/>
        </w:numPr>
      </w:pPr>
      <w:r w:rsidRPr="00D25F66">
        <w:t>If you go to preschool or daycare, what happens if you feel sick or hurt yourself?</w:t>
      </w:r>
    </w:p>
    <w:p w14:paraId="4D194A7D" w14:textId="337BF116" w:rsidR="00D02ED7" w:rsidRPr="00886861" w:rsidRDefault="00D02ED7" w:rsidP="00D02ED7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29DF47F9" wp14:editId="78D956AE">
            <wp:extent cx="3696352" cy="2520000"/>
            <wp:effectExtent l="0" t="0" r="0" b="0"/>
            <wp:docPr id="11" name="Picture 11" descr="A room with a bed and sink in a school identified as a sick b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deehan\AppData\Local\Microsoft\Windows\INetCache\Content.MSO\5E958A75.tmp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5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DFBBC" w14:textId="5D14DC30" w:rsidR="00D02ED7" w:rsidRPr="00487CAB" w:rsidRDefault="00726347" w:rsidP="00487CAB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hyperlink r:id="rId28" w:history="1">
        <w:proofErr w:type="spellStart"/>
        <w:r w:rsidR="00D02ED7" w:rsidRPr="00886861">
          <w:rPr>
            <w:rStyle w:val="Hyperlink"/>
            <w:rFonts w:ascii="Montserrat" w:eastAsia="SimSun" w:hAnsi="Montserrat"/>
            <w:color w:val="auto"/>
            <w:sz w:val="20"/>
            <w:szCs w:val="20"/>
          </w:rPr>
          <w:t>Meadowglen</w:t>
        </w:r>
        <w:proofErr w:type="spellEnd"/>
        <w:r w:rsidR="00D02ED7" w:rsidRPr="00886861">
          <w:rPr>
            <w:rStyle w:val="Hyperlink"/>
            <w:rFonts w:ascii="Montserrat" w:eastAsia="SimSun" w:hAnsi="Montserrat"/>
            <w:color w:val="auto"/>
            <w:sz w:val="20"/>
            <w:szCs w:val="20"/>
          </w:rPr>
          <w:t xml:space="preserve"> Public School</w:t>
        </w:r>
      </w:hyperlink>
    </w:p>
    <w:p w14:paraId="5658A231" w14:textId="487141A8" w:rsidR="00BF55D6" w:rsidRPr="00886861" w:rsidRDefault="00D02ED7" w:rsidP="00BF55D6">
      <w:pPr>
        <w:pStyle w:val="Heading2"/>
      </w:pPr>
      <w:r w:rsidRPr="00886861">
        <w:t>Learning new skills</w:t>
      </w:r>
    </w:p>
    <w:p w14:paraId="194A46F5" w14:textId="707DA733" w:rsidR="00BF55D6" w:rsidRPr="00886861" w:rsidRDefault="00BF55D6" w:rsidP="00487CAB">
      <w:pPr>
        <w:pStyle w:val="FeatureBox2"/>
      </w:pPr>
      <w:r w:rsidRPr="00886861">
        <w:t xml:space="preserve">Learning goal: </w:t>
      </w:r>
      <w:r w:rsidR="00D02ED7" w:rsidRPr="00886861">
        <w:rPr>
          <w:rStyle w:val="normaltextrun"/>
        </w:rPr>
        <w:t>Children persist when faced with challenges.</w:t>
      </w:r>
    </w:p>
    <w:p w14:paraId="48BAE8E8" w14:textId="4E44000B" w:rsidR="00D02ED7" w:rsidRPr="00886861" w:rsidRDefault="00D02ED7" w:rsidP="00067F4E">
      <w:pPr>
        <w:pStyle w:val="ListParagraph"/>
        <w:numPr>
          <w:ilvl w:val="0"/>
          <w:numId w:val="19"/>
        </w:numPr>
      </w:pPr>
      <w:r w:rsidRPr="00886861">
        <w:t>Watch the video</w:t>
      </w:r>
      <w:r w:rsidR="00886861" w:rsidRPr="00886861">
        <w:t xml:space="preserve"> about learning to ride a bike via this QR code. If you can’t watch, go to step 3</w:t>
      </w:r>
      <w:r w:rsidRPr="00886861">
        <w:t>.</w:t>
      </w:r>
    </w:p>
    <w:p w14:paraId="3778BB6E" w14:textId="73AC3F03" w:rsidR="00D02ED7" w:rsidRPr="00886861" w:rsidRDefault="00D02ED7" w:rsidP="00D02ED7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768EA77F" wp14:editId="2EB04AEB">
            <wp:extent cx="1080000" cy="1080000"/>
            <wp:effectExtent l="0" t="0" r="6350" b="6350"/>
            <wp:docPr id="12" name="Picture 12" descr="QR code to access a video about learning to ride a bi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deehan\Downloads\QR_https___edu.nsw.link_mq3XRv.pn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3A7B6" w14:textId="3F25BBE8" w:rsidR="00D02ED7" w:rsidRPr="00886861" w:rsidRDefault="00D02ED7" w:rsidP="00067F4E">
      <w:pPr>
        <w:pStyle w:val="ListParagraph"/>
        <w:numPr>
          <w:ilvl w:val="0"/>
          <w:numId w:val="19"/>
        </w:numPr>
      </w:pPr>
      <w:r w:rsidRPr="00886861">
        <w:t>The girl in the video was learning to ride her bike. She was scared but tried and tried until she could ride with her friends.</w:t>
      </w:r>
    </w:p>
    <w:p w14:paraId="3F55CCE8" w14:textId="0A624D77" w:rsidR="00D02ED7" w:rsidRPr="00886861" w:rsidRDefault="00D02ED7" w:rsidP="00067F4E">
      <w:pPr>
        <w:pStyle w:val="ListParagraph"/>
        <w:numPr>
          <w:ilvl w:val="0"/>
          <w:numId w:val="19"/>
        </w:numPr>
      </w:pPr>
      <w:r w:rsidRPr="00886861">
        <w:t>Is there something you are learning to do?</w:t>
      </w:r>
    </w:p>
    <w:p w14:paraId="59A2A750" w14:textId="03AF6DE8" w:rsidR="00D02ED7" w:rsidRPr="00886861" w:rsidRDefault="00D02ED7" w:rsidP="00067F4E">
      <w:pPr>
        <w:pStyle w:val="ListParagraph"/>
        <w:numPr>
          <w:ilvl w:val="0"/>
          <w:numId w:val="19"/>
        </w:numPr>
      </w:pPr>
      <w:r w:rsidRPr="00886861">
        <w:t>Was it hard the first time you tried?</w:t>
      </w:r>
    </w:p>
    <w:p w14:paraId="4A954D7F" w14:textId="3E477DC9" w:rsidR="00D02ED7" w:rsidRPr="00886861" w:rsidRDefault="00D02ED7" w:rsidP="00067F4E">
      <w:pPr>
        <w:pStyle w:val="ListParagraph"/>
        <w:numPr>
          <w:ilvl w:val="0"/>
          <w:numId w:val="19"/>
        </w:numPr>
      </w:pPr>
      <w:r w:rsidRPr="00886861">
        <w:lastRenderedPageBreak/>
        <w:t>Have a go at trying again now.</w:t>
      </w:r>
    </w:p>
    <w:p w14:paraId="302C24D5" w14:textId="3775DE3F" w:rsidR="00D02ED7" w:rsidRPr="00886861" w:rsidRDefault="00D02ED7" w:rsidP="00886861">
      <w:pPr>
        <w:pStyle w:val="Heading3"/>
      </w:pPr>
      <w:r w:rsidRPr="00886861">
        <w:t>Is this activity too hard?</w:t>
      </w:r>
    </w:p>
    <w:p w14:paraId="0E20048C" w14:textId="77777777" w:rsidR="00D02ED7" w:rsidRPr="00886861" w:rsidRDefault="00D02ED7" w:rsidP="00886861">
      <w:pPr>
        <w:pStyle w:val="ListParagraph"/>
        <w:numPr>
          <w:ilvl w:val="0"/>
          <w:numId w:val="6"/>
        </w:numPr>
      </w:pPr>
      <w:r w:rsidRPr="00886861">
        <w:t>Think about something that you would like to learn how to do.</w:t>
      </w:r>
    </w:p>
    <w:p w14:paraId="39B57F6C" w14:textId="1ECF589E" w:rsidR="00D02ED7" w:rsidRPr="00886861" w:rsidRDefault="00D02ED7" w:rsidP="00886861">
      <w:pPr>
        <w:pStyle w:val="ListParagraph"/>
        <w:numPr>
          <w:ilvl w:val="0"/>
          <w:numId w:val="6"/>
        </w:numPr>
      </w:pPr>
      <w:r w:rsidRPr="00886861">
        <w:t>Talk to someon</w:t>
      </w:r>
      <w:r w:rsidR="00886861" w:rsidRPr="00886861">
        <w:t xml:space="preserve">e about how </w:t>
      </w:r>
      <w:r w:rsidRPr="00886861">
        <w:t>you could learn that skill.</w:t>
      </w:r>
    </w:p>
    <w:p w14:paraId="71ADABBF" w14:textId="237F0C67" w:rsidR="00D02ED7" w:rsidRPr="00886861" w:rsidRDefault="00D02ED7" w:rsidP="00886861">
      <w:pPr>
        <w:pStyle w:val="Heading3"/>
      </w:pPr>
      <w:r w:rsidRPr="00886861">
        <w:t>Is this activity too easy?</w:t>
      </w:r>
    </w:p>
    <w:p w14:paraId="3DFB8AC7" w14:textId="71287889" w:rsidR="00BF55D6" w:rsidRPr="00886861" w:rsidRDefault="00D02ED7" w:rsidP="00886861">
      <w:pPr>
        <w:pStyle w:val="ListParagraph"/>
        <w:numPr>
          <w:ilvl w:val="0"/>
          <w:numId w:val="7"/>
        </w:numPr>
      </w:pPr>
      <w:r w:rsidRPr="00886861">
        <w:t>Pick a new thing you would like to learn. Ask someone at home to help you get started.</w:t>
      </w:r>
    </w:p>
    <w:p w14:paraId="7607C2F7" w14:textId="77777777" w:rsidR="00BF55D6" w:rsidRPr="00886861" w:rsidRDefault="00BF55D6" w:rsidP="00BF55D6">
      <w:pPr>
        <w:pStyle w:val="Heading2"/>
      </w:pPr>
      <w:r w:rsidRPr="00886861">
        <w:t>Take a break</w:t>
      </w:r>
    </w:p>
    <w:p w14:paraId="22CF734C" w14:textId="77777777" w:rsidR="00BF55D6" w:rsidRPr="00886861" w:rsidRDefault="00BF55D6" w:rsidP="00BF55D6">
      <w:r w:rsidRPr="00886861">
        <w:t>Here are some things you might like to do:</w:t>
      </w:r>
    </w:p>
    <w:p w14:paraId="0B86DDF0" w14:textId="77777777" w:rsidR="00BF55D6" w:rsidRPr="00886861" w:rsidRDefault="00BF55D6" w:rsidP="00BF55D6">
      <w:pPr>
        <w:pStyle w:val="ListParagraph"/>
        <w:numPr>
          <w:ilvl w:val="0"/>
          <w:numId w:val="4"/>
        </w:numPr>
      </w:pPr>
      <w:r w:rsidRPr="00886861">
        <w:t>have a drink of water and a healthy snack</w:t>
      </w:r>
    </w:p>
    <w:p w14:paraId="4FFD03EC" w14:textId="77777777" w:rsidR="00BF55D6" w:rsidRPr="00886861" w:rsidRDefault="00BF55D6" w:rsidP="00BF55D6">
      <w:pPr>
        <w:pStyle w:val="ListParagraph"/>
        <w:numPr>
          <w:ilvl w:val="0"/>
          <w:numId w:val="4"/>
        </w:numPr>
      </w:pPr>
      <w:r w:rsidRPr="00886861">
        <w:t>play or have a rest</w:t>
      </w:r>
    </w:p>
    <w:p w14:paraId="3813A220" w14:textId="77777777" w:rsidR="00E07320" w:rsidRDefault="00BF55D6" w:rsidP="00BF55D6">
      <w:pPr>
        <w:pStyle w:val="ListParagraph"/>
        <w:numPr>
          <w:ilvl w:val="0"/>
          <w:numId w:val="4"/>
        </w:numPr>
        <w:sectPr w:rsidR="00E07320" w:rsidSect="007E1864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86861">
        <w:t>go to the toilet and wash your hands</w:t>
      </w:r>
      <w:r w:rsidR="00D02ED7" w:rsidRPr="00886861">
        <w:t>.</w:t>
      </w:r>
    </w:p>
    <w:p w14:paraId="7ADA219F" w14:textId="77777777" w:rsidR="00BF55D6" w:rsidRPr="00886861" w:rsidRDefault="00BF55D6" w:rsidP="00BF55D6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3F84A076" wp14:editId="5E0CB3B8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A3EA" w14:textId="796A7708" w:rsidR="00886861" w:rsidRPr="00D74A8C" w:rsidRDefault="00726347" w:rsidP="00886861">
      <w:pPr>
        <w:spacing w:before="0" w:line="240" w:lineRule="auto"/>
        <w:jc w:val="center"/>
        <w:rPr>
          <w:rFonts w:eastAsia="Times New Roman" w:cs="Times New Roman"/>
          <w:lang w:eastAsia="en-AU"/>
        </w:rPr>
      </w:pPr>
      <w:hyperlink r:id="rId31" w:history="1">
        <w:r w:rsidR="00886861" w:rsidRPr="00D74A8C">
          <w:rPr>
            <w:rFonts w:eastAsia="Times New Roman" w:cs="Arial"/>
            <w:color w:val="000000"/>
            <w:sz w:val="20"/>
            <w:szCs w:val="20"/>
            <w:lang w:eastAsia="en-AU"/>
          </w:rPr>
          <w:t>"Boy with glass of water, 2000"</w:t>
        </w:r>
      </w:hyperlink>
      <w:r w:rsidR="00886861" w:rsidRPr="00D74A8C">
        <w:rPr>
          <w:rFonts w:eastAsia="Times New Roman" w:cs="Arial"/>
          <w:color w:val="000000"/>
          <w:sz w:val="20"/>
          <w:szCs w:val="20"/>
          <w:lang w:eastAsia="en-AU"/>
        </w:rPr>
        <w:t xml:space="preserve"> by </w:t>
      </w:r>
      <w:hyperlink r:id="rId32" w:history="1">
        <w:r w:rsidR="00886861" w:rsidRPr="00D74A8C">
          <w:rPr>
            <w:rFonts w:eastAsia="Times New Roman" w:cs="Arial"/>
            <w:color w:val="000000"/>
            <w:sz w:val="20"/>
            <w:szCs w:val="20"/>
            <w:lang w:eastAsia="en-AU"/>
          </w:rPr>
          <w:t>Seattle Municipal Archives</w:t>
        </w:r>
      </w:hyperlink>
      <w:r w:rsidR="00886861" w:rsidRPr="00D74A8C">
        <w:rPr>
          <w:rFonts w:eastAsia="Times New Roman" w:cs="Arial"/>
          <w:color w:val="000000"/>
          <w:sz w:val="20"/>
          <w:szCs w:val="20"/>
          <w:lang w:eastAsia="en-AU"/>
        </w:rPr>
        <w:t xml:space="preserve"> is licensed under </w:t>
      </w:r>
      <w:hyperlink r:id="rId33" w:history="1">
        <w:r w:rsidR="00886861" w:rsidRPr="00D74A8C">
          <w:rPr>
            <w:rFonts w:eastAsia="Times New Roman" w:cs="Arial"/>
            <w:color w:val="000000"/>
            <w:sz w:val="20"/>
            <w:szCs w:val="20"/>
            <w:lang w:eastAsia="en-AU"/>
          </w:rPr>
          <w:t>CC BY 2.0</w:t>
        </w:r>
      </w:hyperlink>
    </w:p>
    <w:p w14:paraId="0C7731A3" w14:textId="77777777" w:rsidR="00BF55D6" w:rsidRPr="00886861" w:rsidRDefault="00BF55D6" w:rsidP="00BF55D6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2857866B" wp14:editId="40CC71EA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C79D1" w14:textId="77777777" w:rsidR="00886861" w:rsidRPr="00D74A8C" w:rsidRDefault="00726347" w:rsidP="00886861">
      <w:pPr>
        <w:spacing w:before="0" w:line="240" w:lineRule="auto"/>
        <w:jc w:val="center"/>
        <w:rPr>
          <w:rFonts w:eastAsia="Times New Roman" w:cs="Times New Roman"/>
          <w:lang w:eastAsia="en-AU"/>
        </w:rPr>
      </w:pPr>
      <w:hyperlink r:id="rId35" w:history="1">
        <w:r w:rsidR="00886861" w:rsidRPr="00D74A8C">
          <w:rPr>
            <w:rFonts w:eastAsia="Times New Roman" w:cs="Arial"/>
            <w:sz w:val="20"/>
            <w:szCs w:val="20"/>
            <w:lang w:eastAsia="en-AU"/>
          </w:rPr>
          <w:t>Smile made of ripe fruits</w:t>
        </w:r>
      </w:hyperlink>
      <w:r w:rsidR="00886861" w:rsidRPr="00D74A8C">
        <w:rPr>
          <w:rFonts w:eastAsia="Times New Roman" w:cs="Arial"/>
          <w:sz w:val="20"/>
          <w:szCs w:val="20"/>
          <w:lang w:eastAsia="en-AU"/>
        </w:rPr>
        <w:t xml:space="preserve"> by </w:t>
      </w:r>
      <w:hyperlink r:id="rId36" w:history="1">
        <w:r w:rsidR="00886861" w:rsidRPr="00D74A8C">
          <w:rPr>
            <w:rFonts w:eastAsia="Times New Roman" w:cs="Arial"/>
            <w:sz w:val="20"/>
            <w:szCs w:val="20"/>
            <w:lang w:eastAsia="en-AU"/>
          </w:rPr>
          <w:t>Any Lane</w:t>
        </w:r>
      </w:hyperlink>
      <w:r w:rsidR="00886861" w:rsidRPr="00D74A8C">
        <w:rPr>
          <w:rFonts w:eastAsia="Times New Roman" w:cs="Arial"/>
          <w:sz w:val="20"/>
          <w:szCs w:val="20"/>
          <w:lang w:eastAsia="en-AU"/>
        </w:rPr>
        <w:t xml:space="preserve">, </w:t>
      </w:r>
      <w:hyperlink r:id="rId37" w:history="1">
        <w:r w:rsidR="00886861" w:rsidRPr="00D74A8C">
          <w:rPr>
            <w:rFonts w:eastAsia="Times New Roman" w:cs="Arial"/>
            <w:sz w:val="20"/>
            <w:szCs w:val="20"/>
            <w:lang w:eastAsia="en-AU"/>
          </w:rPr>
          <w:t>pexels.com</w:t>
        </w:r>
      </w:hyperlink>
    </w:p>
    <w:p w14:paraId="53B03F41" w14:textId="77777777" w:rsidR="00BF55D6" w:rsidRPr="00886861" w:rsidRDefault="00BF55D6" w:rsidP="00BF55D6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7E3AFCF0" wp14:editId="380688B6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C6B58" w14:textId="25EECFBD" w:rsidR="00886861" w:rsidRPr="00D74A8C" w:rsidRDefault="00886861" w:rsidP="00886861">
      <w:pPr>
        <w:spacing w:before="0" w:line="240" w:lineRule="auto"/>
        <w:jc w:val="center"/>
        <w:rPr>
          <w:rFonts w:eastAsia="Times New Roman" w:cs="Times New Roman"/>
          <w:lang w:eastAsia="en-AU"/>
        </w:rPr>
      </w:pPr>
      <w:r w:rsidRPr="00D74A8C">
        <w:rPr>
          <w:rFonts w:eastAsia="Times New Roman" w:cs="Arial"/>
          <w:sz w:val="20"/>
          <w:szCs w:val="20"/>
          <w:lang w:eastAsia="en-AU"/>
        </w:rPr>
        <w:t xml:space="preserve">Photo by </w:t>
      </w:r>
      <w:hyperlink r:id="rId39" w:history="1">
        <w:r w:rsidRPr="00D74A8C">
          <w:rPr>
            <w:rFonts w:eastAsia="Times New Roman" w:cs="Arial"/>
            <w:sz w:val="20"/>
            <w:szCs w:val="20"/>
            <w:lang w:eastAsia="en-AU"/>
          </w:rPr>
          <w:t>Andrea Piacquadio</w:t>
        </w:r>
      </w:hyperlink>
      <w:r w:rsidRPr="00D74A8C">
        <w:rPr>
          <w:rFonts w:eastAsia="Times New Roman" w:cs="Arial"/>
          <w:sz w:val="20"/>
          <w:szCs w:val="20"/>
          <w:lang w:eastAsia="en-AU"/>
        </w:rPr>
        <w:t xml:space="preserve">. </w:t>
      </w:r>
      <w:hyperlink r:id="rId40" w:history="1">
        <w:r w:rsidRPr="00D74A8C">
          <w:rPr>
            <w:rFonts w:eastAsia="Times New Roman" w:cs="Arial"/>
            <w:sz w:val="20"/>
            <w:szCs w:val="20"/>
            <w:lang w:eastAsia="en-AU"/>
          </w:rPr>
          <w:t>pexels.com</w:t>
        </w:r>
      </w:hyperlink>
    </w:p>
    <w:p w14:paraId="233113D7" w14:textId="77777777" w:rsidR="00BF55D6" w:rsidRPr="00886861" w:rsidRDefault="00BF55D6" w:rsidP="000C0DBB">
      <w:pPr>
        <w:spacing w:before="720"/>
        <w:jc w:val="center"/>
      </w:pPr>
      <w:r w:rsidRPr="00886861">
        <w:rPr>
          <w:noProof/>
          <w:lang w:eastAsia="en-AU"/>
        </w:rPr>
        <w:drawing>
          <wp:inline distT="0" distB="0" distL="0" distR="0" wp14:anchorId="6DB77BF7" wp14:editId="331BA85E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AB6CB" w14:textId="77777777" w:rsidR="000C0DBB" w:rsidRDefault="00726347" w:rsidP="00886861">
      <w:pPr>
        <w:spacing w:before="0" w:line="240" w:lineRule="auto"/>
        <w:jc w:val="center"/>
        <w:rPr>
          <w:rFonts w:eastAsia="Times New Roman" w:cs="Arial"/>
          <w:color w:val="000000"/>
          <w:sz w:val="20"/>
          <w:szCs w:val="20"/>
          <w:lang w:eastAsia="en-AU"/>
        </w:rPr>
        <w:sectPr w:rsidR="000C0DBB" w:rsidSect="000C0DBB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42" w:history="1">
        <w:r w:rsidR="00886861" w:rsidRPr="00D74A8C">
          <w:rPr>
            <w:rFonts w:eastAsia="Times New Roman" w:cs="Arial"/>
            <w:color w:val="000000"/>
            <w:sz w:val="20"/>
            <w:szCs w:val="20"/>
            <w:lang w:eastAsia="en-AU"/>
          </w:rPr>
          <w:t>"Washing hands"</w:t>
        </w:r>
      </w:hyperlink>
      <w:r w:rsidR="00886861" w:rsidRPr="00D74A8C">
        <w:rPr>
          <w:rFonts w:eastAsia="Times New Roman" w:cs="Arial"/>
          <w:color w:val="000000"/>
          <w:sz w:val="20"/>
          <w:szCs w:val="20"/>
          <w:lang w:eastAsia="en-AU"/>
        </w:rPr>
        <w:t xml:space="preserve"> by </w:t>
      </w:r>
      <w:hyperlink r:id="rId43" w:history="1">
        <w:proofErr w:type="spellStart"/>
        <w:r w:rsidR="00886861" w:rsidRPr="00D74A8C">
          <w:rPr>
            <w:rFonts w:eastAsia="Times New Roman" w:cs="Arial"/>
            <w:color w:val="000000"/>
            <w:sz w:val="20"/>
            <w:szCs w:val="20"/>
            <w:lang w:eastAsia="en-AU"/>
          </w:rPr>
          <w:t>magnusfranklin</w:t>
        </w:r>
        <w:proofErr w:type="spellEnd"/>
      </w:hyperlink>
      <w:r w:rsidR="00886861" w:rsidRPr="00D74A8C">
        <w:rPr>
          <w:rFonts w:eastAsia="Times New Roman" w:cs="Arial"/>
          <w:color w:val="000000"/>
          <w:sz w:val="20"/>
          <w:szCs w:val="20"/>
          <w:lang w:eastAsia="en-AU"/>
        </w:rPr>
        <w:t xml:space="preserve"> is licensed under </w:t>
      </w:r>
      <w:hyperlink r:id="rId44" w:history="1">
        <w:r w:rsidR="00886861" w:rsidRPr="00D74A8C">
          <w:rPr>
            <w:rFonts w:eastAsia="Times New Roman" w:cs="Arial"/>
            <w:color w:val="000000"/>
            <w:sz w:val="20"/>
            <w:szCs w:val="20"/>
            <w:lang w:eastAsia="en-AU"/>
          </w:rPr>
          <w:t>CC BY-NC 2.0</w:t>
        </w:r>
      </w:hyperlink>
    </w:p>
    <w:p w14:paraId="2BBF75A2" w14:textId="797857BC" w:rsidR="00886861" w:rsidRPr="00D74A8C" w:rsidRDefault="00886861" w:rsidP="00886861">
      <w:pPr>
        <w:spacing w:before="0" w:line="240" w:lineRule="auto"/>
        <w:jc w:val="center"/>
        <w:rPr>
          <w:rFonts w:eastAsia="Times New Roman" w:cs="Times New Roman"/>
          <w:lang w:eastAsia="en-AU"/>
        </w:rPr>
      </w:pPr>
    </w:p>
    <w:p w14:paraId="2F38CC0D" w14:textId="7EC62802" w:rsidR="00BF55D6" w:rsidRPr="00886861" w:rsidRDefault="00D02ED7" w:rsidP="00BF55D6">
      <w:pPr>
        <w:pStyle w:val="Heading2"/>
      </w:pPr>
      <w:r w:rsidRPr="00886861">
        <w:lastRenderedPageBreak/>
        <w:t>Alliteration activity</w:t>
      </w:r>
    </w:p>
    <w:p w14:paraId="4B6FE943" w14:textId="15FE2F31" w:rsidR="00D02ED7" w:rsidRPr="00886861" w:rsidRDefault="00BF55D6" w:rsidP="00487CAB">
      <w:pPr>
        <w:pStyle w:val="FeatureBox2"/>
      </w:pPr>
      <w:r w:rsidRPr="00886861">
        <w:t xml:space="preserve">Learning goal: </w:t>
      </w:r>
      <w:r w:rsidR="00D02ED7" w:rsidRPr="00886861">
        <w:rPr>
          <w:rStyle w:val="normaltextrun"/>
        </w:rPr>
        <w:t>Children develop an awareness of sounds.</w:t>
      </w:r>
    </w:p>
    <w:p w14:paraId="5E0A12E9" w14:textId="6459FC40" w:rsidR="000C0DBB" w:rsidRDefault="00D02ED7" w:rsidP="00BF55D6">
      <w:pPr>
        <w:sectPr w:rsidR="000C0DBB" w:rsidSect="000C0DBB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86861">
        <w:t>It is fun to name our pets and toys. We can make up silly names using alliteration</w:t>
      </w:r>
      <w:r w:rsidR="00726347">
        <w:t xml:space="preserve">. </w:t>
      </w:r>
      <w:r w:rsidR="00726347" w:rsidRPr="00726347">
        <w:t xml:space="preserve">Alliteration is when words start with the same sound. </w:t>
      </w:r>
      <w:r w:rsidR="00726347" w:rsidRPr="00726347">
        <w:t>Listen to these</w:t>
      </w:r>
      <w:r w:rsidR="00726347" w:rsidRPr="00726347">
        <w:t xml:space="preserve"> animal names.</w:t>
      </w:r>
      <w:bookmarkStart w:id="0" w:name="_GoBack"/>
      <w:bookmarkEnd w:id="0"/>
      <w:r w:rsidR="00726347">
        <w:t xml:space="preserve"> </w:t>
      </w:r>
    </w:p>
    <w:p w14:paraId="268E779C" w14:textId="5CB65213" w:rsidR="00D02ED7" w:rsidRPr="00D87A32" w:rsidRDefault="00D02ED7" w:rsidP="000C0DBB">
      <w:pPr>
        <w:spacing w:before="120"/>
        <w:jc w:val="center"/>
        <w:rPr>
          <w:rStyle w:val="Strong"/>
        </w:rPr>
      </w:pPr>
      <w:r w:rsidRPr="00D87A32">
        <w:rPr>
          <w:rStyle w:val="Strong"/>
        </w:rPr>
        <w:t>Lizzie Lizard</w:t>
      </w:r>
    </w:p>
    <w:p w14:paraId="0708F8DE" w14:textId="47081EB0" w:rsidR="00D02ED7" w:rsidRPr="00886861" w:rsidRDefault="00F94910" w:rsidP="00F94910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1D8E2792" wp14:editId="2D4F97DD">
            <wp:extent cx="1620000" cy="1620000"/>
            <wp:effectExtent l="0" t="0" r="0" b="0"/>
            <wp:docPr id="13" name="Picture 13" descr="Blue tongue lizard's head with a blue tongue sticking o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deehan\AppData\Local\Microsoft\Windows\INetCache\Content.MSO\FB2BD94B.tmp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8D3CA" w14:textId="657934BF" w:rsidR="00F94910" w:rsidRPr="00C44E92" w:rsidRDefault="00726347" w:rsidP="00DD60C3">
      <w:pPr>
        <w:spacing w:before="0"/>
        <w:jc w:val="center"/>
      </w:pPr>
      <w:hyperlink r:id="rId46" w:history="1">
        <w:r w:rsidR="00F94910" w:rsidRPr="00C44E92">
          <w:rPr>
            <w:rFonts w:eastAsia="Times New Roman" w:cs="Arial"/>
            <w:color w:val="000000"/>
            <w:sz w:val="20"/>
            <w:szCs w:val="20"/>
          </w:rPr>
          <w:t>"Blue Tongue Lizard"</w:t>
        </w:r>
      </w:hyperlink>
      <w:r w:rsidR="00F94910" w:rsidRPr="00C44E92">
        <w:rPr>
          <w:rFonts w:cs="Arial"/>
          <w:color w:val="000000"/>
          <w:sz w:val="20"/>
          <w:szCs w:val="20"/>
        </w:rPr>
        <w:t xml:space="preserve"> by </w:t>
      </w:r>
      <w:hyperlink r:id="rId47" w:history="1">
        <w:r w:rsidR="00F94910" w:rsidRPr="00C44E92">
          <w:rPr>
            <w:rFonts w:eastAsia="Times New Roman" w:cs="Arial"/>
            <w:color w:val="000000"/>
            <w:sz w:val="20"/>
            <w:szCs w:val="20"/>
          </w:rPr>
          <w:t>Rod Waddington</w:t>
        </w:r>
      </w:hyperlink>
      <w:r w:rsidR="00F94910" w:rsidRPr="00C44E92">
        <w:rPr>
          <w:rFonts w:cs="Arial"/>
          <w:color w:val="000000"/>
          <w:sz w:val="20"/>
          <w:szCs w:val="20"/>
        </w:rPr>
        <w:t xml:space="preserve"> is licensed under </w:t>
      </w:r>
      <w:hyperlink r:id="rId48" w:history="1">
        <w:r w:rsidR="00F94910" w:rsidRPr="00C44E92">
          <w:rPr>
            <w:rFonts w:eastAsia="Times New Roman" w:cs="Arial"/>
            <w:color w:val="000000"/>
            <w:sz w:val="20"/>
            <w:szCs w:val="20"/>
          </w:rPr>
          <w:t>CC BY-SA 2.0</w:t>
        </w:r>
      </w:hyperlink>
    </w:p>
    <w:p w14:paraId="0FB89AF7" w14:textId="5F558373" w:rsidR="00F94910" w:rsidRPr="00D87A32" w:rsidRDefault="00F94910" w:rsidP="00F94910">
      <w:pPr>
        <w:jc w:val="center"/>
        <w:rPr>
          <w:rStyle w:val="Strong"/>
        </w:rPr>
      </w:pPr>
      <w:r w:rsidRPr="00D87A32">
        <w:rPr>
          <w:rStyle w:val="Strong"/>
        </w:rPr>
        <w:t>Dolly Dingo</w:t>
      </w:r>
    </w:p>
    <w:p w14:paraId="6FF1AFDD" w14:textId="6AF33802" w:rsidR="00D02ED7" w:rsidRPr="00886861" w:rsidRDefault="00D02ED7" w:rsidP="00F94910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20EFEE95" wp14:editId="4B47E43B">
            <wp:extent cx="1620000" cy="1620000"/>
            <wp:effectExtent l="0" t="0" r="0" b="0"/>
            <wp:docPr id="14" name="Picture 14" descr="Standing din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deehan\AppData\Local\Microsoft\Windows\INetCache\Content.MSO\D78ACC91.tmp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51F5B" w14:textId="58EDE517" w:rsidR="00D02ED7" w:rsidRPr="00C44E92" w:rsidRDefault="00726347" w:rsidP="00487CAB">
      <w:pPr>
        <w:spacing w:before="0" w:after="160" w:line="240" w:lineRule="auto"/>
        <w:jc w:val="center"/>
        <w:rPr>
          <w:rFonts w:eastAsia="Times New Roman" w:cs="Times New Roman"/>
          <w:lang w:eastAsia="en-AU"/>
        </w:rPr>
      </w:pPr>
      <w:hyperlink r:id="rId50" w:history="1">
        <w:r w:rsidR="00D02ED7" w:rsidRPr="00C44E92">
          <w:rPr>
            <w:rFonts w:eastAsia="Times New Roman" w:cs="Arial"/>
            <w:color w:val="000000"/>
            <w:sz w:val="20"/>
            <w:szCs w:val="20"/>
            <w:lang w:eastAsia="en-AU"/>
          </w:rPr>
          <w:t>"Canis lupus dingo"</w:t>
        </w:r>
      </w:hyperlink>
      <w:r w:rsidR="00D02ED7" w:rsidRPr="00C44E92">
        <w:rPr>
          <w:rFonts w:eastAsia="Times New Roman" w:cs="Arial"/>
          <w:color w:val="000000"/>
          <w:sz w:val="20"/>
          <w:szCs w:val="20"/>
          <w:lang w:eastAsia="en-AU"/>
        </w:rPr>
        <w:t xml:space="preserve"> by </w:t>
      </w:r>
      <w:hyperlink r:id="rId51" w:history="1">
        <w:r w:rsidR="00D02ED7" w:rsidRPr="00C44E92">
          <w:rPr>
            <w:rFonts w:eastAsia="Times New Roman" w:cs="Arial"/>
            <w:color w:val="000000"/>
            <w:sz w:val="20"/>
            <w:szCs w:val="20"/>
            <w:lang w:eastAsia="en-AU"/>
          </w:rPr>
          <w:t>Sam Fraser-Smith</w:t>
        </w:r>
      </w:hyperlink>
      <w:r w:rsidR="00D02ED7" w:rsidRPr="00C44E92">
        <w:rPr>
          <w:rFonts w:eastAsia="Times New Roman" w:cs="Arial"/>
          <w:color w:val="000000"/>
          <w:sz w:val="20"/>
          <w:szCs w:val="20"/>
          <w:lang w:eastAsia="en-AU"/>
        </w:rPr>
        <w:t xml:space="preserve"> is licensed under </w:t>
      </w:r>
      <w:hyperlink r:id="rId52" w:history="1">
        <w:r w:rsidR="00D02ED7" w:rsidRPr="00C44E92">
          <w:rPr>
            <w:rFonts w:eastAsia="Times New Roman" w:cs="Arial"/>
            <w:color w:val="000000"/>
            <w:sz w:val="20"/>
            <w:szCs w:val="20"/>
            <w:lang w:eastAsia="en-AU"/>
          </w:rPr>
          <w:t>CC BY 2.0</w:t>
        </w:r>
      </w:hyperlink>
    </w:p>
    <w:p w14:paraId="6E3DCA83" w14:textId="2F34FA56" w:rsidR="00D02ED7" w:rsidRPr="00D87A32" w:rsidRDefault="00F94910" w:rsidP="00F94910">
      <w:pPr>
        <w:jc w:val="center"/>
        <w:rPr>
          <w:rStyle w:val="Strong"/>
        </w:rPr>
      </w:pPr>
      <w:r w:rsidRPr="00D87A32">
        <w:rPr>
          <w:rStyle w:val="Strong"/>
        </w:rPr>
        <w:t>Chris Crocodile</w:t>
      </w:r>
    </w:p>
    <w:p w14:paraId="079BE755" w14:textId="777D4B3A" w:rsidR="00D02ED7" w:rsidRPr="00886861" w:rsidRDefault="00D02ED7" w:rsidP="00F94910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085203B9" wp14:editId="78A835A5">
            <wp:extent cx="2160000" cy="1620000"/>
            <wp:effectExtent l="0" t="0" r="0" b="0"/>
            <wp:docPr id="17" name="Picture 17" descr="Full length of crocodile laying on grass beside a riv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deehan\AppData\Local\Microsoft\Windows\INetCache\Content.MSO\F2F68DC7.tmp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63CA8" w14:textId="77777777" w:rsidR="00D02ED7" w:rsidRPr="00C44E92" w:rsidRDefault="00726347" w:rsidP="00F94910">
      <w:pPr>
        <w:pStyle w:val="NormalWeb"/>
        <w:spacing w:before="0" w:beforeAutospacing="0" w:after="160" w:afterAutospacing="0"/>
        <w:jc w:val="center"/>
        <w:rPr>
          <w:rFonts w:ascii="Montserrat" w:hAnsi="Montserrat"/>
        </w:rPr>
      </w:pPr>
      <w:hyperlink r:id="rId54" w:history="1">
        <w:r w:rsidR="00D02ED7" w:rsidRPr="00C44E92">
          <w:rPr>
            <w:rFonts w:ascii="Montserrat" w:hAnsi="Montserrat" w:cs="Arial"/>
            <w:color w:val="000000"/>
            <w:sz w:val="20"/>
            <w:szCs w:val="20"/>
          </w:rPr>
          <w:t>"Madagascar, crocodiles"</w:t>
        </w:r>
      </w:hyperlink>
      <w:r w:rsidR="00D02ED7" w:rsidRPr="00C44E92">
        <w:rPr>
          <w:rFonts w:ascii="Montserrat" w:hAnsi="Montserrat" w:cs="Arial"/>
          <w:color w:val="000000"/>
          <w:sz w:val="20"/>
          <w:szCs w:val="20"/>
        </w:rPr>
        <w:t xml:space="preserve"> by </w:t>
      </w:r>
      <w:hyperlink r:id="rId55" w:history="1">
        <w:proofErr w:type="spellStart"/>
        <w:r w:rsidR="00D02ED7" w:rsidRPr="00C44E92">
          <w:rPr>
            <w:rFonts w:ascii="Montserrat" w:hAnsi="Montserrat" w:cs="Arial"/>
            <w:color w:val="000000"/>
            <w:sz w:val="20"/>
            <w:szCs w:val="20"/>
          </w:rPr>
          <w:t>luc</w:t>
        </w:r>
        <w:proofErr w:type="spellEnd"/>
        <w:r w:rsidR="00D02ED7" w:rsidRPr="00C44E92">
          <w:rPr>
            <w:rFonts w:ascii="Montserrat" w:hAnsi="Montserrat" w:cs="Arial"/>
            <w:color w:val="000000"/>
            <w:sz w:val="20"/>
            <w:szCs w:val="20"/>
          </w:rPr>
          <w:t xml:space="preserve"> </w:t>
        </w:r>
        <w:proofErr w:type="spellStart"/>
        <w:r w:rsidR="00D02ED7" w:rsidRPr="00C44E92">
          <w:rPr>
            <w:rFonts w:ascii="Montserrat" w:hAnsi="Montserrat" w:cs="Arial"/>
            <w:color w:val="000000"/>
            <w:sz w:val="20"/>
            <w:szCs w:val="20"/>
          </w:rPr>
          <w:t>legay</w:t>
        </w:r>
        <w:proofErr w:type="spellEnd"/>
      </w:hyperlink>
      <w:r w:rsidR="00D02ED7" w:rsidRPr="00C44E92">
        <w:rPr>
          <w:rFonts w:ascii="Montserrat" w:hAnsi="Montserrat" w:cs="Arial"/>
          <w:color w:val="000000"/>
          <w:sz w:val="20"/>
          <w:szCs w:val="20"/>
        </w:rPr>
        <w:t xml:space="preserve"> is licensed under </w:t>
      </w:r>
      <w:hyperlink r:id="rId56" w:history="1">
        <w:r w:rsidR="00D02ED7" w:rsidRPr="00C44E92">
          <w:rPr>
            <w:rFonts w:ascii="Montserrat" w:hAnsi="Montserrat" w:cs="Arial"/>
            <w:color w:val="000000"/>
            <w:sz w:val="20"/>
            <w:szCs w:val="20"/>
          </w:rPr>
          <w:t>CC BY-SA 2.0</w:t>
        </w:r>
      </w:hyperlink>
    </w:p>
    <w:p w14:paraId="0E22DDF4" w14:textId="7CD7C92F" w:rsidR="00D02ED7" w:rsidRPr="00D87A32" w:rsidRDefault="00F94910" w:rsidP="00DD60C3">
      <w:pPr>
        <w:spacing w:before="360"/>
        <w:jc w:val="center"/>
        <w:rPr>
          <w:rStyle w:val="Strong"/>
        </w:rPr>
      </w:pPr>
      <w:r w:rsidRPr="00D87A32">
        <w:rPr>
          <w:rStyle w:val="Strong"/>
        </w:rPr>
        <w:t>Marty Magpie</w:t>
      </w:r>
    </w:p>
    <w:p w14:paraId="69BFCD51" w14:textId="63A310BF" w:rsidR="00D02ED7" w:rsidRPr="00886861" w:rsidRDefault="00D02ED7" w:rsidP="00F94910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302BE6EA" wp14:editId="57C4EF7D">
            <wp:extent cx="2197751" cy="1620000"/>
            <wp:effectExtent l="0" t="0" r="0" b="0"/>
            <wp:docPr id="18" name="Picture 18" descr="Magpie standing on a po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deehan\AppData\Local\Microsoft\Windows\INetCache\Content.MSO\E458826D.tmp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51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9CB3B" w14:textId="77777777" w:rsidR="000C0DBB" w:rsidRPr="00C44E92" w:rsidRDefault="00726347" w:rsidP="00487CAB">
      <w:pPr>
        <w:pStyle w:val="NormalWeb"/>
        <w:spacing w:before="0" w:beforeAutospacing="0" w:after="160" w:afterAutospacing="0"/>
        <w:jc w:val="center"/>
        <w:rPr>
          <w:rFonts w:ascii="Montserrat" w:hAnsi="Montserrat" w:cs="Arial"/>
          <w:color w:val="000000"/>
          <w:sz w:val="20"/>
          <w:szCs w:val="20"/>
        </w:rPr>
      </w:pPr>
      <w:hyperlink r:id="rId58" w:history="1">
        <w:r w:rsidR="00D02ED7" w:rsidRPr="00C44E92">
          <w:rPr>
            <w:rFonts w:ascii="Montserrat" w:hAnsi="Montserrat" w:cs="Arial"/>
            <w:color w:val="000000"/>
            <w:sz w:val="20"/>
            <w:szCs w:val="20"/>
          </w:rPr>
          <w:t>"MAGPIE"</w:t>
        </w:r>
      </w:hyperlink>
      <w:r w:rsidR="00D02ED7" w:rsidRPr="00C44E92">
        <w:rPr>
          <w:rFonts w:ascii="Montserrat" w:hAnsi="Montserrat" w:cs="Arial"/>
          <w:color w:val="000000"/>
          <w:sz w:val="20"/>
          <w:szCs w:val="20"/>
        </w:rPr>
        <w:t xml:space="preserve"> by </w:t>
      </w:r>
      <w:hyperlink r:id="rId59" w:history="1">
        <w:r w:rsidR="00D02ED7" w:rsidRPr="00C44E92">
          <w:rPr>
            <w:rFonts w:ascii="Montserrat" w:hAnsi="Montserrat" w:cs="Arial"/>
            <w:color w:val="000000"/>
            <w:sz w:val="20"/>
            <w:szCs w:val="20"/>
          </w:rPr>
          <w:t>NAPARAZZI</w:t>
        </w:r>
      </w:hyperlink>
      <w:r w:rsidR="00D02ED7" w:rsidRPr="00C44E92">
        <w:rPr>
          <w:rFonts w:ascii="Montserrat" w:hAnsi="Montserrat" w:cs="Arial"/>
          <w:color w:val="000000"/>
          <w:sz w:val="20"/>
          <w:szCs w:val="20"/>
        </w:rPr>
        <w:t xml:space="preserve"> is licensed under </w:t>
      </w:r>
      <w:hyperlink r:id="rId60" w:history="1">
        <w:r w:rsidR="00D02ED7" w:rsidRPr="00C44E92">
          <w:rPr>
            <w:rFonts w:ascii="Montserrat" w:hAnsi="Montserrat" w:cs="Arial"/>
            <w:color w:val="000000"/>
            <w:sz w:val="20"/>
            <w:szCs w:val="20"/>
          </w:rPr>
          <w:t>CC BY-SA 2.0</w:t>
        </w:r>
      </w:hyperlink>
    </w:p>
    <w:p w14:paraId="407A0F02" w14:textId="3A5B90AB" w:rsidR="004327D6" w:rsidRDefault="004327D6" w:rsidP="00487CAB">
      <w:pPr>
        <w:pStyle w:val="NormalWeb"/>
        <w:spacing w:before="0" w:beforeAutospacing="0" w:after="160" w:afterAutospacing="0"/>
        <w:jc w:val="center"/>
        <w:rPr>
          <w:rFonts w:ascii="Montserrat" w:hAnsi="Montserrat" w:cs="Arial"/>
          <w:color w:val="000000"/>
          <w:sz w:val="20"/>
          <w:szCs w:val="20"/>
          <w:u w:val="single"/>
        </w:rPr>
        <w:sectPr w:rsidR="004327D6" w:rsidSect="000C0DBB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56904A32" w14:textId="77777777" w:rsidR="00F354EB" w:rsidRDefault="00F354EB" w:rsidP="008526DE">
      <w:pPr>
        <w:sectPr w:rsidR="00F354EB" w:rsidSect="008526DE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C181676" w14:textId="28F54D24" w:rsidR="009032B5" w:rsidRDefault="00D02ED7" w:rsidP="008526DE">
      <w:pPr>
        <w:sectPr w:rsidR="009032B5" w:rsidSect="00F354EB"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86861">
        <w:lastRenderedPageBreak/>
        <w:t>Make up some names for the animals</w:t>
      </w:r>
      <w:r w:rsidR="009032B5">
        <w:t xml:space="preserve"> below</w:t>
      </w:r>
      <w:r w:rsidRPr="00886861">
        <w:t>. Make sure each name is two words and that the two words start with the same sound</w:t>
      </w:r>
      <w:r w:rsidR="00726347">
        <w:t>.</w:t>
      </w:r>
    </w:p>
    <w:p w14:paraId="05F22385" w14:textId="248C215F" w:rsidR="00F94910" w:rsidRPr="00886861" w:rsidRDefault="00F94910" w:rsidP="00FD6582">
      <w:pPr>
        <w:spacing w:before="0"/>
        <w:jc w:val="center"/>
      </w:pPr>
      <w:r w:rsidRPr="00886861">
        <w:rPr>
          <w:noProof/>
          <w:lang w:eastAsia="en-AU"/>
        </w:rPr>
        <w:drawing>
          <wp:inline distT="0" distB="0" distL="0" distR="0" wp14:anchorId="618C15D3" wp14:editId="2C60678D">
            <wp:extent cx="1802659" cy="1800000"/>
            <wp:effectExtent l="0" t="0" r="7620" b="0"/>
            <wp:docPr id="19" name="Picture 19" descr="Koala sitting on a branch in a tre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03EAC03.tmp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5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F86BC" w14:textId="2B95812C" w:rsidR="00F94910" w:rsidRPr="009032B5" w:rsidRDefault="00726347" w:rsidP="00487CAB">
      <w:pPr>
        <w:spacing w:before="0" w:after="160" w:line="240" w:lineRule="auto"/>
        <w:jc w:val="center"/>
        <w:rPr>
          <w:rFonts w:eastAsia="Times New Roman" w:cs="Times New Roman"/>
          <w:lang w:eastAsia="en-AU"/>
        </w:rPr>
      </w:pPr>
      <w:hyperlink r:id="rId62" w:history="1"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"Koala"</w:t>
        </w:r>
      </w:hyperlink>
      <w:r w:rsidR="00F94910" w:rsidRPr="009032B5">
        <w:rPr>
          <w:rFonts w:eastAsia="Times New Roman" w:cs="Arial"/>
          <w:color w:val="000000"/>
          <w:sz w:val="20"/>
          <w:szCs w:val="20"/>
          <w:lang w:eastAsia="en-AU"/>
        </w:rPr>
        <w:t xml:space="preserve"> by </w:t>
      </w:r>
      <w:hyperlink r:id="rId63" w:history="1">
        <w:proofErr w:type="spellStart"/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renedrivers</w:t>
        </w:r>
        <w:proofErr w:type="spellEnd"/>
      </w:hyperlink>
      <w:r w:rsidR="00F94910" w:rsidRPr="009032B5">
        <w:rPr>
          <w:rFonts w:eastAsia="Times New Roman" w:cs="Arial"/>
          <w:color w:val="000000"/>
          <w:sz w:val="20"/>
          <w:szCs w:val="20"/>
          <w:lang w:eastAsia="en-AU"/>
        </w:rPr>
        <w:t xml:space="preserve"> is licensed under </w:t>
      </w:r>
      <w:hyperlink r:id="rId64" w:history="1"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CC BY-NC-ND 2.0</w:t>
        </w:r>
      </w:hyperlink>
    </w:p>
    <w:p w14:paraId="4954F02A" w14:textId="6F5F8E36" w:rsidR="00F94910" w:rsidRPr="00886861" w:rsidRDefault="00F94910" w:rsidP="00886861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230C27DD" wp14:editId="1516DA5C">
            <wp:extent cx="1800000" cy="1800000"/>
            <wp:effectExtent l="0" t="0" r="0" b="0"/>
            <wp:docPr id="24" name="Picture 24" descr="Emu head and bod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deehan\AppData\Local\Microsoft\Windows\INetCache\Content.MSO\74F20809.tmp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FB2EA" w14:textId="2D4F97F6" w:rsidR="00F94910" w:rsidRPr="009032B5" w:rsidRDefault="00726347" w:rsidP="00487CAB">
      <w:pPr>
        <w:spacing w:before="0" w:after="160" w:line="240" w:lineRule="auto"/>
        <w:jc w:val="center"/>
        <w:rPr>
          <w:rFonts w:eastAsia="Times New Roman" w:cs="Times New Roman"/>
          <w:lang w:eastAsia="en-AU"/>
        </w:rPr>
      </w:pPr>
      <w:hyperlink r:id="rId66" w:history="1"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"emu"</w:t>
        </w:r>
      </w:hyperlink>
      <w:r w:rsidR="00F94910" w:rsidRPr="009032B5">
        <w:rPr>
          <w:rFonts w:eastAsia="Times New Roman" w:cs="Arial"/>
          <w:color w:val="000000"/>
          <w:sz w:val="20"/>
          <w:szCs w:val="20"/>
          <w:lang w:eastAsia="en-AU"/>
        </w:rPr>
        <w:t xml:space="preserve"> by </w:t>
      </w:r>
      <w:hyperlink r:id="rId67" w:history="1"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Jon Bunting</w:t>
        </w:r>
      </w:hyperlink>
      <w:r w:rsidR="00F94910" w:rsidRPr="009032B5">
        <w:rPr>
          <w:rFonts w:eastAsia="Times New Roman" w:cs="Arial"/>
          <w:color w:val="000000"/>
          <w:sz w:val="20"/>
          <w:szCs w:val="20"/>
          <w:lang w:eastAsia="en-AU"/>
        </w:rPr>
        <w:t xml:space="preserve"> is licensed under </w:t>
      </w:r>
      <w:hyperlink r:id="rId68" w:history="1"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CC BY 2.0</w:t>
        </w:r>
      </w:hyperlink>
    </w:p>
    <w:p w14:paraId="4DE8FAB4" w14:textId="2C9BA3AD" w:rsidR="00F94910" w:rsidRPr="00886861" w:rsidRDefault="00F94910" w:rsidP="00886861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7A6B0202" wp14:editId="7905B6D0">
            <wp:extent cx="1800000" cy="1800000"/>
            <wp:effectExtent l="0" t="0" r="0" b="0"/>
            <wp:docPr id="25" name="Picture 25" descr="Pink and white galah sitting on a tree bran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BFBBEFFF.tmp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30135" w14:textId="20F4764C" w:rsidR="00F94910" w:rsidRPr="009032B5" w:rsidRDefault="00726347" w:rsidP="00487CAB">
      <w:pPr>
        <w:spacing w:before="0" w:after="160" w:line="240" w:lineRule="auto"/>
        <w:jc w:val="center"/>
        <w:rPr>
          <w:rFonts w:eastAsia="Times New Roman" w:cs="Times New Roman"/>
          <w:lang w:eastAsia="en-AU"/>
        </w:rPr>
      </w:pPr>
      <w:hyperlink r:id="rId70" w:history="1"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"Galah"</w:t>
        </w:r>
      </w:hyperlink>
      <w:r w:rsidR="00F94910" w:rsidRPr="009032B5">
        <w:rPr>
          <w:rFonts w:eastAsia="Times New Roman" w:cs="Arial"/>
          <w:color w:val="000000"/>
          <w:sz w:val="20"/>
          <w:szCs w:val="20"/>
          <w:lang w:eastAsia="en-AU"/>
        </w:rPr>
        <w:t xml:space="preserve"> by </w:t>
      </w:r>
      <w:hyperlink r:id="rId71" w:history="1"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0ystercatcher</w:t>
        </w:r>
      </w:hyperlink>
      <w:r w:rsidR="00F94910" w:rsidRPr="009032B5">
        <w:rPr>
          <w:rFonts w:eastAsia="Times New Roman" w:cs="Arial"/>
          <w:color w:val="000000"/>
          <w:sz w:val="20"/>
          <w:szCs w:val="20"/>
          <w:lang w:eastAsia="en-AU"/>
        </w:rPr>
        <w:t xml:space="preserve"> is licensed under </w:t>
      </w:r>
      <w:hyperlink r:id="rId72" w:history="1">
        <w:r w:rsidR="00F94910"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CC BY-NC-SA 2.0</w:t>
        </w:r>
      </w:hyperlink>
    </w:p>
    <w:p w14:paraId="0B23419C" w14:textId="0B34B124" w:rsidR="00F94910" w:rsidRPr="00886861" w:rsidRDefault="00F94910" w:rsidP="00886861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24F649AD" wp14:editId="08DF9AC7">
            <wp:extent cx="2630639" cy="1800000"/>
            <wp:effectExtent l="0" t="0" r="0" b="0"/>
            <wp:docPr id="26" name="Picture 26" descr="Red bellied black snake laying in long gr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8632796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063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C77E9" w14:textId="77777777" w:rsidR="004327D6" w:rsidRPr="009032B5" w:rsidRDefault="00F94910" w:rsidP="00886861">
      <w:pPr>
        <w:spacing w:before="0" w:line="240" w:lineRule="auto"/>
        <w:jc w:val="center"/>
        <w:rPr>
          <w:rFonts w:eastAsia="Times New Roman" w:cs="Arial"/>
          <w:color w:val="000000"/>
          <w:sz w:val="20"/>
          <w:szCs w:val="20"/>
          <w:lang w:eastAsia="en-AU"/>
        </w:rPr>
        <w:sectPr w:rsidR="004327D6" w:rsidRPr="009032B5" w:rsidSect="009032B5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9032B5">
        <w:rPr>
          <w:rFonts w:eastAsia="Times New Roman" w:cs="Arial"/>
          <w:color w:val="000000"/>
          <w:sz w:val="20"/>
          <w:szCs w:val="20"/>
          <w:lang w:eastAsia="en-AU"/>
        </w:rPr>
        <w:t>"</w:t>
      </w:r>
      <w:hyperlink r:id="rId74" w:history="1">
        <w:r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"Red-bellied Black Snake 090430-3377"</w:t>
        </w:r>
      </w:hyperlink>
      <w:r w:rsidRPr="009032B5">
        <w:rPr>
          <w:rFonts w:eastAsia="Times New Roman" w:cs="Arial"/>
          <w:color w:val="000000"/>
          <w:sz w:val="20"/>
          <w:szCs w:val="20"/>
          <w:lang w:eastAsia="en-AU"/>
        </w:rPr>
        <w:t xml:space="preserve"> by </w:t>
      </w:r>
      <w:hyperlink r:id="rId75" w:history="1">
        <w:r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Tony Rodd</w:t>
        </w:r>
      </w:hyperlink>
      <w:r w:rsidRPr="009032B5">
        <w:rPr>
          <w:rFonts w:eastAsia="Times New Roman" w:cs="Arial"/>
          <w:color w:val="000000"/>
          <w:sz w:val="20"/>
          <w:szCs w:val="20"/>
          <w:lang w:eastAsia="en-AU"/>
        </w:rPr>
        <w:t xml:space="preserve"> is licensed under </w:t>
      </w:r>
      <w:hyperlink r:id="rId76" w:history="1">
        <w:r w:rsidRPr="009032B5">
          <w:rPr>
            <w:rFonts w:eastAsia="Times New Roman" w:cs="Arial"/>
            <w:color w:val="000000"/>
            <w:sz w:val="20"/>
            <w:szCs w:val="20"/>
            <w:lang w:eastAsia="en-AU"/>
          </w:rPr>
          <w:t>CC BY-NC-SA 2.0</w:t>
        </w:r>
      </w:hyperlink>
    </w:p>
    <w:p w14:paraId="7F7C7031" w14:textId="04BB6E52" w:rsidR="00F94910" w:rsidRPr="00886861" w:rsidRDefault="00F94910" w:rsidP="00886861">
      <w:pPr>
        <w:pStyle w:val="Heading3"/>
      </w:pPr>
      <w:r w:rsidRPr="00886861">
        <w:t>Is this activity too hard?</w:t>
      </w:r>
    </w:p>
    <w:p w14:paraId="0274D605" w14:textId="77777777" w:rsidR="00F94910" w:rsidRPr="00886861" w:rsidRDefault="00F94910" w:rsidP="009B0956">
      <w:pPr>
        <w:pStyle w:val="ListParagraph"/>
        <w:numPr>
          <w:ilvl w:val="0"/>
          <w:numId w:val="12"/>
        </w:numPr>
      </w:pPr>
      <w:r w:rsidRPr="00886861">
        <w:t>Say the name of each of the animals pictured.</w:t>
      </w:r>
    </w:p>
    <w:p w14:paraId="25840014" w14:textId="76FB63A6" w:rsidR="00F94910" w:rsidRPr="00886861" w:rsidRDefault="00F94910" w:rsidP="009B0956">
      <w:pPr>
        <w:pStyle w:val="ListParagraph"/>
        <w:numPr>
          <w:ilvl w:val="0"/>
          <w:numId w:val="12"/>
        </w:numPr>
      </w:pPr>
      <w:r w:rsidRPr="00886861">
        <w:t>Have someone say the alliteration and copy them.</w:t>
      </w:r>
    </w:p>
    <w:p w14:paraId="252ADFD3" w14:textId="056323DE" w:rsidR="00F94910" w:rsidRPr="00886861" w:rsidRDefault="00F94910" w:rsidP="00886861">
      <w:pPr>
        <w:pStyle w:val="Heading3"/>
      </w:pPr>
      <w:r w:rsidRPr="00886861">
        <w:t>Is this activity too easy?</w:t>
      </w:r>
    </w:p>
    <w:p w14:paraId="4E7048A6" w14:textId="77777777" w:rsidR="00CD7819" w:rsidRDefault="00F94910" w:rsidP="009B0956">
      <w:pPr>
        <w:pStyle w:val="ListParagraph"/>
        <w:numPr>
          <w:ilvl w:val="0"/>
          <w:numId w:val="13"/>
        </w:numPr>
        <w:sectPr w:rsidR="00CD7819" w:rsidSect="000C0DBB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86861">
        <w:t>Use alli</w:t>
      </w:r>
      <w:r w:rsidR="009B1C3F">
        <w:t>teration to create names for</w:t>
      </w:r>
      <w:r w:rsidRPr="00886861">
        <w:t xml:space="preserve"> y</w:t>
      </w:r>
      <w:r w:rsidR="009B1C3F">
        <w:t xml:space="preserve">our </w:t>
      </w:r>
      <w:r w:rsidRPr="00886861">
        <w:t>toys.</w:t>
      </w:r>
    </w:p>
    <w:p w14:paraId="6084930B" w14:textId="6D168AE9" w:rsidR="00BF55D6" w:rsidRPr="00886861" w:rsidRDefault="00F94910" w:rsidP="00BF55D6">
      <w:pPr>
        <w:pStyle w:val="Heading2"/>
      </w:pPr>
      <w:r w:rsidRPr="00886861">
        <w:lastRenderedPageBreak/>
        <w:t>Make a pretend stew</w:t>
      </w:r>
    </w:p>
    <w:p w14:paraId="5909E93B" w14:textId="2932E669" w:rsidR="00BF55D6" w:rsidRPr="00886861" w:rsidRDefault="00BF55D6" w:rsidP="00BF55D6">
      <w:pPr>
        <w:pStyle w:val="FeatureBox2"/>
        <w:rPr>
          <w:rStyle w:val="normaltextrun"/>
        </w:rPr>
      </w:pPr>
      <w:r w:rsidRPr="00886861">
        <w:t xml:space="preserve">Learning goal: </w:t>
      </w:r>
      <w:r w:rsidR="00F94910" w:rsidRPr="00886861">
        <w:rPr>
          <w:rStyle w:val="normaltextrun"/>
        </w:rPr>
        <w:t>Children participate in an inquiry-based experience.</w:t>
      </w:r>
    </w:p>
    <w:p w14:paraId="51080769" w14:textId="77777777" w:rsidR="00BB569F" w:rsidRDefault="00BB569F" w:rsidP="00BF55D6">
      <w:r>
        <w:t>Here are two videos to watch about making a stew. If you can’t watch them, go to the instructions below to make your own stew.</w:t>
      </w:r>
    </w:p>
    <w:p w14:paraId="643F1BCB" w14:textId="4B37BFA4" w:rsidR="00F94910" w:rsidRPr="00886861" w:rsidRDefault="00BB569F" w:rsidP="00BF55D6">
      <w:r>
        <w:t xml:space="preserve">Watch the </w:t>
      </w:r>
      <w:r w:rsidR="00F94910" w:rsidRPr="00886861">
        <w:t xml:space="preserve">video </w:t>
      </w:r>
      <w:r w:rsidR="009B1C3F">
        <w:t>via this QR</w:t>
      </w:r>
      <w:r>
        <w:t xml:space="preserve"> code </w:t>
      </w:r>
      <w:r w:rsidR="00F94910" w:rsidRPr="00886861">
        <w:t>if you want to see a mouse cook a stew!</w:t>
      </w:r>
    </w:p>
    <w:p w14:paraId="3FB18C99" w14:textId="7ACD745C" w:rsidR="00F94910" w:rsidRPr="00492646" w:rsidRDefault="00F94910" w:rsidP="00F94910">
      <w:pPr>
        <w:jc w:val="center"/>
      </w:pPr>
      <w:r w:rsidRPr="00492646">
        <w:rPr>
          <w:noProof/>
          <w:lang w:eastAsia="en-AU"/>
        </w:rPr>
        <w:drawing>
          <wp:inline distT="0" distB="0" distL="0" distR="0" wp14:anchorId="6C335789" wp14:editId="08245AF4">
            <wp:extent cx="1080000" cy="1080000"/>
            <wp:effectExtent l="0" t="0" r="6350" b="6350"/>
            <wp:docPr id="27" name="Picture 27" descr="QR code to access a children's video about a mouse cooking a st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ddeehan\Downloads\QR_https___edu.nsw.link_otndKr.png"/>
                    <pic:cNvPicPr>
                      <a:picLocks noChangeAspect="1" noChangeArrowheads="1"/>
                    </pic:cNvPicPr>
                  </pic:nvPicPr>
                  <pic:blipFill>
                    <a:blip r:embed="rId7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B82D" w14:textId="1882B9BB" w:rsidR="00F94910" w:rsidRPr="00886861" w:rsidRDefault="00BB569F" w:rsidP="00BF55D6">
      <w:r>
        <w:t xml:space="preserve">Watch the </w:t>
      </w:r>
      <w:r w:rsidR="00F94910" w:rsidRPr="00886861">
        <w:t xml:space="preserve">video </w:t>
      </w:r>
      <w:r>
        <w:t xml:space="preserve">via this QR code </w:t>
      </w:r>
      <w:r w:rsidR="00F94910" w:rsidRPr="00886861">
        <w:t>if you want to see some pirates cook a stew!</w:t>
      </w:r>
    </w:p>
    <w:p w14:paraId="7E08F105" w14:textId="285B0438" w:rsidR="00F94910" w:rsidRPr="00492646" w:rsidRDefault="00F94910" w:rsidP="00F94910">
      <w:pPr>
        <w:jc w:val="center"/>
      </w:pPr>
      <w:r w:rsidRPr="00492646">
        <w:rPr>
          <w:noProof/>
          <w:lang w:eastAsia="en-AU"/>
        </w:rPr>
        <w:drawing>
          <wp:inline distT="0" distB="0" distL="0" distR="0" wp14:anchorId="1C79247B" wp14:editId="3BA321F4">
            <wp:extent cx="1080000" cy="1080000"/>
            <wp:effectExtent l="0" t="0" r="6350" b="6350"/>
            <wp:docPr id="28" name="Picture 28" descr="QR code to access a video for children about a pirate cooking st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QR code to access a video for children about a pirate cooking stew."/>
                    <pic:cNvPicPr>
                      <a:picLocks noChangeAspect="1" noChangeArrowheads="1"/>
                    </pic:cNvPicPr>
                  </pic:nvPicPr>
                  <pic:blipFill>
                    <a:blip r:embed="rId7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D2949" w14:textId="77777777" w:rsidR="00F94910" w:rsidRPr="00BB569F" w:rsidRDefault="00F94910" w:rsidP="00F94910">
      <w:pPr>
        <w:rPr>
          <w:b/>
        </w:rPr>
      </w:pPr>
      <w:r w:rsidRPr="00BB569F">
        <w:rPr>
          <w:b/>
        </w:rPr>
        <w:t>Make your own stew.</w:t>
      </w:r>
    </w:p>
    <w:p w14:paraId="0565B249" w14:textId="77777777" w:rsidR="00F94910" w:rsidRPr="00886861" w:rsidRDefault="00F94910" w:rsidP="00F94910">
      <w:r w:rsidRPr="00886861">
        <w:t>What you need:</w:t>
      </w:r>
    </w:p>
    <w:p w14:paraId="2975490D" w14:textId="77777777" w:rsidR="00F94910" w:rsidRPr="00886861" w:rsidRDefault="00F94910" w:rsidP="00BB569F">
      <w:pPr>
        <w:pStyle w:val="ListParagraph"/>
        <w:numPr>
          <w:ilvl w:val="0"/>
          <w:numId w:val="8"/>
        </w:numPr>
      </w:pPr>
      <w:r w:rsidRPr="00886861">
        <w:t>a big mixing bowl or cooking pot</w:t>
      </w:r>
    </w:p>
    <w:p w14:paraId="138049D9" w14:textId="77777777" w:rsidR="00F94910" w:rsidRPr="00886861" w:rsidRDefault="00F94910" w:rsidP="00BB569F">
      <w:pPr>
        <w:pStyle w:val="ListParagraph"/>
        <w:numPr>
          <w:ilvl w:val="0"/>
          <w:numId w:val="8"/>
        </w:numPr>
      </w:pPr>
      <w:r w:rsidRPr="00886861">
        <w:t>an outdoor area to "cook" in</w:t>
      </w:r>
    </w:p>
    <w:p w14:paraId="3B9DC04E" w14:textId="77777777" w:rsidR="00F94910" w:rsidRPr="00886861" w:rsidRDefault="00F94910" w:rsidP="00BB569F">
      <w:pPr>
        <w:pStyle w:val="ListParagraph"/>
        <w:numPr>
          <w:ilvl w:val="0"/>
          <w:numId w:val="8"/>
        </w:numPr>
      </w:pPr>
      <w:r w:rsidRPr="00886861">
        <w:t>natural materials such as sand, dirt, leaves, small sticks, gumnuts, flowers or small stones.</w:t>
      </w:r>
    </w:p>
    <w:p w14:paraId="2DE74C33" w14:textId="77777777" w:rsidR="00F94910" w:rsidRPr="00BB569F" w:rsidRDefault="00F94910" w:rsidP="00F94910">
      <w:pPr>
        <w:rPr>
          <w:b/>
        </w:rPr>
      </w:pPr>
      <w:r w:rsidRPr="00BB569F">
        <w:rPr>
          <w:b/>
        </w:rPr>
        <w:t>What to do:</w:t>
      </w:r>
    </w:p>
    <w:p w14:paraId="1D630E88" w14:textId="5524B63F" w:rsidR="00F94910" w:rsidRPr="00886861" w:rsidRDefault="00F94910" w:rsidP="00D87A32">
      <w:pPr>
        <w:pStyle w:val="ListParagraph"/>
        <w:numPr>
          <w:ilvl w:val="0"/>
          <w:numId w:val="20"/>
        </w:numPr>
      </w:pPr>
      <w:r w:rsidRPr="00886861">
        <w:t>Fill your cooking pot with water.</w:t>
      </w:r>
    </w:p>
    <w:p w14:paraId="7C312E40" w14:textId="20C595B0" w:rsidR="00F94910" w:rsidRPr="00886861" w:rsidRDefault="00F94910" w:rsidP="00D87A32">
      <w:pPr>
        <w:pStyle w:val="ListParagraph"/>
        <w:numPr>
          <w:ilvl w:val="0"/>
          <w:numId w:val="20"/>
        </w:numPr>
      </w:pPr>
      <w:r w:rsidRPr="00886861">
        <w:t>Add in the ingredients you think will sink.</w:t>
      </w:r>
    </w:p>
    <w:p w14:paraId="05C84BF5" w14:textId="4E20FE71" w:rsidR="00F94910" w:rsidRPr="00886861" w:rsidRDefault="00F94910" w:rsidP="00D87A32">
      <w:pPr>
        <w:pStyle w:val="ListParagraph"/>
        <w:numPr>
          <w:ilvl w:val="0"/>
          <w:numId w:val="20"/>
        </w:numPr>
      </w:pPr>
      <w:r w:rsidRPr="00886861">
        <w:t>Stir your stew.</w:t>
      </w:r>
    </w:p>
    <w:p w14:paraId="7016AF79" w14:textId="3EC27933" w:rsidR="00F94910" w:rsidRPr="00886861" w:rsidRDefault="00F94910" w:rsidP="00D87A32">
      <w:pPr>
        <w:pStyle w:val="ListParagraph"/>
        <w:numPr>
          <w:ilvl w:val="0"/>
          <w:numId w:val="20"/>
        </w:numPr>
      </w:pPr>
      <w:r w:rsidRPr="00886861">
        <w:t>Add in the ingredients you think will float.</w:t>
      </w:r>
    </w:p>
    <w:p w14:paraId="31569B03" w14:textId="0241C4DF" w:rsidR="00F94910" w:rsidRPr="00886861" w:rsidRDefault="00F94910" w:rsidP="00D87A32">
      <w:pPr>
        <w:pStyle w:val="ListParagraph"/>
        <w:numPr>
          <w:ilvl w:val="0"/>
          <w:numId w:val="20"/>
        </w:numPr>
      </w:pPr>
      <w:r w:rsidRPr="00886861">
        <w:t>Stir your stew again.</w:t>
      </w:r>
    </w:p>
    <w:p w14:paraId="628584D9" w14:textId="6BB9A1D1" w:rsidR="00F94910" w:rsidRPr="00886861" w:rsidRDefault="00F94910" w:rsidP="00D87A32">
      <w:pPr>
        <w:pStyle w:val="ListParagraph"/>
        <w:numPr>
          <w:ilvl w:val="0"/>
          <w:numId w:val="20"/>
        </w:numPr>
      </w:pPr>
      <w:r w:rsidRPr="00886861">
        <w:t>Collect and add more ingredients if needed.</w:t>
      </w:r>
    </w:p>
    <w:p w14:paraId="0257FD82" w14:textId="5DEB2DD3" w:rsidR="00F94910" w:rsidRPr="00886861" w:rsidRDefault="00F94910" w:rsidP="00D87A32">
      <w:pPr>
        <w:pStyle w:val="ListParagraph"/>
        <w:numPr>
          <w:ilvl w:val="0"/>
          <w:numId w:val="20"/>
        </w:numPr>
      </w:pPr>
      <w:r w:rsidRPr="00886861">
        <w:lastRenderedPageBreak/>
        <w:t>Serve and pretend to eat your stew!</w:t>
      </w:r>
    </w:p>
    <w:p w14:paraId="1620A128" w14:textId="55BAD8C1" w:rsidR="0011078F" w:rsidRPr="00886861" w:rsidRDefault="0011078F" w:rsidP="00BB569F">
      <w:pPr>
        <w:pStyle w:val="Heading3"/>
      </w:pPr>
      <w:r w:rsidRPr="00886861">
        <w:t>Is this activity too hard?</w:t>
      </w:r>
    </w:p>
    <w:p w14:paraId="72038C4A" w14:textId="77777777" w:rsidR="0011078F" w:rsidRPr="00886861" w:rsidRDefault="0011078F" w:rsidP="00BB569F">
      <w:pPr>
        <w:pStyle w:val="ListParagraph"/>
        <w:numPr>
          <w:ilvl w:val="0"/>
          <w:numId w:val="9"/>
        </w:numPr>
      </w:pPr>
      <w:r w:rsidRPr="00886861">
        <w:t>Get a saucepan and spoon and do some pretend cooking.</w:t>
      </w:r>
    </w:p>
    <w:p w14:paraId="7C1A5327" w14:textId="20309E41" w:rsidR="0011078F" w:rsidRPr="00886861" w:rsidRDefault="0011078F" w:rsidP="00BB569F">
      <w:pPr>
        <w:pStyle w:val="ListParagraph"/>
        <w:numPr>
          <w:ilvl w:val="0"/>
          <w:numId w:val="9"/>
        </w:numPr>
      </w:pPr>
      <w:r w:rsidRPr="00886861">
        <w:t>Use your hands to play in a sand pit or to explore natural materials.</w:t>
      </w:r>
    </w:p>
    <w:p w14:paraId="0433F1EB" w14:textId="557FE98B" w:rsidR="0011078F" w:rsidRPr="00886861" w:rsidRDefault="0011078F" w:rsidP="00BB569F">
      <w:pPr>
        <w:pStyle w:val="Heading3"/>
      </w:pPr>
      <w:r w:rsidRPr="00886861">
        <w:t>Is this activity too easy?</w:t>
      </w:r>
    </w:p>
    <w:p w14:paraId="272F5223" w14:textId="53C4394E" w:rsidR="0011078F" w:rsidRPr="00886861" w:rsidRDefault="0011078F" w:rsidP="00BB569F">
      <w:pPr>
        <w:pStyle w:val="ListParagraph"/>
        <w:numPr>
          <w:ilvl w:val="0"/>
          <w:numId w:val="10"/>
        </w:numPr>
      </w:pPr>
      <w:r w:rsidRPr="00886861">
        <w:t>Use pictures and words to record the recipe for your stew.</w:t>
      </w:r>
    </w:p>
    <w:p w14:paraId="29D752A8" w14:textId="66442C6B" w:rsidR="0011078F" w:rsidRPr="00886861" w:rsidRDefault="0011078F" w:rsidP="00BB569F">
      <w:pPr>
        <w:pStyle w:val="Heading2"/>
      </w:pPr>
      <w:r w:rsidRPr="00886861">
        <w:t>Extra learning activities</w:t>
      </w:r>
    </w:p>
    <w:p w14:paraId="6068E707" w14:textId="267CD38D" w:rsidR="0011078F" w:rsidRPr="00886861" w:rsidRDefault="00BB569F" w:rsidP="009B1C3F">
      <w:r>
        <w:t>Enjoy Play School story time about ‘</w:t>
      </w:r>
      <w:r w:rsidR="0011078F" w:rsidRPr="00886861">
        <w:t>Where the forest meets the sea</w:t>
      </w:r>
      <w:r>
        <w:t>’ via this QR code. If you can’t</w:t>
      </w:r>
      <w:r w:rsidR="00492646">
        <w:t xml:space="preserve"> access</w:t>
      </w:r>
      <w:r>
        <w:t xml:space="preserve">, go to </w:t>
      </w:r>
      <w:r w:rsidR="009B1C3F">
        <w:t>the activity below</w:t>
      </w:r>
      <w:r>
        <w:t>.</w:t>
      </w:r>
    </w:p>
    <w:p w14:paraId="1FCE9F1E" w14:textId="110E3B96" w:rsidR="0011078F" w:rsidRPr="00886861" w:rsidRDefault="0011078F" w:rsidP="00487CAB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0369923B" wp14:editId="1A2AE902">
            <wp:extent cx="1080000" cy="1080000"/>
            <wp:effectExtent l="0" t="0" r="6350" b="6350"/>
            <wp:docPr id="29" name="Picture 29" descr="QR code to access an online story about a rainfo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deehan\Downloads\QR_https___edu.nsw.link_INuFO0.png"/>
                    <pic:cNvPicPr>
                      <a:picLocks noChangeAspect="1" noChangeArrowheads="1"/>
                    </pic:cNvPicPr>
                  </pic:nvPicPr>
                  <pic:blipFill>
                    <a:blip r:embed="rId7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7B8A2" w14:textId="508B588D" w:rsidR="0011078F" w:rsidRPr="00886861" w:rsidRDefault="00BB569F" w:rsidP="00F66FB4">
      <w:r>
        <w:t>L</w:t>
      </w:r>
      <w:r w:rsidR="0011078F" w:rsidRPr="00886861">
        <w:t>iteracy activities</w:t>
      </w:r>
      <w:r>
        <w:t xml:space="preserve"> are available via this QR code. If you can’t access you can go to </w:t>
      </w:r>
      <w:r w:rsidR="00492646">
        <w:t>the activity below</w:t>
      </w:r>
      <w:r w:rsidR="0011078F" w:rsidRPr="00886861">
        <w:t>.</w:t>
      </w:r>
    </w:p>
    <w:p w14:paraId="11EC9018" w14:textId="4627CE34" w:rsidR="0011078F" w:rsidRDefault="0011078F" w:rsidP="0011078F">
      <w:pPr>
        <w:jc w:val="center"/>
      </w:pPr>
      <w:r w:rsidRPr="00886861">
        <w:rPr>
          <w:noProof/>
          <w:lang w:eastAsia="en-AU"/>
        </w:rPr>
        <w:drawing>
          <wp:inline distT="0" distB="0" distL="0" distR="0" wp14:anchorId="3F95A8E0" wp14:editId="0D34FA44">
            <wp:extent cx="1080000" cy="1080000"/>
            <wp:effectExtent l="0" t="0" r="6350" b="6350"/>
            <wp:docPr id="30" name="Picture 30" descr="Scan to access literacy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Scan to access literacy activities."/>
                    <pic:cNvPicPr>
                      <a:picLocks noChangeAspect="1" noChangeArrowheads="1"/>
                    </pic:cNvPicPr>
                  </pic:nvPicPr>
                  <pic:blipFill>
                    <a:blip r:embed="rId8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A14C6" w14:textId="77777777" w:rsidR="009B1C3F" w:rsidRPr="009B1C3F" w:rsidRDefault="009B1C3F" w:rsidP="009B1C3F">
      <w:pPr>
        <w:rPr>
          <w:b/>
        </w:rPr>
      </w:pPr>
      <w:r w:rsidRPr="009B1C3F">
        <w:rPr>
          <w:b/>
        </w:rPr>
        <w:t>Activity</w:t>
      </w:r>
    </w:p>
    <w:p w14:paraId="376AF14C" w14:textId="6CF860E5" w:rsidR="00BB569F" w:rsidRDefault="00BB569F" w:rsidP="009B1C3F">
      <w:r w:rsidRPr="00BB569F">
        <w:t xml:space="preserve">The story </w:t>
      </w:r>
      <w:r>
        <w:t>linked in the video</w:t>
      </w:r>
      <w:r w:rsidRPr="00BB569F">
        <w:t xml:space="preserve"> is set in the Daintree Rainforest. </w:t>
      </w:r>
    </w:p>
    <w:p w14:paraId="001E8BBE" w14:textId="3988997D" w:rsidR="00BB569F" w:rsidRDefault="00BB569F" w:rsidP="005D7749">
      <w:pPr>
        <w:pStyle w:val="ListParagraph"/>
        <w:numPr>
          <w:ilvl w:val="0"/>
          <w:numId w:val="21"/>
        </w:numPr>
      </w:pPr>
      <w:r w:rsidRPr="00BB569F">
        <w:t>Draw some of the things you might see in a rainforest.</w:t>
      </w:r>
    </w:p>
    <w:p w14:paraId="487515F2" w14:textId="463FE676" w:rsidR="009B1C3F" w:rsidRDefault="009B1C3F" w:rsidP="005D7749">
      <w:pPr>
        <w:pStyle w:val="ListParagraph"/>
        <w:numPr>
          <w:ilvl w:val="0"/>
          <w:numId w:val="21"/>
        </w:numPr>
      </w:pPr>
      <w:r>
        <w:t>Talk with someone about rainforests and what makes them special.</w:t>
      </w:r>
    </w:p>
    <w:p w14:paraId="23172871" w14:textId="41B8510D" w:rsidR="00BB569F" w:rsidRDefault="00BB569F" w:rsidP="005D7749">
      <w:pPr>
        <w:pStyle w:val="ListParagraph"/>
        <w:numPr>
          <w:ilvl w:val="0"/>
          <w:numId w:val="21"/>
        </w:numPr>
      </w:pPr>
      <w:r>
        <w:t>Think about a nature place that is special to you, and draw some of the things you see</w:t>
      </w:r>
      <w:r w:rsidR="00D87A32">
        <w:t>.</w:t>
      </w:r>
    </w:p>
    <w:p w14:paraId="12F3AD79" w14:textId="39BF23EF" w:rsidR="00BB569F" w:rsidRDefault="00BB569F" w:rsidP="005D7749">
      <w:pPr>
        <w:pStyle w:val="ListParagraph"/>
        <w:numPr>
          <w:ilvl w:val="0"/>
          <w:numId w:val="21"/>
        </w:numPr>
      </w:pPr>
      <w:r>
        <w:t>How does it feel to be in this place?</w:t>
      </w:r>
    </w:p>
    <w:p w14:paraId="74FB3D80" w14:textId="34C13837" w:rsidR="00BB569F" w:rsidRPr="00886861" w:rsidRDefault="00BB569F" w:rsidP="005D7749">
      <w:pPr>
        <w:pStyle w:val="ListParagraph"/>
        <w:numPr>
          <w:ilvl w:val="0"/>
          <w:numId w:val="21"/>
        </w:numPr>
      </w:pPr>
      <w:r>
        <w:t>What are some ways to care for your special place?</w:t>
      </w:r>
    </w:p>
    <w:p w14:paraId="03A1F459" w14:textId="717BA60C" w:rsidR="00E91B3A" w:rsidRPr="00886861" w:rsidRDefault="00BF55D6" w:rsidP="00487CAB">
      <w:pPr>
        <w:jc w:val="center"/>
      </w:pPr>
      <w:r w:rsidRPr="00886861"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4716FEE1" wp14:editId="446FBEDA">
                <wp:extent cx="6116320" cy="2211572"/>
                <wp:effectExtent l="0" t="0" r="17780" b="17780"/>
                <wp:docPr id="16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115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F99D60" w14:textId="77777777" w:rsidR="00BF55D6" w:rsidRPr="00522E5D" w:rsidRDefault="00BF55D6" w:rsidP="00BF55D6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3175DD8" w14:textId="77777777" w:rsidR="00BF55D6" w:rsidRPr="00522E5D" w:rsidRDefault="00BF55D6" w:rsidP="00BF55D6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14:paraId="2277E596" w14:textId="77777777" w:rsidR="00BF55D6" w:rsidRDefault="00BF55D6" w:rsidP="00BF55D6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6CAF7538" w14:textId="77777777" w:rsidR="00BF55D6" w:rsidRDefault="00BF55D6" w:rsidP="00BF55D6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81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2230DB5C" w14:textId="77777777" w:rsidR="00BF55D6" w:rsidRPr="00522E5D" w:rsidRDefault="00BF55D6" w:rsidP="00BF55D6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5AB2A3B" wp14:editId="027FD8C1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8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16FEE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copyright information." style="width:481.6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" filled="f">
                <v:stroke joinstyle="round"/>
                <v:textbox inset="0,0,0,0">
                  <w:txbxContent>
                    <w:p w14:paraId="70F99D60" w14:textId="77777777" w:rsidR="00BF55D6" w:rsidRPr="00522E5D" w:rsidRDefault="00BF55D6" w:rsidP="00BF55D6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33175DD8" w14:textId="77777777" w:rsidR="00BF55D6" w:rsidRPr="00522E5D" w:rsidRDefault="00BF55D6" w:rsidP="00BF55D6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2277E596" w14:textId="77777777" w:rsidR="00BF55D6" w:rsidRDefault="00BF55D6" w:rsidP="00BF55D6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6CAF7538" w14:textId="77777777" w:rsidR="00BF55D6" w:rsidRDefault="00BF55D6" w:rsidP="00BF55D6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83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2230DB5C" w14:textId="77777777" w:rsidR="00BF55D6" w:rsidRPr="00522E5D" w:rsidRDefault="00BF55D6" w:rsidP="00BF55D6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5AB2A3B" wp14:editId="027FD8C1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8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RPr="00886861" w:rsidSect="00CD7819"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11FA9" w14:textId="77777777" w:rsidR="00BA5A37" w:rsidRDefault="00BA5A37">
      <w:pPr>
        <w:spacing w:before="0" w:line="240" w:lineRule="auto"/>
      </w:pPr>
      <w:r>
        <w:separator/>
      </w:r>
    </w:p>
  </w:endnote>
  <w:endnote w:type="continuationSeparator" w:id="0">
    <w:p w14:paraId="1A309879" w14:textId="77777777" w:rsidR="00BA5A37" w:rsidRDefault="00BA5A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3EB9B" w14:textId="77777777" w:rsidR="00367319" w:rsidRPr="004D333E" w:rsidRDefault="00BF55D6" w:rsidP="004D333E">
    <w:pPr>
      <w:pStyle w:val="Footer"/>
    </w:pPr>
    <w:r>
      <w:t>Early childhood guided learning package – Week A Tuesday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2E60" w14:textId="5ABBC862" w:rsidR="00367319" w:rsidRPr="004D333E" w:rsidRDefault="00BF55D6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26347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92646">
      <w:rPr>
        <w:noProof/>
      </w:rPr>
      <w:t>2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D4173" w14:textId="77777777" w:rsidR="00367319" w:rsidRDefault="00BF55D6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FE80266" wp14:editId="12B0D8DA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38CAC" w14:textId="58935373" w:rsidR="007E1864" w:rsidRPr="007E1864" w:rsidRDefault="00BF55D6" w:rsidP="007E1864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26347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47D58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967B" w14:textId="77777777" w:rsidR="00BA5A37" w:rsidRDefault="00BA5A37">
      <w:pPr>
        <w:spacing w:before="0" w:line="240" w:lineRule="auto"/>
      </w:pPr>
      <w:r>
        <w:separator/>
      </w:r>
    </w:p>
  </w:footnote>
  <w:footnote w:type="continuationSeparator" w:id="0">
    <w:p w14:paraId="0931B228" w14:textId="77777777" w:rsidR="00BA5A37" w:rsidRDefault="00BA5A3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FAB9" w14:textId="77777777" w:rsidR="00216E87" w:rsidRDefault="00726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FD3A1" w14:textId="77777777" w:rsidR="00216E87" w:rsidRDefault="007263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B0E3" w14:textId="77777777" w:rsidR="00367319" w:rsidRDefault="00BF55D6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F7AF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82A82"/>
    <w:multiLevelType w:val="hybridMultilevel"/>
    <w:tmpl w:val="95707ADE"/>
    <w:lvl w:ilvl="0" w:tplc="65840CD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2B70"/>
    <w:multiLevelType w:val="hybridMultilevel"/>
    <w:tmpl w:val="499C3A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443CF"/>
    <w:multiLevelType w:val="hybridMultilevel"/>
    <w:tmpl w:val="4A7C0D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C398C"/>
    <w:multiLevelType w:val="hybridMultilevel"/>
    <w:tmpl w:val="FA4248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24AA3"/>
    <w:multiLevelType w:val="hybridMultilevel"/>
    <w:tmpl w:val="7BA6208A"/>
    <w:lvl w:ilvl="0" w:tplc="C3FE7E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6756D"/>
    <w:multiLevelType w:val="hybridMultilevel"/>
    <w:tmpl w:val="A2BE0676"/>
    <w:lvl w:ilvl="0" w:tplc="4E429722">
      <w:start w:val="1"/>
      <w:numFmt w:val="decimal"/>
      <w:lvlText w:val="%1."/>
      <w:lvlJc w:val="left"/>
      <w:pPr>
        <w:tabs>
          <w:tab w:val="num" w:pos="652"/>
        </w:tabs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7" w15:restartNumberingAfterBreak="0">
    <w:nsid w:val="21C23E77"/>
    <w:multiLevelType w:val="hybridMultilevel"/>
    <w:tmpl w:val="0E4CC6FE"/>
    <w:lvl w:ilvl="0" w:tplc="7430F5E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0AE2"/>
    <w:multiLevelType w:val="hybridMultilevel"/>
    <w:tmpl w:val="652235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953A1"/>
    <w:multiLevelType w:val="hybridMultilevel"/>
    <w:tmpl w:val="23F619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D7723"/>
    <w:multiLevelType w:val="hybridMultilevel"/>
    <w:tmpl w:val="0A164A3E"/>
    <w:lvl w:ilvl="0" w:tplc="92C4C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43354"/>
    <w:multiLevelType w:val="hybridMultilevel"/>
    <w:tmpl w:val="CFE65274"/>
    <w:lvl w:ilvl="0" w:tplc="C97647A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27FA9"/>
    <w:multiLevelType w:val="hybridMultilevel"/>
    <w:tmpl w:val="7B7CA358"/>
    <w:lvl w:ilvl="0" w:tplc="F0DE1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5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3F6"/>
    <w:multiLevelType w:val="hybridMultilevel"/>
    <w:tmpl w:val="69A2F2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4CA2"/>
    <w:multiLevelType w:val="hybridMultilevel"/>
    <w:tmpl w:val="609E09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31AEC"/>
    <w:multiLevelType w:val="hybridMultilevel"/>
    <w:tmpl w:val="020E3E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958B6"/>
    <w:multiLevelType w:val="hybridMultilevel"/>
    <w:tmpl w:val="A73EA882"/>
    <w:lvl w:ilvl="0" w:tplc="65840CD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57B2A"/>
    <w:multiLevelType w:val="hybridMultilevel"/>
    <w:tmpl w:val="E8EC600E"/>
    <w:lvl w:ilvl="0" w:tplc="3530E2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50472A"/>
    <w:multiLevelType w:val="hybridMultilevel"/>
    <w:tmpl w:val="67C67EC6"/>
    <w:lvl w:ilvl="0" w:tplc="C90085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FE4224"/>
    <w:multiLevelType w:val="hybridMultilevel"/>
    <w:tmpl w:val="FAD428FE"/>
    <w:lvl w:ilvl="0" w:tplc="E0720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444B5"/>
    <w:multiLevelType w:val="hybridMultilevel"/>
    <w:tmpl w:val="CF3E2772"/>
    <w:lvl w:ilvl="0" w:tplc="093A36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2B345C"/>
    <w:multiLevelType w:val="hybridMultilevel"/>
    <w:tmpl w:val="F4E23F0C"/>
    <w:lvl w:ilvl="0" w:tplc="AF38886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D0822"/>
    <w:multiLevelType w:val="hybridMultilevel"/>
    <w:tmpl w:val="5AD8678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C52290"/>
    <w:multiLevelType w:val="hybridMultilevel"/>
    <w:tmpl w:val="331AB68A"/>
    <w:lvl w:ilvl="0" w:tplc="0C090001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0"/>
  </w:num>
  <w:num w:numId="5">
    <w:abstractNumId w:val="9"/>
  </w:num>
  <w:num w:numId="6">
    <w:abstractNumId w:val="20"/>
  </w:num>
  <w:num w:numId="7">
    <w:abstractNumId w:val="11"/>
  </w:num>
  <w:num w:numId="8">
    <w:abstractNumId w:val="22"/>
  </w:num>
  <w:num w:numId="9">
    <w:abstractNumId w:val="23"/>
  </w:num>
  <w:num w:numId="10">
    <w:abstractNumId w:val="2"/>
  </w:num>
  <w:num w:numId="11">
    <w:abstractNumId w:val="26"/>
  </w:num>
  <w:num w:numId="12">
    <w:abstractNumId w:val="5"/>
  </w:num>
  <w:num w:numId="13">
    <w:abstractNumId w:val="4"/>
  </w:num>
  <w:num w:numId="14">
    <w:abstractNumId w:val="21"/>
  </w:num>
  <w:num w:numId="15">
    <w:abstractNumId w:val="19"/>
  </w:num>
  <w:num w:numId="16">
    <w:abstractNumId w:val="13"/>
  </w:num>
  <w:num w:numId="17">
    <w:abstractNumId w:val="1"/>
  </w:num>
  <w:num w:numId="18">
    <w:abstractNumId w:val="12"/>
  </w:num>
  <w:num w:numId="19">
    <w:abstractNumId w:val="7"/>
  </w:num>
  <w:num w:numId="20">
    <w:abstractNumId w:val="24"/>
  </w:num>
  <w:num w:numId="21">
    <w:abstractNumId w:val="6"/>
  </w:num>
  <w:num w:numId="22">
    <w:abstractNumId w:val="16"/>
  </w:num>
  <w:num w:numId="23">
    <w:abstractNumId w:val="3"/>
  </w:num>
  <w:num w:numId="24">
    <w:abstractNumId w:val="25"/>
  </w:num>
  <w:num w:numId="25">
    <w:abstractNumId w:val="17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D6"/>
    <w:rsid w:val="00067F4E"/>
    <w:rsid w:val="00085B06"/>
    <w:rsid w:val="000C0DBB"/>
    <w:rsid w:val="0011078F"/>
    <w:rsid w:val="001235B0"/>
    <w:rsid w:val="0013228A"/>
    <w:rsid w:val="00147D58"/>
    <w:rsid w:val="001C59B0"/>
    <w:rsid w:val="003401DF"/>
    <w:rsid w:val="00413E79"/>
    <w:rsid w:val="004327D6"/>
    <w:rsid w:val="00480E43"/>
    <w:rsid w:val="00487CAB"/>
    <w:rsid w:val="00492646"/>
    <w:rsid w:val="005D7749"/>
    <w:rsid w:val="005E380A"/>
    <w:rsid w:val="005F7E2D"/>
    <w:rsid w:val="0061692A"/>
    <w:rsid w:val="00651F13"/>
    <w:rsid w:val="00722E79"/>
    <w:rsid w:val="00726347"/>
    <w:rsid w:val="0083357D"/>
    <w:rsid w:val="008526DE"/>
    <w:rsid w:val="00886861"/>
    <w:rsid w:val="008A39C6"/>
    <w:rsid w:val="009032B5"/>
    <w:rsid w:val="0095722F"/>
    <w:rsid w:val="009829B8"/>
    <w:rsid w:val="009B0956"/>
    <w:rsid w:val="009B1C3F"/>
    <w:rsid w:val="009E2705"/>
    <w:rsid w:val="00A639AE"/>
    <w:rsid w:val="00AF37FE"/>
    <w:rsid w:val="00B61BE3"/>
    <w:rsid w:val="00BA5A37"/>
    <w:rsid w:val="00BB569F"/>
    <w:rsid w:val="00BF55D6"/>
    <w:rsid w:val="00C44E92"/>
    <w:rsid w:val="00CD1B6A"/>
    <w:rsid w:val="00CD7819"/>
    <w:rsid w:val="00CE390B"/>
    <w:rsid w:val="00D02ED7"/>
    <w:rsid w:val="00D25F66"/>
    <w:rsid w:val="00D74A8C"/>
    <w:rsid w:val="00D87A32"/>
    <w:rsid w:val="00DD60C3"/>
    <w:rsid w:val="00E07320"/>
    <w:rsid w:val="00E91B3A"/>
    <w:rsid w:val="00F354EB"/>
    <w:rsid w:val="00F66FB4"/>
    <w:rsid w:val="00F94910"/>
    <w:rsid w:val="00FB6319"/>
    <w:rsid w:val="00FD6582"/>
    <w:rsid w:val="00FF7420"/>
    <w:rsid w:val="4330FF74"/>
    <w:rsid w:val="5AF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03E1"/>
  <w15:chartTrackingRefBased/>
  <w15:docId w15:val="{85E403A6-271F-42D9-97CB-FABB0EC4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BF55D6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BF55D6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BF55D6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BF55D6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BF55D6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BF55D6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BF55D6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BF55D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BF55D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BF55D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BF55D6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BF55D6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BF55D6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BF55D6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BF55D6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BF55D6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F55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F55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F55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BF55D6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BF55D6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BF55D6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BF55D6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BF55D6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BF55D6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BF55D6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BF55D6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paragraph" w:styleId="ListParagraph">
    <w:name w:val="List Paragraph"/>
    <w:basedOn w:val="Normal"/>
    <w:uiPriority w:val="34"/>
    <w:unhideWhenUsed/>
    <w:qFormat/>
    <w:rsid w:val="00BF55D6"/>
    <w:pPr>
      <w:ind w:left="720"/>
      <w:contextualSpacing/>
    </w:pPr>
  </w:style>
  <w:style w:type="character" w:customStyle="1" w:styleId="normaltextrun">
    <w:name w:val="normaltextrun"/>
    <w:basedOn w:val="DefaultParagraphFont"/>
    <w:rsid w:val="00BF55D6"/>
  </w:style>
  <w:style w:type="character" w:styleId="CommentReference">
    <w:name w:val="annotation reference"/>
    <w:basedOn w:val="DefaultParagraphFont"/>
    <w:uiPriority w:val="99"/>
    <w:semiHidden/>
    <w:rsid w:val="00BF5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F5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5D6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BF55D6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5D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02E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29B8"/>
    <w:rPr>
      <w:b/>
      <w:bCs/>
    </w:rPr>
  </w:style>
  <w:style w:type="paragraph" w:styleId="NoSpacing">
    <w:name w:val="No Spacing"/>
    <w:uiPriority w:val="1"/>
    <w:qFormat/>
    <w:rsid w:val="0061692A"/>
    <w:pPr>
      <w:spacing w:after="0" w:line="240" w:lineRule="auto"/>
    </w:pPr>
    <w:rPr>
      <w:rFonts w:ascii="Montserrat" w:hAnsi="Montserra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image" Target="media/image6.jpeg"/><Relationship Id="rId42" Type="http://schemas.openxmlformats.org/officeDocument/2006/relationships/hyperlink" Target="https://www.flickr.com/photos/37205550@N00/7917857524" TargetMode="External"/><Relationship Id="rId47" Type="http://schemas.openxmlformats.org/officeDocument/2006/relationships/hyperlink" Target="https://www.flickr.com/photos/64607715@N05" TargetMode="External"/><Relationship Id="rId63" Type="http://schemas.openxmlformats.org/officeDocument/2006/relationships/hyperlink" Target="https://www.flickr.com/photos/70221037@N00" TargetMode="External"/><Relationship Id="rId68" Type="http://schemas.openxmlformats.org/officeDocument/2006/relationships/hyperlink" Target="https://creativecommons.org/licenses/by/2.0/?ref=ccsearch&amp;atype=rich" TargetMode="External"/><Relationship Id="rId84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image" Target="media/image2.png"/><Relationship Id="rId32" Type="http://schemas.openxmlformats.org/officeDocument/2006/relationships/hyperlink" Target="https://www.flickr.com/photos/seattlemunicipalarchives/" TargetMode="External"/><Relationship Id="rId37" Type="http://schemas.openxmlformats.org/officeDocument/2006/relationships/hyperlink" Target="https://www.pexels.com/" TargetMode="External"/><Relationship Id="rId53" Type="http://schemas.openxmlformats.org/officeDocument/2006/relationships/image" Target="media/image20.jpeg"/><Relationship Id="rId58" Type="http://schemas.openxmlformats.org/officeDocument/2006/relationships/hyperlink" Target="https://www.flickr.com/photos/28990363@N05/5888586849" TargetMode="External"/><Relationship Id="rId74" Type="http://schemas.openxmlformats.org/officeDocument/2006/relationships/hyperlink" Target="https://www.flickr.com/photos/8108294@N05/3499479720" TargetMode="External"/><Relationship Id="rId79" Type="http://schemas.openxmlformats.org/officeDocument/2006/relationships/image" Target="media/image28.png"/><Relationship Id="rId5" Type="http://schemas.openxmlformats.org/officeDocument/2006/relationships/styles" Target="styles.xml"/><Relationship Id="rId19" Type="http://schemas.openxmlformats.org/officeDocument/2006/relationships/footer" Target="footer4.xml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4.jpeg"/><Relationship Id="rId35" Type="http://schemas.openxmlformats.org/officeDocument/2006/relationships/hyperlink" Target="https://www.pexels.com/photo/smile-made-of-ripe-fruits-5946078/" TargetMode="External"/><Relationship Id="rId43" Type="http://schemas.openxmlformats.org/officeDocument/2006/relationships/hyperlink" Target="https://www.flickr.com/photos/37205550@N00/with/7917857524/" TargetMode="External"/><Relationship Id="rId48" Type="http://schemas.openxmlformats.org/officeDocument/2006/relationships/hyperlink" Target="https://creativecommons.org/licenses/by-sa/2.0/?ref=ccsearch&amp;atype=rich" TargetMode="External"/><Relationship Id="rId56" Type="http://schemas.openxmlformats.org/officeDocument/2006/relationships/hyperlink" Target="https://creativecommons.org/licenses/by-sa/2.0/?ref=ccsearch&amp;atype=rich" TargetMode="External"/><Relationship Id="rId64" Type="http://schemas.openxmlformats.org/officeDocument/2006/relationships/hyperlink" Target="https://creativecommons.org/licenses/by-nc-nd/2.0/?ref=ccsearch&amp;atype=rich" TargetMode="External"/><Relationship Id="rId69" Type="http://schemas.openxmlformats.org/officeDocument/2006/relationships/image" Target="media/image24.jpeg"/><Relationship Id="rId77" Type="http://schemas.openxmlformats.org/officeDocument/2006/relationships/image" Target="media/image26.png"/><Relationship Id="rId8" Type="http://schemas.openxmlformats.org/officeDocument/2006/relationships/footnotes" Target="footnotes.xml"/><Relationship Id="rId51" Type="http://schemas.openxmlformats.org/officeDocument/2006/relationships/hyperlink" Target="https://www.flickr.com/photos/8379434@N07" TargetMode="External"/><Relationship Id="rId72" Type="http://schemas.openxmlformats.org/officeDocument/2006/relationships/hyperlink" Target="https://creativecommons.org/licenses/by-nc-sa/2.0/?ref=ccsearch&amp;atype=rich" TargetMode="External"/><Relationship Id="rId80" Type="http://schemas.openxmlformats.org/officeDocument/2006/relationships/image" Target="media/image29.png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jpeg"/><Relationship Id="rId33" Type="http://schemas.openxmlformats.org/officeDocument/2006/relationships/hyperlink" Target="https://creativecommons.org/licenses/by/2.0/?ref=ccsearch&amp;atype=rich" TargetMode="External"/><Relationship Id="rId38" Type="http://schemas.openxmlformats.org/officeDocument/2006/relationships/image" Target="media/image16.jpeg"/><Relationship Id="rId46" Type="http://schemas.openxmlformats.org/officeDocument/2006/relationships/hyperlink" Target="https://www.flickr.com/photos/64607715@N05/11905047974" TargetMode="External"/><Relationship Id="rId59" Type="http://schemas.openxmlformats.org/officeDocument/2006/relationships/hyperlink" Target="https://www.flickr.com/photos/28990363@N05" TargetMode="External"/><Relationship Id="rId67" Type="http://schemas.openxmlformats.org/officeDocument/2006/relationships/hyperlink" Target="https://www.flickr.com/photos/84744710@N06" TargetMode="External"/><Relationship Id="rId20" Type="http://schemas.openxmlformats.org/officeDocument/2006/relationships/image" Target="media/image5.jpeg"/><Relationship Id="rId41" Type="http://schemas.openxmlformats.org/officeDocument/2006/relationships/image" Target="media/image17.jpeg"/><Relationship Id="rId54" Type="http://schemas.openxmlformats.org/officeDocument/2006/relationships/hyperlink" Target="https://www.flickr.com/photos/49503019876@N01/393899755" TargetMode="External"/><Relationship Id="rId62" Type="http://schemas.openxmlformats.org/officeDocument/2006/relationships/hyperlink" Target="https://www.flickr.com/photos/70221037@N00/4301274953" TargetMode="External"/><Relationship Id="rId70" Type="http://schemas.openxmlformats.org/officeDocument/2006/relationships/hyperlink" Target="https://www.flickr.com/photos/49828152@N00/9331002593" TargetMode="External"/><Relationship Id="rId75" Type="http://schemas.openxmlformats.org/officeDocument/2006/relationships/hyperlink" Target="https://www.flickr.com/photos/8108294@N05" TargetMode="External"/><Relationship Id="rId83" Type="http://schemas.openxmlformats.org/officeDocument/2006/relationships/hyperlink" Target="https://education.nsw.gov.au/about-us/copyrigh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hyperlink" Target="https://www.meadowglenps.vic.edu.au/why-us/sick-bay/" TargetMode="External"/><Relationship Id="rId36" Type="http://schemas.openxmlformats.org/officeDocument/2006/relationships/hyperlink" Target="https://www.pexels.com/@any-lane?utm_content=attributionCopyText&amp;utm_medium=referral&amp;utm_source=pexels" TargetMode="External"/><Relationship Id="rId49" Type="http://schemas.openxmlformats.org/officeDocument/2006/relationships/image" Target="media/image19.jpeg"/><Relationship Id="rId57" Type="http://schemas.openxmlformats.org/officeDocument/2006/relationships/image" Target="media/image21.jpeg"/><Relationship Id="rId10" Type="http://schemas.openxmlformats.org/officeDocument/2006/relationships/image" Target="media/image1.png"/><Relationship Id="rId31" Type="http://schemas.openxmlformats.org/officeDocument/2006/relationships/hyperlink" Target="https://www.flickr.com/photos/24256351@N04/4493850909" TargetMode="External"/><Relationship Id="rId44" Type="http://schemas.openxmlformats.org/officeDocument/2006/relationships/hyperlink" Target="https://creativecommons.org/licenses/by-nc/2.0/?ref=ccsearch&amp;atype=rich" TargetMode="External"/><Relationship Id="rId52" Type="http://schemas.openxmlformats.org/officeDocument/2006/relationships/hyperlink" Target="https://creativecommons.org/licenses/by/2.0/?ref=ccsearch&amp;atype=rich" TargetMode="External"/><Relationship Id="rId60" Type="http://schemas.openxmlformats.org/officeDocument/2006/relationships/hyperlink" Target="https://creativecommons.org/licenses/by-sa/2.0/?ref=ccsearch&amp;atype=rich" TargetMode="External"/><Relationship Id="rId65" Type="http://schemas.openxmlformats.org/officeDocument/2006/relationships/image" Target="media/image23.jpeg"/><Relationship Id="rId73" Type="http://schemas.openxmlformats.org/officeDocument/2006/relationships/image" Target="media/image25.jpeg"/><Relationship Id="rId78" Type="http://schemas.openxmlformats.org/officeDocument/2006/relationships/image" Target="media/image27.png"/><Relationship Id="rId81" Type="http://schemas.openxmlformats.org/officeDocument/2006/relationships/hyperlink" Target="https://education.nsw.gov.au/about-us/copyrigh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9" Type="http://schemas.openxmlformats.org/officeDocument/2006/relationships/hyperlink" Target="https://www.pexels.com/@olly?utm_content=attributionCopyText&amp;utm_medium=referral&amp;utm_source=pexels" TargetMode="External"/><Relationship Id="rId34" Type="http://schemas.openxmlformats.org/officeDocument/2006/relationships/image" Target="media/image15.jpeg"/><Relationship Id="rId50" Type="http://schemas.openxmlformats.org/officeDocument/2006/relationships/hyperlink" Target="https://www.flickr.com/photos/8379434@N07/3636177151" TargetMode="External"/><Relationship Id="rId55" Type="http://schemas.openxmlformats.org/officeDocument/2006/relationships/hyperlink" Target="https://www.flickr.com/photos/49503019876@N01" TargetMode="External"/><Relationship Id="rId76" Type="http://schemas.openxmlformats.org/officeDocument/2006/relationships/hyperlink" Target="https://creativecommons.org/licenses/by-nc-sa/2.0/?ref=ccsearch&amp;atype=rich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flickr.com/photos/49828152@N00" TargetMode="External"/><Relationship Id="rId2" Type="http://schemas.openxmlformats.org/officeDocument/2006/relationships/customXml" Target="../customXml/item2.xml"/><Relationship Id="rId29" Type="http://schemas.openxmlformats.org/officeDocument/2006/relationships/image" Target="media/image13.png"/><Relationship Id="rId24" Type="http://schemas.openxmlformats.org/officeDocument/2006/relationships/image" Target="media/image9.jpeg"/><Relationship Id="rId40" Type="http://schemas.openxmlformats.org/officeDocument/2006/relationships/hyperlink" Target="https://www.pexels.com/" TargetMode="External"/><Relationship Id="rId45" Type="http://schemas.openxmlformats.org/officeDocument/2006/relationships/image" Target="media/image18.jpeg"/><Relationship Id="rId66" Type="http://schemas.openxmlformats.org/officeDocument/2006/relationships/hyperlink" Target="https://www.flickr.com/photos/84744710@N06/14757796062" TargetMode="External"/><Relationship Id="rId61" Type="http://schemas.openxmlformats.org/officeDocument/2006/relationships/image" Target="media/image22.jpeg"/><Relationship Id="rId82" Type="http://schemas.openxmlformats.org/officeDocument/2006/relationships/image" Target="media/image3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583C2-7531-47CC-92FD-904EC00194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8b1e4a6-b26b-42d4-b02e-8449764a3fa1"/>
    <ds:schemaRef ds:uri="http://purl.org/dc/terms/"/>
    <ds:schemaRef ds:uri="http://schemas.microsoft.com/office/infopath/2007/PartnerControls"/>
    <ds:schemaRef ds:uri="97876109-f96e-4a6f-aa24-cb92374ca7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9F09-F0B5-4473-B3FE-29FBAF703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4D82F-14E9-4AF0-959D-0739472C3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Kelly Birkett</cp:lastModifiedBy>
  <cp:revision>41</cp:revision>
  <dcterms:created xsi:type="dcterms:W3CDTF">2021-10-25T06:12:00Z</dcterms:created>
  <dcterms:modified xsi:type="dcterms:W3CDTF">2021-10-29T04:38:00Z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