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FCF5" w14:textId="77777777" w:rsidR="00A6561E" w:rsidRPr="008C0B01" w:rsidRDefault="00A6561E" w:rsidP="00A6561E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2BDC041E" w14:textId="77777777" w:rsidR="00A6561E" w:rsidRDefault="00A6561E" w:rsidP="00A6561E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0FA587B0" wp14:editId="5C53320B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666F4E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3296C6D2" w14:textId="32C32B7B" w:rsidR="00A6561E" w:rsidRPr="00A41136" w:rsidRDefault="00A6561E" w:rsidP="00A6561E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EB3B84B" wp14:editId="6F2F149D">
                <wp:extent cx="2921000" cy="2895600"/>
                <wp:effectExtent l="19050" t="19050" r="12700" b="19050"/>
                <wp:docPr id="28" name="Oval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895600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srcRect/>
                          <a:stretch>
                            <a:fillRect l="-2316" r="-12"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C9E79" w14:textId="77777777" w:rsidR="00A6561E" w:rsidRPr="001A48D4" w:rsidRDefault="00A6561E" w:rsidP="00A6561E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EB3B84B" id="Oval 28" o:spid="_x0000_s1026" alt="&quot;&quot;" style="width:230pt;height:2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340C9E79" w14:textId="77777777" w:rsidR="00A6561E" w:rsidRPr="001A48D4" w:rsidRDefault="00A6561E" w:rsidP="00A6561E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D562A8C" w14:textId="2596EBBB" w:rsidR="00A6561E" w:rsidRPr="008C0B01" w:rsidRDefault="00A6561E" w:rsidP="00A6561E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383084">
        <w:rPr>
          <w:noProof/>
        </w:rPr>
        <w:t>G</w:t>
      </w:r>
      <w:r w:rsidRPr="02C21CBB">
        <w:rPr>
          <w:noProof/>
        </w:rPr>
        <w:t xml:space="preserve"> </w:t>
      </w:r>
      <w:r>
        <w:rPr>
          <w:noProof/>
        </w:rPr>
        <w:t>– Friday</w:t>
      </w:r>
    </w:p>
    <w:p w14:paraId="4DAB28E8" w14:textId="77777777" w:rsidR="00A6561E" w:rsidRDefault="00A6561E" w:rsidP="00A6561E">
      <w:pPr>
        <w:pStyle w:val="Heading3"/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98"/>
        <w:gridCol w:w="1594"/>
        <w:gridCol w:w="1595"/>
        <w:gridCol w:w="1595"/>
        <w:gridCol w:w="1595"/>
        <w:gridCol w:w="1595"/>
      </w:tblGrid>
      <w:tr w:rsidR="00A6561E" w:rsidRPr="00383084" w14:paraId="495B6B68" w14:textId="77777777" w:rsidTr="00A37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3A4D2346" w14:textId="77777777" w:rsidR="00A6561E" w:rsidRPr="00383084" w:rsidRDefault="00A6561E" w:rsidP="00A37CA4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3C4F09D9" w14:textId="60B4818D" w:rsidR="00A6561E" w:rsidRPr="00383084" w:rsidRDefault="00383084" w:rsidP="00A37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proofErr w:type="spellStart"/>
            <w:r w:rsidRPr="00383084">
              <w:rPr>
                <w:sz w:val="22"/>
                <w:lang w:eastAsia="zh-CN"/>
              </w:rPr>
              <w:t>A</w:t>
            </w:r>
            <w:r>
              <w:rPr>
                <w:sz w:val="22"/>
                <w:lang w:eastAsia="zh-CN"/>
              </w:rPr>
              <w:t>uslan</w:t>
            </w:r>
            <w:proofErr w:type="spellEnd"/>
            <w:r>
              <w:rPr>
                <w:sz w:val="22"/>
                <w:lang w:eastAsia="zh-CN"/>
              </w:rPr>
              <w:t xml:space="preserve"> sign</w:t>
            </w:r>
            <w:r w:rsidRPr="00383084">
              <w:rPr>
                <w:sz w:val="22"/>
                <w:lang w:eastAsia="zh-CN"/>
              </w:rPr>
              <w:t xml:space="preserve"> along</w:t>
            </w:r>
          </w:p>
        </w:tc>
        <w:tc>
          <w:tcPr>
            <w:tcW w:w="1595" w:type="dxa"/>
            <w:vAlign w:val="top"/>
          </w:tcPr>
          <w:p w14:paraId="3F39A65E" w14:textId="45ABDDA2" w:rsidR="00A6561E" w:rsidRPr="00383084" w:rsidRDefault="00383084" w:rsidP="00A37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Shared story</w:t>
            </w:r>
          </w:p>
        </w:tc>
        <w:tc>
          <w:tcPr>
            <w:tcW w:w="1595" w:type="dxa"/>
            <w:vAlign w:val="top"/>
          </w:tcPr>
          <w:p w14:paraId="21B04A81" w14:textId="241B7267" w:rsidR="00A6561E" w:rsidRPr="00383084" w:rsidRDefault="00383084" w:rsidP="00A37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Lunch at school</w:t>
            </w:r>
          </w:p>
        </w:tc>
        <w:tc>
          <w:tcPr>
            <w:tcW w:w="1595" w:type="dxa"/>
            <w:vAlign w:val="top"/>
          </w:tcPr>
          <w:p w14:paraId="0326EEFD" w14:textId="06CC5548" w:rsidR="00A6561E" w:rsidRPr="00383084" w:rsidRDefault="00383084" w:rsidP="00A37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Measuring and estimating</w:t>
            </w:r>
          </w:p>
        </w:tc>
        <w:tc>
          <w:tcPr>
            <w:tcW w:w="1595" w:type="dxa"/>
            <w:vAlign w:val="top"/>
          </w:tcPr>
          <w:p w14:paraId="07AB1543" w14:textId="1DE147AA" w:rsidR="00A6561E" w:rsidRPr="00383084" w:rsidRDefault="00383084" w:rsidP="00A37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Where do dreams come from?</w:t>
            </w:r>
          </w:p>
        </w:tc>
      </w:tr>
      <w:tr w:rsidR="00A6561E" w:rsidRPr="00383084" w14:paraId="60642097" w14:textId="77777777" w:rsidTr="00A37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53344ADD" w14:textId="77777777" w:rsidR="00A6561E" w:rsidRPr="00383084" w:rsidRDefault="00A6561E" w:rsidP="00A37CA4">
            <w:pPr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1828E5E4" w14:textId="6AF97D3C" w:rsidR="00A6561E" w:rsidRPr="00383084" w:rsidRDefault="00383084" w:rsidP="00A37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74081AFD" w14:textId="427F31EE" w:rsidR="00A6561E" w:rsidRPr="00383084" w:rsidRDefault="00383084" w:rsidP="00A37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14:paraId="760060D4" w14:textId="2AF9AC57" w:rsidR="00A6561E" w:rsidRPr="00383084" w:rsidRDefault="00383084" w:rsidP="00A37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078FAE37" w14:textId="3027050F" w:rsidR="00A6561E" w:rsidRPr="00383084" w:rsidRDefault="00383084" w:rsidP="00A37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  <w:vAlign w:val="top"/>
          </w:tcPr>
          <w:p w14:paraId="2E1B1793" w14:textId="2BE753E5" w:rsidR="00A6561E" w:rsidRPr="00383084" w:rsidRDefault="00383084" w:rsidP="00A37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10 mins</w:t>
            </w:r>
          </w:p>
        </w:tc>
      </w:tr>
      <w:tr w:rsidR="00A6561E" w:rsidRPr="00383084" w14:paraId="0C27FFDF" w14:textId="77777777" w:rsidTr="00A37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7C4337EA" w14:textId="77777777" w:rsidR="00A6561E" w:rsidRPr="00383084" w:rsidRDefault="00A6561E" w:rsidP="00A37CA4">
            <w:pPr>
              <w:rPr>
                <w:sz w:val="22"/>
                <w:lang w:eastAsia="zh-CN"/>
              </w:rPr>
            </w:pPr>
            <w:r w:rsidRPr="00383084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39C4FDE6" w14:textId="6FAF0C45" w:rsidR="00A6561E" w:rsidRPr="00383084" w:rsidRDefault="0029457B" w:rsidP="00A37C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  <w:vAlign w:val="top"/>
          </w:tcPr>
          <w:p w14:paraId="554D3DFD" w14:textId="173B4C1D" w:rsidR="00A6561E" w:rsidRPr="00383084" w:rsidRDefault="0029457B" w:rsidP="00A37C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  <w:vAlign w:val="top"/>
          </w:tcPr>
          <w:p w14:paraId="0F500029" w14:textId="79176C95" w:rsidR="00A6561E" w:rsidRPr="00383084" w:rsidRDefault="0070690A" w:rsidP="00A37C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Lunch box, water bottle</w:t>
            </w:r>
          </w:p>
        </w:tc>
        <w:tc>
          <w:tcPr>
            <w:tcW w:w="1595" w:type="dxa"/>
            <w:vAlign w:val="top"/>
          </w:tcPr>
          <w:p w14:paraId="0B22D1EE" w14:textId="6BC8CEAD" w:rsidR="00A6561E" w:rsidRPr="00383084" w:rsidRDefault="0070690A" w:rsidP="00A37C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on and with, scissors</w:t>
            </w:r>
          </w:p>
        </w:tc>
        <w:tc>
          <w:tcPr>
            <w:tcW w:w="1595" w:type="dxa"/>
            <w:vAlign w:val="top"/>
          </w:tcPr>
          <w:p w14:paraId="51DC514E" w14:textId="0F9E30C2" w:rsidR="00A6561E" w:rsidRPr="00383084" w:rsidRDefault="0029457B" w:rsidP="00A37C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None</w:t>
            </w:r>
          </w:p>
        </w:tc>
      </w:tr>
    </w:tbl>
    <w:p w14:paraId="758FBC04" w14:textId="77777777" w:rsidR="00A6561E" w:rsidRDefault="00A6561E" w:rsidP="00A6561E">
      <w:pPr>
        <w:pStyle w:val="ListBullet"/>
        <w:tabs>
          <w:tab w:val="clear" w:pos="360"/>
        </w:tabs>
        <w:ind w:left="652" w:firstLine="0"/>
      </w:pPr>
    </w:p>
    <w:p w14:paraId="262CD386" w14:textId="77777777" w:rsidR="00A6561E" w:rsidRDefault="00A6561E" w:rsidP="00A6561E">
      <w:pPr>
        <w:pStyle w:val="ListBullet"/>
        <w:tabs>
          <w:tab w:val="clear" w:pos="360"/>
        </w:tabs>
        <w:ind w:left="652" w:firstLine="0"/>
        <w:sectPr w:rsidR="00A6561E" w:rsidSect="002C0B79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0BB8F14" w14:textId="0E46942A" w:rsidR="00A6561E" w:rsidRPr="008C0B01" w:rsidRDefault="00383084" w:rsidP="00A6561E">
      <w:pPr>
        <w:pStyle w:val="Heading2"/>
      </w:pPr>
      <w:proofErr w:type="spellStart"/>
      <w:r>
        <w:lastRenderedPageBreak/>
        <w:t>Auslan</w:t>
      </w:r>
      <w:proofErr w:type="spellEnd"/>
      <w:r>
        <w:t xml:space="preserve"> sign-along</w:t>
      </w:r>
    </w:p>
    <w:p w14:paraId="58DB08A0" w14:textId="0E91B9FB" w:rsidR="00383084" w:rsidRDefault="00A6561E" w:rsidP="00383084">
      <w:pPr>
        <w:pStyle w:val="FeatureBox2"/>
      </w:pPr>
      <w:r w:rsidRPr="00226C7D">
        <w:t xml:space="preserve">Learning goal: </w:t>
      </w:r>
      <w:r w:rsidR="00383084" w:rsidRPr="00383084">
        <w:rPr>
          <w:rStyle w:val="normaltextrun"/>
        </w:rPr>
        <w:t>Children notice and show interest in different ways of communicating.</w:t>
      </w:r>
    </w:p>
    <w:p w14:paraId="3AA76394" w14:textId="77777777" w:rsidR="00383084" w:rsidRDefault="00383084" w:rsidP="00383084">
      <w:r>
        <w:t>Did you know that some people communicate in sign language?</w:t>
      </w:r>
    </w:p>
    <w:p w14:paraId="42A3F311" w14:textId="7143B147" w:rsidR="00383084" w:rsidRDefault="00383084" w:rsidP="002E2EE9">
      <w:pPr>
        <w:pStyle w:val="ListParagraph"/>
        <w:numPr>
          <w:ilvl w:val="0"/>
          <w:numId w:val="18"/>
        </w:numPr>
      </w:pPr>
      <w:r>
        <w:t xml:space="preserve">Watch the video and listen to the song 'I am Australian' in </w:t>
      </w:r>
      <w:proofErr w:type="spellStart"/>
      <w:r>
        <w:t>Au</w:t>
      </w:r>
      <w:r w:rsidR="002E2EE9">
        <w:t>slan</w:t>
      </w:r>
      <w:proofErr w:type="spellEnd"/>
      <w:r w:rsidR="002E2EE9">
        <w:t xml:space="preserve"> (Australian sign language) via this QR code. If you can’t watch the video, talk to someone in your home about signing. What can you find out?</w:t>
      </w:r>
    </w:p>
    <w:p w14:paraId="56CE4B08" w14:textId="05A23EDF" w:rsidR="00383084" w:rsidRDefault="00383084" w:rsidP="002E2EE9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7D722B21" wp14:editId="14C1B944">
            <wp:extent cx="1080000" cy="1080000"/>
            <wp:effectExtent l="0" t="0" r="6350" b="6350"/>
            <wp:docPr id="1" name="Picture 1" descr="QR code to access a video of a song in sig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QXJhz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A5E6" w14:textId="5FDD59C0" w:rsidR="00383084" w:rsidRDefault="00383084" w:rsidP="002E2EE9">
      <w:pPr>
        <w:pStyle w:val="ListParagraph"/>
        <w:numPr>
          <w:ilvl w:val="0"/>
          <w:numId w:val="18"/>
        </w:numPr>
      </w:pPr>
      <w:r>
        <w:t xml:space="preserve">Replay </w:t>
      </w:r>
      <w:r w:rsidR="00A37CA4">
        <w:t xml:space="preserve">the video </w:t>
      </w:r>
      <w:r>
        <w:t>once it finishes and see if you can sing some of the words.</w:t>
      </w:r>
    </w:p>
    <w:p w14:paraId="61D93069" w14:textId="77777777" w:rsidR="00383084" w:rsidRDefault="00383084" w:rsidP="002E2EE9">
      <w:pPr>
        <w:pStyle w:val="ListParagraph"/>
        <w:numPr>
          <w:ilvl w:val="0"/>
          <w:numId w:val="18"/>
        </w:numPr>
        <w:spacing w:before="0"/>
      </w:pPr>
      <w:r>
        <w:t xml:space="preserve">Can you sing along in </w:t>
      </w:r>
      <w:proofErr w:type="spellStart"/>
      <w:r>
        <w:t>Auslan</w:t>
      </w:r>
      <w:proofErr w:type="spellEnd"/>
      <w:r>
        <w:t>?</w:t>
      </w:r>
    </w:p>
    <w:p w14:paraId="0371BCBD" w14:textId="1DE7463B" w:rsidR="00383084" w:rsidRDefault="00383084" w:rsidP="002E2EE9">
      <w:pPr>
        <w:pStyle w:val="Heading3"/>
      </w:pPr>
      <w:r>
        <w:t>Is this activity too hard?</w:t>
      </w:r>
    </w:p>
    <w:p w14:paraId="0878FEDB" w14:textId="77777777" w:rsidR="00383084" w:rsidRDefault="00383084" w:rsidP="00383084">
      <w:pPr>
        <w:pStyle w:val="ListParagraph"/>
        <w:numPr>
          <w:ilvl w:val="0"/>
          <w:numId w:val="5"/>
        </w:numPr>
      </w:pPr>
      <w:r>
        <w:t xml:space="preserve">Practice using </w:t>
      </w:r>
      <w:proofErr w:type="spellStart"/>
      <w:r>
        <w:t>Auslan</w:t>
      </w:r>
      <w:proofErr w:type="spellEnd"/>
      <w:r>
        <w:t xml:space="preserve"> language:</w:t>
      </w:r>
    </w:p>
    <w:p w14:paraId="24D5C6FD" w14:textId="77777777" w:rsidR="00383084" w:rsidRDefault="00383084" w:rsidP="00383084">
      <w:pPr>
        <w:pStyle w:val="ListParagraph"/>
        <w:numPr>
          <w:ilvl w:val="1"/>
          <w:numId w:val="5"/>
        </w:numPr>
      </w:pPr>
      <w:r>
        <w:t>Wave your hand to say hello.</w:t>
      </w:r>
    </w:p>
    <w:p w14:paraId="383FB0ED" w14:textId="77777777" w:rsidR="00383084" w:rsidRDefault="00383084" w:rsidP="00383084">
      <w:pPr>
        <w:pStyle w:val="ListParagraph"/>
        <w:numPr>
          <w:ilvl w:val="1"/>
          <w:numId w:val="5"/>
        </w:numPr>
      </w:pPr>
      <w:r>
        <w:t>Put your thumbs up to say good.</w:t>
      </w:r>
    </w:p>
    <w:p w14:paraId="4C7E1203" w14:textId="68832337" w:rsidR="00383084" w:rsidRDefault="00383084" w:rsidP="00383084">
      <w:pPr>
        <w:pStyle w:val="ListParagraph"/>
        <w:numPr>
          <w:ilvl w:val="1"/>
          <w:numId w:val="5"/>
        </w:numPr>
      </w:pPr>
      <w:r>
        <w:t>Put one index finger up to say bad.</w:t>
      </w:r>
    </w:p>
    <w:p w14:paraId="09EAEF74" w14:textId="0E15F03B" w:rsidR="00383084" w:rsidRDefault="00383084" w:rsidP="002E2EE9">
      <w:pPr>
        <w:pStyle w:val="Heading3"/>
      </w:pPr>
      <w:r>
        <w:t>Is this activity too easy?</w:t>
      </w:r>
    </w:p>
    <w:p w14:paraId="61215A63" w14:textId="5A391B34" w:rsidR="00383084" w:rsidRDefault="00383084" w:rsidP="00A6561E">
      <w:pPr>
        <w:pStyle w:val="ListParagraph"/>
        <w:numPr>
          <w:ilvl w:val="0"/>
          <w:numId w:val="5"/>
        </w:numPr>
      </w:pPr>
      <w:r w:rsidRPr="00383084">
        <w:t xml:space="preserve">Pause the video and try to copy some of the </w:t>
      </w:r>
      <w:proofErr w:type="spellStart"/>
      <w:r w:rsidRPr="00383084">
        <w:t>Auslan</w:t>
      </w:r>
      <w:proofErr w:type="spellEnd"/>
      <w:r w:rsidRPr="00383084">
        <w:t xml:space="preserve"> sign language. How much of the song can you sign?</w:t>
      </w:r>
    </w:p>
    <w:p w14:paraId="63A31DC2" w14:textId="7293D476" w:rsidR="00A6561E" w:rsidRPr="008C0B01" w:rsidRDefault="00383084" w:rsidP="00A6561E">
      <w:pPr>
        <w:pStyle w:val="Heading2"/>
      </w:pPr>
      <w:r>
        <w:t xml:space="preserve">Shared story- The </w:t>
      </w:r>
      <w:proofErr w:type="spellStart"/>
      <w:r>
        <w:t>hawke</w:t>
      </w:r>
      <w:proofErr w:type="spellEnd"/>
      <w:r>
        <w:t xml:space="preserve"> and the hen</w:t>
      </w:r>
    </w:p>
    <w:p w14:paraId="03B9898D" w14:textId="514E52C9" w:rsidR="00A6561E" w:rsidRPr="00226C7D" w:rsidRDefault="00A6561E" w:rsidP="00A6561E">
      <w:pPr>
        <w:pStyle w:val="FeatureBox2"/>
        <w:rPr>
          <w:rStyle w:val="normaltextrun"/>
        </w:rPr>
      </w:pPr>
      <w:r w:rsidRPr="00226C7D">
        <w:t xml:space="preserve">Learning goal: </w:t>
      </w:r>
      <w:r w:rsidR="00383084" w:rsidRPr="00383084">
        <w:rPr>
          <w:rStyle w:val="normaltextrun"/>
        </w:rPr>
        <w:t>Children broaden their understanding of the world.</w:t>
      </w:r>
    </w:p>
    <w:p w14:paraId="1F672176" w14:textId="29601E6C" w:rsidR="00383084" w:rsidRDefault="00383084" w:rsidP="00A6561E">
      <w:r w:rsidRPr="00383084">
        <w:t>Sometimes chickens are called chooks or hens.</w:t>
      </w:r>
    </w:p>
    <w:p w14:paraId="5E310F91" w14:textId="4F16B7F3" w:rsidR="00383084" w:rsidRDefault="00383084" w:rsidP="00A6561E">
      <w:pPr>
        <w:pStyle w:val="ListParagraph"/>
        <w:numPr>
          <w:ilvl w:val="0"/>
          <w:numId w:val="2"/>
        </w:numPr>
      </w:pPr>
      <w:r w:rsidRPr="00383084">
        <w:lastRenderedPageBreak/>
        <w:t>Listen to this folk tale from the Philippines</w:t>
      </w:r>
      <w:r w:rsidR="002E2EE9">
        <w:t xml:space="preserve"> called 'The </w:t>
      </w:r>
      <w:proofErr w:type="spellStart"/>
      <w:r w:rsidR="002E2EE9">
        <w:t>hawke</w:t>
      </w:r>
      <w:proofErr w:type="spellEnd"/>
      <w:r w:rsidR="002E2EE9">
        <w:t xml:space="preserve"> and the hen' via this QR code. If you can’t listen, you can start at step 4 and talk to someone in your home about chickens scratching in the ground.</w:t>
      </w:r>
    </w:p>
    <w:p w14:paraId="4BFEB27D" w14:textId="43B22D4D" w:rsidR="00383084" w:rsidRDefault="005B5129" w:rsidP="00383084">
      <w:pPr>
        <w:jc w:val="center"/>
      </w:pPr>
      <w:r>
        <w:rPr>
          <w:noProof/>
          <w:lang w:eastAsia="en-AU"/>
        </w:rPr>
        <w:drawing>
          <wp:inline distT="0" distB="0" distL="0" distR="0" wp14:anchorId="56A27AB9" wp14:editId="61902F23">
            <wp:extent cx="1080000" cy="1080000"/>
            <wp:effectExtent l="0" t="0" r="6350" b="6350"/>
            <wp:docPr id="10" name="Picture 10" descr="QR code to access The hawke and the hen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 to access The hawke and the hen story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45C7B" w14:textId="5C93D339" w:rsidR="00383084" w:rsidRDefault="00383084" w:rsidP="00383084">
      <w:pPr>
        <w:pStyle w:val="ListParagraph"/>
        <w:numPr>
          <w:ilvl w:val="0"/>
          <w:numId w:val="2"/>
        </w:numPr>
      </w:pPr>
      <w:r>
        <w:t>After listening, tell someone the story.</w:t>
      </w:r>
    </w:p>
    <w:p w14:paraId="4BA0114C" w14:textId="1855AE01" w:rsidR="005B5129" w:rsidRDefault="00383084" w:rsidP="005B5129">
      <w:pPr>
        <w:pStyle w:val="ListParagraph"/>
        <w:numPr>
          <w:ilvl w:val="0"/>
          <w:numId w:val="2"/>
        </w:numPr>
      </w:pPr>
      <w:r>
        <w:t>Watch Fudge, Buttercup and Hazel scratching and looking carefully at the ground</w:t>
      </w:r>
      <w:r w:rsidR="005B5129">
        <w:t xml:space="preserve"> via this QR code</w:t>
      </w:r>
      <w:r>
        <w:t>. Do you think they are looking for the golden ring?</w:t>
      </w:r>
    </w:p>
    <w:p w14:paraId="1B5F0204" w14:textId="322A89DF" w:rsidR="005B5129" w:rsidRDefault="005B5129" w:rsidP="00712FA8">
      <w:pPr>
        <w:jc w:val="center"/>
      </w:pPr>
      <w:r>
        <w:rPr>
          <w:noProof/>
          <w:lang w:eastAsia="en-AU"/>
        </w:rPr>
        <w:drawing>
          <wp:inline distT="0" distB="0" distL="0" distR="0" wp14:anchorId="59C60C8E" wp14:editId="2001E072">
            <wp:extent cx="1080000" cy="1080000"/>
            <wp:effectExtent l="0" t="0" r="6350" b="6350"/>
            <wp:docPr id="11" name="Picture 11" descr="QR code to access a video of chickens scratching in the 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Downloads\QR_https___edu.nsw.link_GnE4nH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8532" w14:textId="4DD5109A" w:rsidR="00383084" w:rsidRDefault="00383084" w:rsidP="00A6561E">
      <w:pPr>
        <w:pStyle w:val="ListParagraph"/>
        <w:numPr>
          <w:ilvl w:val="0"/>
          <w:numId w:val="2"/>
        </w:numPr>
      </w:pPr>
      <w:r>
        <w:t>Can you think of any other reasons why chickens scratch, look and peck over and over</w:t>
      </w:r>
      <w:r w:rsidR="00A37CA4">
        <w:t>?</w:t>
      </w:r>
    </w:p>
    <w:p w14:paraId="5C3D73C9" w14:textId="2455DAD3" w:rsidR="00383084" w:rsidRDefault="00383084" w:rsidP="002E2EE9">
      <w:pPr>
        <w:pStyle w:val="Heading3"/>
      </w:pPr>
      <w:r>
        <w:t>Is this activity too hard?</w:t>
      </w:r>
    </w:p>
    <w:p w14:paraId="5867ACA6" w14:textId="77777777" w:rsidR="00383084" w:rsidRDefault="00383084" w:rsidP="00383084">
      <w:pPr>
        <w:pStyle w:val="ListParagraph"/>
        <w:numPr>
          <w:ilvl w:val="0"/>
          <w:numId w:val="5"/>
        </w:numPr>
      </w:pPr>
      <w:r>
        <w:t>Listen to the story.</w:t>
      </w:r>
    </w:p>
    <w:p w14:paraId="0CB889AD" w14:textId="29ABA927" w:rsidR="00383084" w:rsidRDefault="00383084" w:rsidP="00383084">
      <w:pPr>
        <w:pStyle w:val="ListParagraph"/>
        <w:numPr>
          <w:ilvl w:val="0"/>
          <w:numId w:val="5"/>
        </w:numPr>
      </w:pPr>
      <w:r>
        <w:t>Have you ever lost something? Tell a story about it to another person.</w:t>
      </w:r>
    </w:p>
    <w:p w14:paraId="3985125D" w14:textId="3E0C2806" w:rsidR="00383084" w:rsidRDefault="00383084" w:rsidP="002E2EE9">
      <w:pPr>
        <w:pStyle w:val="Heading3"/>
      </w:pPr>
      <w:r>
        <w:t>Is this activity too easy?</w:t>
      </w:r>
    </w:p>
    <w:p w14:paraId="46BAF900" w14:textId="6999BEDC" w:rsidR="00383084" w:rsidRDefault="00383084" w:rsidP="00383084">
      <w:pPr>
        <w:pStyle w:val="ListParagraph"/>
        <w:numPr>
          <w:ilvl w:val="0"/>
          <w:numId w:val="6"/>
        </w:numPr>
      </w:pPr>
      <w:r>
        <w:t>Think of the story of the H</w:t>
      </w:r>
      <w:r w:rsidRPr="00383084">
        <w:t>awke and the hen. Can you draw some pictures to show the beginning, the middle and the end of the story?</w:t>
      </w:r>
    </w:p>
    <w:p w14:paraId="0039D2CD" w14:textId="31296374" w:rsidR="00B04801" w:rsidRDefault="00383084" w:rsidP="00B04801">
      <w:pPr>
        <w:pStyle w:val="Heading2"/>
      </w:pPr>
      <w:r>
        <w:t>Lunch at school</w:t>
      </w:r>
    </w:p>
    <w:p w14:paraId="1BD92AE4" w14:textId="754F26D2" w:rsidR="0032302F" w:rsidRPr="0032302F" w:rsidRDefault="0032302F" w:rsidP="009C3FF3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789136C1" wp14:editId="53BF86A8">
            <wp:extent cx="1080000" cy="1080000"/>
            <wp:effectExtent l="0" t="0" r="6350" b="6350"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AppData\Local\Microsoft\Windows\INetCache\Content.MSO\F010799C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6501" w14:textId="362506A3" w:rsidR="00383084" w:rsidRDefault="00A6561E" w:rsidP="00A6561E">
      <w:pPr>
        <w:pStyle w:val="FeatureBox2"/>
        <w:rPr>
          <w:rStyle w:val="normaltextrun"/>
        </w:rPr>
      </w:pPr>
      <w:r w:rsidRPr="00226C7D">
        <w:lastRenderedPageBreak/>
        <w:t xml:space="preserve">Learning goal: </w:t>
      </w:r>
      <w:r w:rsidR="00383084" w:rsidRPr="00383084">
        <w:rPr>
          <w:rStyle w:val="normaltextrun"/>
        </w:rPr>
        <w:t>Children show independence when packing and unpacking their lunch.</w:t>
      </w:r>
    </w:p>
    <w:p w14:paraId="457C79D9" w14:textId="11F49D2D" w:rsidR="00383084" w:rsidRDefault="00B04801" w:rsidP="00383084">
      <w:pPr>
        <w:rPr>
          <w:lang w:eastAsia="zh-CN"/>
        </w:rPr>
      </w:pPr>
      <w:r w:rsidRPr="00B04801">
        <w:rPr>
          <w:lang w:eastAsia="zh-CN"/>
        </w:rPr>
        <w:t>Practicing how to pack and unpack your school lunch box will be very helpful for school.</w:t>
      </w:r>
    </w:p>
    <w:p w14:paraId="48162DB1" w14:textId="44998983" w:rsidR="00383084" w:rsidRDefault="009C3FF3" w:rsidP="009C3FF3">
      <w:pPr>
        <w:jc w:val="center"/>
      </w:pPr>
      <w:r>
        <w:rPr>
          <w:noProof/>
        </w:rPr>
        <w:drawing>
          <wp:inline distT="0" distB="0" distL="0" distR="0" wp14:anchorId="1C3AE0DE" wp14:editId="135EE036">
            <wp:extent cx="1666875" cy="2486025"/>
            <wp:effectExtent l="0" t="0" r="9525" b="9525"/>
            <wp:docPr id="2" name="Picture 2" descr="A boy in a blue school uniform look into a lunchbox with food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y in a blue school uniform look into a lunchbox with food in i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5BB9A" w14:textId="6DE76946" w:rsidR="005B5129" w:rsidRPr="00C4289E" w:rsidRDefault="005B5129" w:rsidP="00C4289E">
      <w:pPr>
        <w:jc w:val="center"/>
        <w:rPr>
          <w:sz w:val="32"/>
          <w:szCs w:val="20"/>
        </w:rPr>
      </w:pPr>
      <w:r w:rsidRPr="00C4289E">
        <w:rPr>
          <w:sz w:val="20"/>
          <w:szCs w:val="20"/>
        </w:rPr>
        <w:t>Image licensed under the iStock Getty Images Content License Agreement</w:t>
      </w:r>
    </w:p>
    <w:p w14:paraId="1F107F12" w14:textId="77777777" w:rsidR="00B04801" w:rsidRPr="00B04801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Find something you can use as a school lunchbox.</w:t>
      </w:r>
    </w:p>
    <w:p w14:paraId="56E79321" w14:textId="77777777" w:rsidR="00B04801" w:rsidRPr="00B04801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Ask someone in your house to help you fill the lunchbox.</w:t>
      </w:r>
    </w:p>
    <w:p w14:paraId="0D043EAB" w14:textId="77777777" w:rsidR="00B04801" w:rsidRPr="00B04801" w:rsidRDefault="00B04801" w:rsidP="0089565F">
      <w:pPr>
        <w:pStyle w:val="Heading2"/>
        <w:numPr>
          <w:ilvl w:val="1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Decide on what you like to eat for lunch and what is healthy for your body.</w:t>
      </w:r>
    </w:p>
    <w:p w14:paraId="76E4EC40" w14:textId="77777777" w:rsidR="00B04801" w:rsidRPr="00B04801" w:rsidRDefault="00B04801" w:rsidP="0089565F">
      <w:pPr>
        <w:pStyle w:val="Heading2"/>
        <w:numPr>
          <w:ilvl w:val="1"/>
          <w:numId w:val="21"/>
        </w:numPr>
        <w:spacing w:before="0"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Make a sandwich or wrap - try spreading the butter and cutting the sandwich in half.</w:t>
      </w:r>
    </w:p>
    <w:p w14:paraId="4748540D" w14:textId="77777777" w:rsidR="00B04801" w:rsidRPr="00B04801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Choose fruit or another healthy snack and get it ready for your lunchbox.</w:t>
      </w:r>
    </w:p>
    <w:p w14:paraId="3CCD59DA" w14:textId="77777777" w:rsidR="00B04801" w:rsidRPr="00B04801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Put water in your drink bottle.</w:t>
      </w:r>
    </w:p>
    <w:p w14:paraId="2CFCE5F3" w14:textId="77777777" w:rsidR="00B04801" w:rsidRPr="00B04801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Choose a favourite toy or teddy to eat with you.</w:t>
      </w:r>
    </w:p>
    <w:p w14:paraId="71E133CC" w14:textId="77777777" w:rsidR="00B04801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Sit with your lunch box on the ground or at a table.</w:t>
      </w:r>
    </w:p>
    <w:p w14:paraId="1D26452F" w14:textId="383E32AF" w:rsidR="00B04801" w:rsidRPr="00BE5270" w:rsidRDefault="00B04801" w:rsidP="0089565F">
      <w:pPr>
        <w:pStyle w:val="Heading2"/>
        <w:numPr>
          <w:ilvl w:val="0"/>
          <w:numId w:val="21"/>
        </w:numPr>
        <w:spacing w:line="240" w:lineRule="auto"/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 w:rsidRPr="00B04801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Open your lunch and enjoy a lunch break with your toy/teddy.</w:t>
      </w:r>
    </w:p>
    <w:p w14:paraId="29F2A445" w14:textId="5A664F1A" w:rsidR="00B04801" w:rsidRDefault="00B04801" w:rsidP="002E2EE9">
      <w:pPr>
        <w:pStyle w:val="Heading3"/>
      </w:pPr>
      <w:r>
        <w:t>Is this activity too hard?</w:t>
      </w:r>
    </w:p>
    <w:p w14:paraId="2EEA9167" w14:textId="77777777" w:rsidR="00B04801" w:rsidRDefault="00B04801" w:rsidP="00B04801">
      <w:pPr>
        <w:pStyle w:val="ListParagraph"/>
        <w:numPr>
          <w:ilvl w:val="0"/>
          <w:numId w:val="10"/>
        </w:numPr>
      </w:pPr>
      <w:r>
        <w:t>Make some choices about food that you would like in a lunch box and ask someone help you to pack it.</w:t>
      </w:r>
    </w:p>
    <w:p w14:paraId="21F58684" w14:textId="17C14634" w:rsidR="00B04801" w:rsidRDefault="00B04801" w:rsidP="00B04801">
      <w:pPr>
        <w:pStyle w:val="ListParagraph"/>
        <w:numPr>
          <w:ilvl w:val="0"/>
          <w:numId w:val="10"/>
        </w:numPr>
      </w:pPr>
      <w:r>
        <w:lastRenderedPageBreak/>
        <w:t>Put some things you like to eat in a lunch box and enjoy a picnic with a toy or teddy.</w:t>
      </w:r>
    </w:p>
    <w:p w14:paraId="6CAF023E" w14:textId="57305A10" w:rsidR="00B04801" w:rsidRDefault="00B04801" w:rsidP="002E2EE9">
      <w:pPr>
        <w:pStyle w:val="Heading3"/>
      </w:pPr>
      <w:r>
        <w:t xml:space="preserve">Is this activity too easy? </w:t>
      </w:r>
    </w:p>
    <w:p w14:paraId="74FBF71E" w14:textId="0282DFB8" w:rsidR="00B04801" w:rsidRPr="00B04801" w:rsidRDefault="00B04801" w:rsidP="00B04801">
      <w:pPr>
        <w:pStyle w:val="ListParagraph"/>
        <w:numPr>
          <w:ilvl w:val="0"/>
          <w:numId w:val="11"/>
        </w:numPr>
      </w:pPr>
      <w:r w:rsidRPr="00B04801">
        <w:t xml:space="preserve">Draw </w:t>
      </w:r>
      <w:r>
        <w:t xml:space="preserve">or write </w:t>
      </w:r>
      <w:r w:rsidRPr="00B04801">
        <w:t>the foods you enjoy to create a list of your favourite lunch box items.</w:t>
      </w:r>
    </w:p>
    <w:p w14:paraId="1A6407A0" w14:textId="4FFBB987" w:rsidR="00A6561E" w:rsidRPr="000D71C9" w:rsidRDefault="00A6561E" w:rsidP="00A6561E">
      <w:pPr>
        <w:pStyle w:val="Heading2"/>
      </w:pPr>
      <w:r w:rsidRPr="000D71C9">
        <w:t>Take a break</w:t>
      </w:r>
    </w:p>
    <w:p w14:paraId="0A854711" w14:textId="77777777" w:rsidR="00A6561E" w:rsidRPr="000D71C9" w:rsidRDefault="00A6561E" w:rsidP="00A6561E">
      <w:r w:rsidRPr="000D71C9">
        <w:t>Here are some things you might like to do:</w:t>
      </w:r>
    </w:p>
    <w:p w14:paraId="360404A8" w14:textId="77777777" w:rsidR="00A6561E" w:rsidRPr="000D71C9" w:rsidRDefault="00A6561E" w:rsidP="00A6561E">
      <w:pPr>
        <w:numPr>
          <w:ilvl w:val="0"/>
          <w:numId w:val="4"/>
        </w:numPr>
        <w:contextualSpacing/>
      </w:pPr>
      <w:r w:rsidRPr="000D71C9">
        <w:t>have a drink of water and a healthy snack</w:t>
      </w:r>
    </w:p>
    <w:p w14:paraId="533384AF" w14:textId="77777777" w:rsidR="00A6561E" w:rsidRPr="000D71C9" w:rsidRDefault="00A6561E" w:rsidP="00A6561E">
      <w:pPr>
        <w:numPr>
          <w:ilvl w:val="0"/>
          <w:numId w:val="4"/>
        </w:numPr>
        <w:contextualSpacing/>
      </w:pPr>
      <w:r w:rsidRPr="000D71C9">
        <w:t>play or have a rest</w:t>
      </w:r>
    </w:p>
    <w:p w14:paraId="7A761DBD" w14:textId="77777777" w:rsidR="00A6561E" w:rsidRPr="000D71C9" w:rsidRDefault="00A6561E" w:rsidP="00A6561E">
      <w:pPr>
        <w:numPr>
          <w:ilvl w:val="0"/>
          <w:numId w:val="4"/>
        </w:numPr>
        <w:contextualSpacing/>
      </w:pPr>
      <w:r w:rsidRPr="000D71C9">
        <w:t>go to the toilet and wash your hands</w:t>
      </w:r>
    </w:p>
    <w:p w14:paraId="205FD8A5" w14:textId="77777777" w:rsidR="00A6561E" w:rsidRPr="000D71C9" w:rsidRDefault="00A6561E" w:rsidP="00A6561E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7D07B8DE" wp14:editId="2C4C13C9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E485" w14:textId="77777777" w:rsidR="00A6561E" w:rsidRPr="000D71C9" w:rsidRDefault="00A6561E" w:rsidP="00A6561E">
      <w:pPr>
        <w:jc w:val="center"/>
        <w:rPr>
          <w:sz w:val="20"/>
          <w:szCs w:val="20"/>
        </w:rPr>
      </w:pPr>
      <w:r w:rsidRPr="000D71C9">
        <w:rPr>
          <w:sz w:val="20"/>
          <w:szCs w:val="20"/>
        </w:rPr>
        <w:t>"Boy with glass of water, 2000" by Seattle Municipal Archives is licensed under CC BY 2.0</w:t>
      </w:r>
    </w:p>
    <w:p w14:paraId="5B798D18" w14:textId="77777777" w:rsidR="00A6561E" w:rsidRPr="000D71C9" w:rsidRDefault="00A6561E" w:rsidP="00A6561E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7D9FD8A9" wp14:editId="7847D902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B632" w14:textId="77777777" w:rsidR="00A6561E" w:rsidRPr="000D71C9" w:rsidRDefault="00A6561E" w:rsidP="00A6561E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000D71C9">
        <w:rPr>
          <w:rFonts w:eastAsia="Montserrat" w:cs="Montserrat"/>
          <w:color w:val="000000" w:themeColor="text1"/>
          <w:sz w:val="20"/>
          <w:szCs w:val="20"/>
        </w:rPr>
        <w:t xml:space="preserve">Photo by Any Lane from </w:t>
      </w:r>
      <w:proofErr w:type="spellStart"/>
      <w:r w:rsidRPr="000D71C9">
        <w:rPr>
          <w:rFonts w:eastAsia="Montserrat" w:cs="Montserrat"/>
          <w:color w:val="000000" w:themeColor="text1"/>
          <w:sz w:val="20"/>
          <w:szCs w:val="20"/>
        </w:rPr>
        <w:t>Pexels</w:t>
      </w:r>
      <w:proofErr w:type="spellEnd"/>
    </w:p>
    <w:p w14:paraId="25288C42" w14:textId="77777777" w:rsidR="00A6561E" w:rsidRPr="000D71C9" w:rsidRDefault="00A6561E" w:rsidP="00A6561E">
      <w:pPr>
        <w:jc w:val="center"/>
      </w:pPr>
      <w:r w:rsidRPr="000D71C9">
        <w:rPr>
          <w:noProof/>
          <w:lang w:eastAsia="en-AU"/>
        </w:rPr>
        <w:lastRenderedPageBreak/>
        <w:drawing>
          <wp:inline distT="0" distB="0" distL="0" distR="0" wp14:anchorId="775D0740" wp14:editId="46EC273F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8FA1" w14:textId="77777777" w:rsidR="00A6561E" w:rsidRPr="000D71C9" w:rsidRDefault="00A6561E" w:rsidP="00A6561E">
      <w:pPr>
        <w:jc w:val="center"/>
      </w:pPr>
      <w:r w:rsidRPr="000D71C9">
        <w:rPr>
          <w:sz w:val="20"/>
        </w:rPr>
        <w:t xml:space="preserve">Photo by Andrea </w:t>
      </w:r>
      <w:proofErr w:type="spellStart"/>
      <w:r w:rsidRPr="000D71C9">
        <w:rPr>
          <w:sz w:val="20"/>
        </w:rPr>
        <w:t>Piacquadio</w:t>
      </w:r>
      <w:proofErr w:type="spellEnd"/>
      <w:r w:rsidRPr="000D71C9">
        <w:rPr>
          <w:sz w:val="20"/>
        </w:rPr>
        <w:t xml:space="preserve"> from </w:t>
      </w:r>
      <w:proofErr w:type="spellStart"/>
      <w:r w:rsidRPr="000D71C9">
        <w:rPr>
          <w:sz w:val="20"/>
        </w:rPr>
        <w:t>Pexels</w:t>
      </w:r>
      <w:proofErr w:type="spellEnd"/>
    </w:p>
    <w:p w14:paraId="6127CA2F" w14:textId="77777777" w:rsidR="00A6561E" w:rsidRPr="000D71C9" w:rsidRDefault="00A6561E" w:rsidP="00A6561E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CAA859C" wp14:editId="64D496D3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45DD7" w14:textId="77777777" w:rsidR="00A6561E" w:rsidRPr="000D71C9" w:rsidRDefault="00A6561E" w:rsidP="00A6561E">
      <w:pPr>
        <w:jc w:val="center"/>
        <w:rPr>
          <w:sz w:val="20"/>
        </w:rPr>
      </w:pPr>
      <w:r w:rsidRPr="000D71C9">
        <w:rPr>
          <w:sz w:val="20"/>
        </w:rPr>
        <w:t xml:space="preserve">"Washing hands" by </w:t>
      </w:r>
      <w:proofErr w:type="spellStart"/>
      <w:r w:rsidRPr="000D71C9">
        <w:rPr>
          <w:sz w:val="20"/>
        </w:rPr>
        <w:t>magnusfranklin</w:t>
      </w:r>
      <w:proofErr w:type="spellEnd"/>
      <w:r w:rsidRPr="000D71C9">
        <w:rPr>
          <w:sz w:val="20"/>
        </w:rPr>
        <w:t xml:space="preserve"> is licensed under CC BY-NC 2.0</w:t>
      </w:r>
    </w:p>
    <w:p w14:paraId="4710E91B" w14:textId="11BA5681" w:rsidR="00A6561E" w:rsidRPr="008C0B01" w:rsidRDefault="00B04801" w:rsidP="00A6561E">
      <w:pPr>
        <w:pStyle w:val="Heading2"/>
      </w:pPr>
      <w:r>
        <w:t>Measuring and estimating</w:t>
      </w:r>
    </w:p>
    <w:p w14:paraId="6ECB8F24" w14:textId="18D6E749" w:rsidR="00A6561E" w:rsidRPr="00226C7D" w:rsidRDefault="00A6561E" w:rsidP="00A6561E">
      <w:pPr>
        <w:pStyle w:val="FeatureBox2"/>
        <w:rPr>
          <w:rStyle w:val="normaltextrun"/>
        </w:rPr>
      </w:pPr>
      <w:r w:rsidRPr="00226C7D">
        <w:t xml:space="preserve">Learning goal: </w:t>
      </w:r>
      <w:r w:rsidR="00B04801" w:rsidRPr="00B04801">
        <w:rPr>
          <w:rStyle w:val="normaltextrun"/>
        </w:rPr>
        <w:t>Children use objects to measure and use mathematical language.</w:t>
      </w:r>
    </w:p>
    <w:p w14:paraId="5A700D26" w14:textId="3EF16197" w:rsidR="00B04801" w:rsidRDefault="00A37CA4" w:rsidP="00B04801">
      <w:pPr>
        <w:pStyle w:val="ListParagraph"/>
        <w:numPr>
          <w:ilvl w:val="0"/>
          <w:numId w:val="12"/>
        </w:numPr>
      </w:pPr>
      <w:r>
        <w:t>Watch</w:t>
      </w:r>
      <w:r w:rsidRPr="00B04801">
        <w:t xml:space="preserve"> </w:t>
      </w:r>
      <w:r w:rsidR="00B04801" w:rsidRPr="00B04801">
        <w:t>the video</w:t>
      </w:r>
      <w:r>
        <w:t xml:space="preserve"> ‘</w:t>
      </w:r>
      <w:proofErr w:type="spellStart"/>
      <w:r>
        <w:t>MathXpolision</w:t>
      </w:r>
      <w:proofErr w:type="spellEnd"/>
      <w:r>
        <w:t xml:space="preserve"> – 7 feet follow up’</w:t>
      </w:r>
      <w:r w:rsidR="002E2EE9">
        <w:t xml:space="preserve"> via this QR code. If you can’t </w:t>
      </w:r>
      <w:r>
        <w:t>access the video</w:t>
      </w:r>
      <w:r w:rsidR="002E2EE9">
        <w:t>, follow the transcript below</w:t>
      </w:r>
      <w:r>
        <w:t xml:space="preserve"> and then start at step 2</w:t>
      </w:r>
      <w:r w:rsidR="002E2EE9">
        <w:t>.</w:t>
      </w:r>
    </w:p>
    <w:p w14:paraId="67312B9D" w14:textId="4A6E5647" w:rsidR="00B04801" w:rsidRDefault="00B04801" w:rsidP="00BE5270">
      <w:pPr>
        <w:jc w:val="center"/>
      </w:pPr>
      <w:r>
        <w:rPr>
          <w:noProof/>
          <w:lang w:eastAsia="en-AU"/>
        </w:rPr>
        <w:drawing>
          <wp:inline distT="0" distB="0" distL="0" distR="0" wp14:anchorId="3DA438A1" wp14:editId="3CF381DF">
            <wp:extent cx="1080000" cy="1080000"/>
            <wp:effectExtent l="0" t="0" r="6350" b="6350"/>
            <wp:docPr id="3" name="Picture 3" descr="Qr code to access measuring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Downloads\QR_https___edu.nsw.link_jFGLZA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82DD" w14:textId="7A3A096C" w:rsidR="00A37CA4" w:rsidRPr="00B04801" w:rsidRDefault="00A37CA4" w:rsidP="00A37CA4">
      <w:pPr>
        <w:rPr>
          <w:b/>
        </w:rPr>
      </w:pPr>
      <w:r w:rsidRPr="00B04801">
        <w:rPr>
          <w:b/>
        </w:rPr>
        <w:t>Transcript</w:t>
      </w:r>
      <w:r>
        <w:rPr>
          <w:b/>
        </w:rPr>
        <w:t xml:space="preserve"> of </w:t>
      </w:r>
      <w:proofErr w:type="spellStart"/>
      <w:r>
        <w:rPr>
          <w:b/>
        </w:rPr>
        <w:t>MathXplosion</w:t>
      </w:r>
      <w:proofErr w:type="spellEnd"/>
      <w:r>
        <w:rPr>
          <w:b/>
        </w:rPr>
        <w:t xml:space="preserve"> – 7 feet follow up video:</w:t>
      </w:r>
    </w:p>
    <w:p w14:paraId="64235D22" w14:textId="77777777" w:rsidR="00A37CA4" w:rsidRDefault="00A37CA4" w:rsidP="00712FA8">
      <w:r>
        <w:t>Trace around your foot</w:t>
      </w:r>
    </w:p>
    <w:p w14:paraId="3BB8BD24" w14:textId="77777777" w:rsidR="00A37CA4" w:rsidRDefault="00A37CA4" w:rsidP="00712FA8">
      <w:r>
        <w:t>Now, you have your footprint!</w:t>
      </w:r>
    </w:p>
    <w:p w14:paraId="393CD51C" w14:textId="77777777" w:rsidR="00A37CA4" w:rsidRDefault="00A37CA4" w:rsidP="00712FA8">
      <w:r>
        <w:t>Next, carefully cut your foot out.</w:t>
      </w:r>
    </w:p>
    <w:p w14:paraId="6DC87480" w14:textId="77777777" w:rsidR="00A37CA4" w:rsidRDefault="00A37CA4" w:rsidP="00712FA8">
      <w:r>
        <w:lastRenderedPageBreak/>
        <w:t>Alright mathematicians, so are you 7 feet tall?</w:t>
      </w:r>
    </w:p>
    <w:p w14:paraId="3E2A50D4" w14:textId="77777777" w:rsidR="00A37CA4" w:rsidRDefault="00A37CA4" w:rsidP="00712FA8">
      <w:r>
        <w:t>Then can you find some things that are more than your 7 feet tall?</w:t>
      </w:r>
    </w:p>
    <w:p w14:paraId="786BB871" w14:textId="77777777" w:rsidR="00A37CA4" w:rsidRDefault="00A37CA4" w:rsidP="00712FA8">
      <w:r>
        <w:t>And can you find some things that are less than your 7 feet tall?</w:t>
      </w:r>
    </w:p>
    <w:p w14:paraId="578FC8AD" w14:textId="77777777" w:rsidR="00A37CA4" w:rsidRDefault="00A37CA4" w:rsidP="00712FA8">
      <w:r>
        <w:t>Over to you to investigate mathematicians.</w:t>
      </w:r>
      <w:r w:rsidRPr="00B04801">
        <w:rPr>
          <w:noProof/>
          <w:lang w:eastAsia="en-AU"/>
        </w:rPr>
        <w:t xml:space="preserve"> </w:t>
      </w:r>
    </w:p>
    <w:p w14:paraId="5DBC625D" w14:textId="77777777" w:rsidR="00C7765C" w:rsidRPr="00C7765C" w:rsidRDefault="00C7765C" w:rsidP="00C7765C">
      <w:pPr>
        <w:pStyle w:val="ListParagraph"/>
        <w:numPr>
          <w:ilvl w:val="0"/>
          <w:numId w:val="12"/>
        </w:numPr>
      </w:pPr>
      <w:r w:rsidRPr="00C7765C">
        <w:t xml:space="preserve">Trace around your foot and cut it out. </w:t>
      </w:r>
    </w:p>
    <w:p w14:paraId="1F167E14" w14:textId="77777777" w:rsidR="00C7765C" w:rsidRPr="00C7765C" w:rsidRDefault="00C7765C" w:rsidP="00C7765C">
      <w:pPr>
        <w:pStyle w:val="ListParagraph"/>
        <w:numPr>
          <w:ilvl w:val="0"/>
          <w:numId w:val="12"/>
        </w:numPr>
      </w:pPr>
      <w:r w:rsidRPr="00C7765C">
        <w:t xml:space="preserve">Choose some things to measure. </w:t>
      </w:r>
    </w:p>
    <w:p w14:paraId="3CEF7525" w14:textId="77777777" w:rsidR="00C7765C" w:rsidRPr="00C7765C" w:rsidRDefault="00C7765C" w:rsidP="00C7765C">
      <w:pPr>
        <w:pStyle w:val="ListParagraph"/>
        <w:numPr>
          <w:ilvl w:val="0"/>
          <w:numId w:val="12"/>
        </w:numPr>
      </w:pPr>
      <w:r w:rsidRPr="00C7765C">
        <w:t>Can you find some things that are more than 7 feet tall?</w:t>
      </w:r>
    </w:p>
    <w:p w14:paraId="496DE8E7" w14:textId="77777777" w:rsidR="00C7765C" w:rsidRPr="00C7765C" w:rsidRDefault="00C7765C" w:rsidP="00C7765C">
      <w:pPr>
        <w:pStyle w:val="ListParagraph"/>
        <w:numPr>
          <w:ilvl w:val="0"/>
          <w:numId w:val="12"/>
        </w:numPr>
      </w:pPr>
      <w:r w:rsidRPr="00C7765C">
        <w:t>Can you find some things that are less than 7 feet tall?</w:t>
      </w:r>
    </w:p>
    <w:p w14:paraId="188CC54E" w14:textId="77777777" w:rsidR="00C7765C" w:rsidRPr="00C7765C" w:rsidRDefault="00C7765C" w:rsidP="00C7765C">
      <w:pPr>
        <w:pStyle w:val="ListParagraph"/>
        <w:numPr>
          <w:ilvl w:val="0"/>
          <w:numId w:val="12"/>
        </w:numPr>
      </w:pPr>
      <w:r w:rsidRPr="00C7765C">
        <w:t>Try to guess or estimate how many of your feet the object will be.</w:t>
      </w:r>
    </w:p>
    <w:p w14:paraId="6B79FD93" w14:textId="77777777" w:rsidR="00C7765C" w:rsidRPr="00C7765C" w:rsidRDefault="00C7765C" w:rsidP="00C7765C">
      <w:pPr>
        <w:pStyle w:val="ListParagraph"/>
        <w:numPr>
          <w:ilvl w:val="0"/>
          <w:numId w:val="12"/>
        </w:numPr>
      </w:pPr>
      <w:r w:rsidRPr="00C7765C">
        <w:t xml:space="preserve">Using your cut out foot, see how many feet fit end to end on your object. </w:t>
      </w:r>
    </w:p>
    <w:p w14:paraId="17B8DEE5" w14:textId="0C125F95" w:rsidR="00B04801" w:rsidRDefault="00B04801" w:rsidP="00BE5270">
      <w:pPr>
        <w:jc w:val="center"/>
      </w:pPr>
      <w:r>
        <w:rPr>
          <w:noProof/>
          <w:lang w:eastAsia="en-AU"/>
        </w:rPr>
        <w:drawing>
          <wp:inline distT="0" distB="0" distL="0" distR="0" wp14:anchorId="05F4F952" wp14:editId="1BBAB476">
            <wp:extent cx="1419225" cy="2365375"/>
            <wp:effectExtent l="0" t="0" r="9525" b="0"/>
            <wp:docPr id="6" name="Picture 6" descr="Hand traced fo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and traced foo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146F" w14:textId="36F45B6A" w:rsidR="00B04801" w:rsidRDefault="00B04801" w:rsidP="002E2EE9">
      <w:pPr>
        <w:pStyle w:val="Heading3"/>
      </w:pPr>
      <w:r>
        <w:t>Is this activity too hard?</w:t>
      </w:r>
    </w:p>
    <w:p w14:paraId="5763D131" w14:textId="1924BCB7" w:rsidR="00B04801" w:rsidRDefault="00B04801" w:rsidP="00B04801">
      <w:pPr>
        <w:pStyle w:val="ListParagraph"/>
        <w:numPr>
          <w:ilvl w:val="0"/>
          <w:numId w:val="14"/>
        </w:numPr>
      </w:pPr>
      <w:r w:rsidRPr="00B04801">
        <w:t>Count how many steps it takes to cross a room</w:t>
      </w:r>
      <w:r w:rsidR="00A37CA4">
        <w:t>.</w:t>
      </w:r>
    </w:p>
    <w:p w14:paraId="720B1039" w14:textId="6306466E" w:rsidR="00B04801" w:rsidRDefault="00B04801" w:rsidP="002E2EE9">
      <w:pPr>
        <w:pStyle w:val="Heading3"/>
      </w:pPr>
      <w:r>
        <w:t>Is this activity too easy?</w:t>
      </w:r>
    </w:p>
    <w:p w14:paraId="5C65B774" w14:textId="77777777" w:rsidR="00B04801" w:rsidRDefault="00B04801" w:rsidP="00B04801">
      <w:pPr>
        <w:pStyle w:val="ListParagraph"/>
        <w:numPr>
          <w:ilvl w:val="0"/>
          <w:numId w:val="14"/>
        </w:numPr>
      </w:pPr>
      <w:r>
        <w:t>Do the activity with someone else. Both of you guess or estimate. See who is the closest.</w:t>
      </w:r>
    </w:p>
    <w:p w14:paraId="7C97866A" w14:textId="1D7D346E" w:rsidR="00B04801" w:rsidRDefault="00B04801" w:rsidP="00B04801">
      <w:pPr>
        <w:pStyle w:val="ListParagraph"/>
        <w:numPr>
          <w:ilvl w:val="0"/>
          <w:numId w:val="14"/>
        </w:numPr>
      </w:pPr>
      <w:r>
        <w:t>Use something else to measure with.</w:t>
      </w:r>
    </w:p>
    <w:p w14:paraId="215BC8CD" w14:textId="7BBF4E78" w:rsidR="00A6561E" w:rsidRPr="008C0B01" w:rsidRDefault="00B04801" w:rsidP="00A6561E">
      <w:pPr>
        <w:pStyle w:val="Heading2"/>
      </w:pPr>
      <w:r>
        <w:t>Where do dreams come from?</w:t>
      </w:r>
    </w:p>
    <w:p w14:paraId="59332CC0" w14:textId="2941EC7C" w:rsidR="00A6561E" w:rsidRPr="00226C7D" w:rsidRDefault="00A6561E" w:rsidP="00A6561E">
      <w:pPr>
        <w:pStyle w:val="FeatureBox2"/>
        <w:rPr>
          <w:rStyle w:val="normaltextrun"/>
        </w:rPr>
      </w:pPr>
      <w:r w:rsidRPr="00226C7D">
        <w:t xml:space="preserve">Learning goal: </w:t>
      </w:r>
      <w:r w:rsidR="00B04801" w:rsidRPr="00B04801">
        <w:rPr>
          <w:rStyle w:val="normaltextrun"/>
        </w:rPr>
        <w:t>Children listen and respond to information they hear in a podcast.</w:t>
      </w:r>
    </w:p>
    <w:p w14:paraId="4C7CE022" w14:textId="77777777" w:rsidR="00B04801" w:rsidRDefault="00B04801" w:rsidP="00712FA8">
      <w:r>
        <w:lastRenderedPageBreak/>
        <w:t xml:space="preserve">It seems like Max's adventure in the story 'Where the wild things are' was all just a dream. </w:t>
      </w:r>
    </w:p>
    <w:p w14:paraId="2D3FA6DF" w14:textId="1BDA5456" w:rsidR="00A31804" w:rsidRDefault="00A31804" w:rsidP="00A31804">
      <w:pPr>
        <w:pStyle w:val="ListParagraph"/>
        <w:numPr>
          <w:ilvl w:val="0"/>
          <w:numId w:val="15"/>
        </w:numPr>
      </w:pPr>
      <w:r>
        <w:t>Listen to this podcast and learn more about dreams. If you can’t listen, you can start at step 3.</w:t>
      </w:r>
    </w:p>
    <w:p w14:paraId="10BE4A95" w14:textId="711C8D5D" w:rsidR="00A31804" w:rsidRDefault="00A31804" w:rsidP="00A31804">
      <w:pPr>
        <w:jc w:val="center"/>
      </w:pPr>
      <w:r>
        <w:rPr>
          <w:noProof/>
          <w:lang w:eastAsia="en-AU"/>
        </w:rPr>
        <w:drawing>
          <wp:inline distT="0" distB="0" distL="0" distR="0" wp14:anchorId="1743A1D2" wp14:editId="2986EE84">
            <wp:extent cx="1080000" cy="1080000"/>
            <wp:effectExtent l="0" t="0" r="6350" b="6350"/>
            <wp:docPr id="8" name="Picture 8" descr="QR code to access the podcast about dre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 to access the podcast about dreams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4F57" w14:textId="18089EA1" w:rsidR="00B04801" w:rsidRDefault="00B04801" w:rsidP="00B04801">
      <w:pPr>
        <w:pStyle w:val="ListParagraph"/>
        <w:numPr>
          <w:ilvl w:val="0"/>
          <w:numId w:val="15"/>
        </w:numPr>
      </w:pPr>
      <w:r>
        <w:t>Have you ever wondered why we dream or where dreams come from?</w:t>
      </w:r>
    </w:p>
    <w:p w14:paraId="1F0FA73C" w14:textId="38791432" w:rsidR="00A31804" w:rsidRDefault="00B04801" w:rsidP="00A31804">
      <w:pPr>
        <w:pStyle w:val="ListParagraph"/>
        <w:numPr>
          <w:ilvl w:val="0"/>
          <w:numId w:val="15"/>
        </w:numPr>
      </w:pPr>
      <w:r>
        <w:t>Talk about dreams with your family. Have you had any strange or funny dreams lately?</w:t>
      </w:r>
    </w:p>
    <w:p w14:paraId="042F2C91" w14:textId="672103BB" w:rsidR="00A31804" w:rsidRDefault="00A31804" w:rsidP="00A31804">
      <w:pPr>
        <w:jc w:val="center"/>
      </w:pPr>
      <w:r>
        <w:rPr>
          <w:noProof/>
          <w:lang w:eastAsia="en-AU"/>
        </w:rPr>
        <w:drawing>
          <wp:inline distT="0" distB="0" distL="0" distR="0" wp14:anchorId="30D7AE2A" wp14:editId="7F2968BC">
            <wp:extent cx="2886075" cy="2038350"/>
            <wp:effectExtent l="0" t="0" r="9525" b="0"/>
            <wp:docPr id="7" name="Picture 7" descr="Child sleep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eehan\AppData\Local\Microsoft\Windows\INetCache\Content.Word\dreams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B97FC" w14:textId="36A50F9F" w:rsidR="00A31804" w:rsidRPr="00BE5270" w:rsidRDefault="00A31804" w:rsidP="00BE5270">
      <w:pPr>
        <w:jc w:val="center"/>
        <w:rPr>
          <w:sz w:val="20"/>
        </w:rPr>
      </w:pPr>
      <w:r w:rsidRPr="00A31804">
        <w:rPr>
          <w:sz w:val="20"/>
        </w:rPr>
        <w:t>"Taking a nap"</w:t>
      </w:r>
      <w:r w:rsidRPr="00A31804">
        <w:rPr>
          <w:rFonts w:ascii="Times New Roman" w:hAnsi="Times New Roman" w:cs="Times New Roman"/>
          <w:sz w:val="20"/>
        </w:rPr>
        <w:t> </w:t>
      </w:r>
      <w:r w:rsidRPr="00A31804">
        <w:rPr>
          <w:sz w:val="20"/>
        </w:rPr>
        <w:t>by</w:t>
      </w:r>
      <w:r w:rsidRPr="00A31804">
        <w:rPr>
          <w:rFonts w:ascii="Times New Roman" w:hAnsi="Times New Roman" w:cs="Times New Roman"/>
          <w:sz w:val="20"/>
        </w:rPr>
        <w:t> </w:t>
      </w:r>
      <w:proofErr w:type="spellStart"/>
      <w:r w:rsidRPr="00A31804">
        <w:rPr>
          <w:sz w:val="20"/>
        </w:rPr>
        <w:t>JohnFinn</w:t>
      </w:r>
      <w:proofErr w:type="spellEnd"/>
      <w:r w:rsidRPr="00A31804">
        <w:rPr>
          <w:rFonts w:ascii="Times New Roman" w:hAnsi="Times New Roman" w:cs="Times New Roman"/>
          <w:sz w:val="20"/>
        </w:rPr>
        <w:t> </w:t>
      </w:r>
      <w:r w:rsidRPr="00A31804">
        <w:rPr>
          <w:sz w:val="20"/>
        </w:rPr>
        <w:t>is licensed under</w:t>
      </w:r>
      <w:r w:rsidRPr="00A31804">
        <w:rPr>
          <w:rFonts w:ascii="Times New Roman" w:hAnsi="Times New Roman" w:cs="Times New Roman"/>
          <w:sz w:val="20"/>
        </w:rPr>
        <w:t> </w:t>
      </w:r>
      <w:r w:rsidRPr="00A31804">
        <w:rPr>
          <w:sz w:val="20"/>
        </w:rPr>
        <w:t>CC BY-NC-ND 2.0</w:t>
      </w:r>
    </w:p>
    <w:p w14:paraId="42AFAA16" w14:textId="468B9FEB" w:rsidR="00A31804" w:rsidRDefault="00A31804" w:rsidP="002E2EE9">
      <w:pPr>
        <w:pStyle w:val="Heading3"/>
      </w:pPr>
      <w:r>
        <w:t>Is this activity too hard?</w:t>
      </w:r>
    </w:p>
    <w:p w14:paraId="7582D1CF" w14:textId="4E677513" w:rsidR="00A31804" w:rsidRDefault="00A31804" w:rsidP="00A31804">
      <w:pPr>
        <w:pStyle w:val="ListParagraph"/>
        <w:numPr>
          <w:ilvl w:val="0"/>
          <w:numId w:val="16"/>
        </w:numPr>
        <w:jc w:val="both"/>
      </w:pPr>
      <w:r w:rsidRPr="00A31804">
        <w:t>Sit back and listen to the podcast.</w:t>
      </w:r>
    </w:p>
    <w:p w14:paraId="7203389C" w14:textId="68E95683" w:rsidR="00A31804" w:rsidRDefault="00A31804" w:rsidP="002E2EE9">
      <w:pPr>
        <w:pStyle w:val="Heading3"/>
      </w:pPr>
      <w:r>
        <w:t>Is this activity too easy?</w:t>
      </w:r>
    </w:p>
    <w:p w14:paraId="5AA8D9B9" w14:textId="564A5CDA" w:rsidR="00A31804" w:rsidRDefault="00A31804" w:rsidP="00A31804">
      <w:pPr>
        <w:pStyle w:val="ListParagraph"/>
        <w:numPr>
          <w:ilvl w:val="0"/>
          <w:numId w:val="16"/>
        </w:numPr>
        <w:jc w:val="both"/>
      </w:pPr>
      <w:r w:rsidRPr="00A31804">
        <w:t>Draw one of your dreams using pictures.</w:t>
      </w:r>
    </w:p>
    <w:p w14:paraId="0CA87E20" w14:textId="696B1E6F" w:rsidR="00A31804" w:rsidRDefault="00A31804" w:rsidP="00A31804">
      <w:pPr>
        <w:pStyle w:val="ListParagraph"/>
        <w:numPr>
          <w:ilvl w:val="0"/>
          <w:numId w:val="16"/>
        </w:numPr>
        <w:jc w:val="both"/>
      </w:pPr>
      <w:r>
        <w:t>How do your dreams make you feel?</w:t>
      </w:r>
    </w:p>
    <w:p w14:paraId="354E4068" w14:textId="3E13DC47" w:rsidR="00A31804" w:rsidRDefault="00A31804" w:rsidP="00A31804">
      <w:pPr>
        <w:pStyle w:val="Heading2"/>
      </w:pPr>
      <w:r>
        <w:t>Extra learning activities</w:t>
      </w:r>
    </w:p>
    <w:p w14:paraId="47CB71B6" w14:textId="25AEBD01" w:rsidR="00A31804" w:rsidRDefault="00A31804" w:rsidP="00A31804">
      <w:r w:rsidRPr="00A31804">
        <w:t>Access more learning activities from the early childhood literacy and numeracy resource: This is the way we wash our clothes</w:t>
      </w:r>
      <w:r>
        <w:t xml:space="preserve"> via this QR code.</w:t>
      </w:r>
      <w:r w:rsidR="00A37CA4">
        <w:t xml:space="preserve"> If you can’t access the QR code, sing along to the song below.</w:t>
      </w:r>
    </w:p>
    <w:p w14:paraId="7FD8D92C" w14:textId="02F0A118" w:rsidR="00A31804" w:rsidRDefault="00A31804" w:rsidP="00A31804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EB83A2E" wp14:editId="58F592A7">
            <wp:extent cx="1080000" cy="1080000"/>
            <wp:effectExtent l="0" t="0" r="6350" b="6350"/>
            <wp:docPr id="9" name="Picture 9" descr="QR code to access extra learning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eehan\Downloads\QR_https___edu.nsw.link_zVfaqv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52E0" w14:textId="77777777" w:rsidR="00A31804" w:rsidRDefault="00A31804" w:rsidP="00712FA8">
      <w:pPr>
        <w:pStyle w:val="Heading3"/>
      </w:pPr>
      <w:r>
        <w:t>This is the way we wash our clothes (song)</w:t>
      </w:r>
    </w:p>
    <w:p w14:paraId="3E2B215C" w14:textId="77777777" w:rsidR="00A31804" w:rsidRDefault="00A31804" w:rsidP="00A31804">
      <w:r>
        <w:t xml:space="preserve">(to the tune of "Here We Go 'Round the Mulberry Bush") </w:t>
      </w:r>
    </w:p>
    <w:p w14:paraId="17AB92ED" w14:textId="77777777" w:rsidR="00A31804" w:rsidRDefault="00A31804" w:rsidP="00A31804">
      <w:r>
        <w:t>This is the way we wash our clothes,</w:t>
      </w:r>
    </w:p>
    <w:p w14:paraId="2C305309" w14:textId="77777777" w:rsidR="00A31804" w:rsidRDefault="00A31804" w:rsidP="00A31804">
      <w:r>
        <w:t xml:space="preserve">Wash our clothes, wash our clothes, </w:t>
      </w:r>
    </w:p>
    <w:p w14:paraId="54EE37F1" w14:textId="77777777" w:rsidR="00A31804" w:rsidRDefault="00A31804" w:rsidP="00A31804">
      <w:r>
        <w:t xml:space="preserve">See them getting clean and white, </w:t>
      </w:r>
    </w:p>
    <w:p w14:paraId="51E4F0D1" w14:textId="77777777" w:rsidR="00A31804" w:rsidRDefault="00A31804" w:rsidP="00A31804">
      <w:r>
        <w:t xml:space="preserve">Rub-a-dub-dub, rub-a-dub-dub. </w:t>
      </w:r>
    </w:p>
    <w:p w14:paraId="56F75AB7" w14:textId="77777777" w:rsidR="00A31804" w:rsidRDefault="00A31804" w:rsidP="00A31804">
      <w:r>
        <w:t xml:space="preserve">This is the way we hang them out, </w:t>
      </w:r>
    </w:p>
    <w:p w14:paraId="6A6001AF" w14:textId="77777777" w:rsidR="00A31804" w:rsidRDefault="00A31804" w:rsidP="00A31804">
      <w:r>
        <w:t xml:space="preserve">Hang them out, hang them out, </w:t>
      </w:r>
    </w:p>
    <w:p w14:paraId="002D834D" w14:textId="77777777" w:rsidR="00A31804" w:rsidRDefault="00A31804" w:rsidP="00A31804">
      <w:r>
        <w:t>See them blowing in the wind,</w:t>
      </w:r>
    </w:p>
    <w:p w14:paraId="6D12C396" w14:textId="77777777" w:rsidR="00A31804" w:rsidRDefault="00A31804" w:rsidP="00A31804">
      <w:proofErr w:type="spellStart"/>
      <w:r>
        <w:t>Flippity</w:t>
      </w:r>
      <w:proofErr w:type="spellEnd"/>
      <w:r>
        <w:t xml:space="preserve">-flap, </w:t>
      </w:r>
      <w:proofErr w:type="spellStart"/>
      <w:r>
        <w:t>flippity</w:t>
      </w:r>
      <w:proofErr w:type="spellEnd"/>
      <w:r>
        <w:t xml:space="preserve">-flap. </w:t>
      </w:r>
    </w:p>
    <w:p w14:paraId="03E64E8E" w14:textId="77777777" w:rsidR="00A31804" w:rsidRDefault="00A31804" w:rsidP="00A31804">
      <w:r>
        <w:t>This is the way we iron them flat,</w:t>
      </w:r>
    </w:p>
    <w:p w14:paraId="35603F3B" w14:textId="77777777" w:rsidR="00A31804" w:rsidRDefault="00A31804" w:rsidP="00A31804">
      <w:r>
        <w:t xml:space="preserve">Iron them flat, iron them flat, </w:t>
      </w:r>
    </w:p>
    <w:p w14:paraId="48668344" w14:textId="77777777" w:rsidR="00A31804" w:rsidRDefault="00A31804" w:rsidP="00A31804">
      <w:r>
        <w:t>Soon our wash day will be done,</w:t>
      </w:r>
    </w:p>
    <w:p w14:paraId="6460C24D" w14:textId="2B46FDC0" w:rsidR="00A31804" w:rsidRDefault="00A31804" w:rsidP="00A31804">
      <w:r>
        <w:t>And nice clean clothes for you and me.</w:t>
      </w:r>
    </w:p>
    <w:p w14:paraId="5D81855E" w14:textId="0280E618" w:rsidR="00A31804" w:rsidRPr="00712FA8" w:rsidRDefault="001B375B" w:rsidP="00712FA8">
      <w:pPr>
        <w:pStyle w:val="Heading3"/>
      </w:pPr>
      <w:r>
        <w:t>Activity</w:t>
      </w:r>
    </w:p>
    <w:p w14:paraId="5245A566" w14:textId="7295990D" w:rsidR="00A31804" w:rsidRPr="002E2EE9" w:rsidRDefault="00A31804" w:rsidP="00A31804">
      <w:r w:rsidRPr="002E2EE9">
        <w:t xml:space="preserve">As you help with washing or hanging the clothes think about </w:t>
      </w:r>
      <w:r w:rsidR="002E2EE9" w:rsidRPr="002E2EE9">
        <w:t>directions and positions:</w:t>
      </w:r>
    </w:p>
    <w:p w14:paraId="2F7B609D" w14:textId="385DE293" w:rsidR="00A31804" w:rsidRDefault="002E2EE9" w:rsidP="002E2EE9">
      <w:pPr>
        <w:pStyle w:val="ListParagraph"/>
        <w:numPr>
          <w:ilvl w:val="0"/>
          <w:numId w:val="17"/>
        </w:numPr>
      </w:pPr>
      <w:r w:rsidRPr="002E2EE9">
        <w:t>over, under, above, below, top</w:t>
      </w:r>
      <w:r>
        <w:t>, bottom, side, on, in, between</w:t>
      </w:r>
    </w:p>
    <w:p w14:paraId="04C9E60A" w14:textId="69D88F26" w:rsidR="002E2EE9" w:rsidRDefault="002E2EE9" w:rsidP="002E2EE9">
      <w:pPr>
        <w:pStyle w:val="ListParagraph"/>
        <w:numPr>
          <w:ilvl w:val="0"/>
          <w:numId w:val="17"/>
        </w:numPr>
      </w:pPr>
      <w:r>
        <w:t>l</w:t>
      </w:r>
      <w:r w:rsidRPr="002E2EE9">
        <w:t xml:space="preserve">eft, right, up, down, forwards, backwards, sideways, across, along, </w:t>
      </w:r>
      <w:proofErr w:type="spellStart"/>
      <w:r w:rsidRPr="002E2EE9">
        <w:t>through</w:t>
      </w:r>
      <w:proofErr w:type="spellEnd"/>
      <w:r w:rsidR="00263495">
        <w:t>.</w:t>
      </w:r>
    </w:p>
    <w:p w14:paraId="14B72A77" w14:textId="77534A2B" w:rsidR="00E91B3A" w:rsidRDefault="00A6561E"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4AAAFEE2" wp14:editId="6D154D10">
                <wp:extent cx="6116320" cy="2222204"/>
                <wp:effectExtent l="0" t="0" r="17780" b="26035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22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D4F9EE" w14:textId="77777777" w:rsidR="00A6561E" w:rsidRPr="00522E5D" w:rsidRDefault="00A6561E" w:rsidP="00A6561E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4884DE40" w14:textId="77777777" w:rsidR="00A6561E" w:rsidRPr="00522E5D" w:rsidRDefault="00A6561E" w:rsidP="00A6561E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2C4F1F55" w14:textId="77777777" w:rsidR="00A6561E" w:rsidRDefault="00A6561E" w:rsidP="00A6561E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271D0CC" w14:textId="77777777" w:rsidR="00A6561E" w:rsidRDefault="00A6561E" w:rsidP="00A6561E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0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36428E9" w14:textId="77777777" w:rsidR="00A6561E" w:rsidRPr="00522E5D" w:rsidRDefault="00A6561E" w:rsidP="00A6561E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256E721" wp14:editId="2AEDA48C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AAFE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" filled="f">
                <v:stroke joinstyle="round"/>
                <v:textbox inset="0,0,0,0">
                  <w:txbxContent>
                    <w:p w14:paraId="1FD4F9EE" w14:textId="77777777" w:rsidR="00A6561E" w:rsidRPr="00522E5D" w:rsidRDefault="00A6561E" w:rsidP="00A6561E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4884DE40" w14:textId="77777777" w:rsidR="00A6561E" w:rsidRPr="00522E5D" w:rsidRDefault="00A6561E" w:rsidP="00A6561E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2C4F1F55" w14:textId="77777777" w:rsidR="00A6561E" w:rsidRDefault="00A6561E" w:rsidP="00A6561E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7271D0CC" w14:textId="77777777" w:rsidR="00A6561E" w:rsidRDefault="00A6561E" w:rsidP="00A6561E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2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36428E9" w14:textId="77777777" w:rsidR="00A6561E" w:rsidRPr="00522E5D" w:rsidRDefault="00A6561E" w:rsidP="00A6561E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256E721" wp14:editId="2AEDA48C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2353E4">
      <w:footerReference w:type="first" r:id="rId33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08A7" w14:textId="77777777" w:rsidR="008B0BBB" w:rsidRDefault="008B0BBB">
      <w:pPr>
        <w:spacing w:before="0" w:line="240" w:lineRule="auto"/>
      </w:pPr>
      <w:r>
        <w:separator/>
      </w:r>
    </w:p>
  </w:endnote>
  <w:endnote w:type="continuationSeparator" w:id="0">
    <w:p w14:paraId="0E945441" w14:textId="77777777" w:rsidR="008B0BBB" w:rsidRDefault="008B0BB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D9E4" w14:textId="77777777" w:rsidR="00367319" w:rsidRPr="004D333E" w:rsidRDefault="00A6561E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83E4" w14:textId="1D5CB2C9" w:rsidR="00367319" w:rsidRPr="004D333E" w:rsidRDefault="00A6561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21F61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478E5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3E5C" w14:textId="77777777" w:rsidR="00367319" w:rsidRDefault="00A6561E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9F7389F" wp14:editId="3C43F05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D1BC" w14:textId="33537192" w:rsidR="002C0B79" w:rsidRPr="002C0B79" w:rsidRDefault="00A6561E" w:rsidP="002C0B79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21F61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478E5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06D5" w14:textId="77777777" w:rsidR="008B0BBB" w:rsidRDefault="008B0BBB">
      <w:pPr>
        <w:spacing w:before="0" w:line="240" w:lineRule="auto"/>
      </w:pPr>
      <w:r>
        <w:separator/>
      </w:r>
    </w:p>
  </w:footnote>
  <w:footnote w:type="continuationSeparator" w:id="0">
    <w:p w14:paraId="4A7C5EF5" w14:textId="77777777" w:rsidR="008B0BBB" w:rsidRDefault="008B0BB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9651" w14:textId="77777777" w:rsidR="00367319" w:rsidRDefault="00A6561E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8BAF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E69C3"/>
    <w:multiLevelType w:val="hybridMultilevel"/>
    <w:tmpl w:val="64488C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524F1"/>
    <w:multiLevelType w:val="hybridMultilevel"/>
    <w:tmpl w:val="FA26403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E6547F"/>
    <w:multiLevelType w:val="hybridMultilevel"/>
    <w:tmpl w:val="87D0BFEC"/>
    <w:lvl w:ilvl="0" w:tplc="0C09000F">
      <w:start w:val="1"/>
      <w:numFmt w:val="decimal"/>
      <w:lvlText w:val="%1."/>
      <w:lvlJc w:val="left"/>
      <w:pPr>
        <w:tabs>
          <w:tab w:val="num" w:pos="595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239F4504"/>
    <w:multiLevelType w:val="hybridMultilevel"/>
    <w:tmpl w:val="D3A03F12"/>
    <w:lvl w:ilvl="0" w:tplc="EF46ECAC">
      <w:numFmt w:val="decimal"/>
      <w:lvlText w:val="%1."/>
      <w:lvlJc w:val="left"/>
      <w:pPr>
        <w:tabs>
          <w:tab w:val="num" w:pos="595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D21B08"/>
    <w:multiLevelType w:val="hybridMultilevel"/>
    <w:tmpl w:val="C1CC65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2F25C0"/>
    <w:multiLevelType w:val="hybridMultilevel"/>
    <w:tmpl w:val="BA9A5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B68FC"/>
    <w:multiLevelType w:val="hybridMultilevel"/>
    <w:tmpl w:val="91DC1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66F8"/>
    <w:multiLevelType w:val="hybridMultilevel"/>
    <w:tmpl w:val="1D56F38C"/>
    <w:lvl w:ilvl="0" w:tplc="EF46ECAC">
      <w:numFmt w:val="decimal"/>
      <w:lvlText w:val="%1."/>
      <w:lvlJc w:val="left"/>
      <w:pPr>
        <w:tabs>
          <w:tab w:val="num" w:pos="652"/>
        </w:tabs>
        <w:ind w:left="567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0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E52D8"/>
    <w:multiLevelType w:val="hybridMultilevel"/>
    <w:tmpl w:val="59B01F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229F3"/>
    <w:multiLevelType w:val="hybridMultilevel"/>
    <w:tmpl w:val="1B1C63D0"/>
    <w:lvl w:ilvl="0" w:tplc="0C090001">
      <w:start w:val="1"/>
      <w:numFmt w:val="bullet"/>
      <w:lvlText w:val=""/>
      <w:lvlJc w:val="left"/>
      <w:pPr>
        <w:tabs>
          <w:tab w:val="num" w:pos="595"/>
        </w:tabs>
        <w:ind w:left="510" w:hanging="51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81477B4"/>
    <w:multiLevelType w:val="hybridMultilevel"/>
    <w:tmpl w:val="A20C0D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D3512"/>
    <w:multiLevelType w:val="hybridMultilevel"/>
    <w:tmpl w:val="55B45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B7DC0"/>
    <w:multiLevelType w:val="hybridMultilevel"/>
    <w:tmpl w:val="2188BB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D36A09"/>
    <w:multiLevelType w:val="multilevel"/>
    <w:tmpl w:val="64A0B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E57DE"/>
    <w:multiLevelType w:val="hybridMultilevel"/>
    <w:tmpl w:val="47F84A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D05E43"/>
    <w:multiLevelType w:val="hybridMultilevel"/>
    <w:tmpl w:val="1E4A7C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1B3096"/>
    <w:multiLevelType w:val="hybridMultilevel"/>
    <w:tmpl w:val="3C3892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8"/>
  </w:num>
  <w:num w:numId="6">
    <w:abstractNumId w:val="15"/>
  </w:num>
  <w:num w:numId="7">
    <w:abstractNumId w:val="4"/>
  </w:num>
  <w:num w:numId="8">
    <w:abstractNumId w:val="3"/>
  </w:num>
  <w:num w:numId="9">
    <w:abstractNumId w:val="12"/>
  </w:num>
  <w:num w:numId="10">
    <w:abstractNumId w:val="14"/>
  </w:num>
  <w:num w:numId="11">
    <w:abstractNumId w:val="19"/>
  </w:num>
  <w:num w:numId="12">
    <w:abstractNumId w:val="6"/>
  </w:num>
  <w:num w:numId="13">
    <w:abstractNumId w:val="17"/>
  </w:num>
  <w:num w:numId="14">
    <w:abstractNumId w:val="13"/>
  </w:num>
  <w:num w:numId="15">
    <w:abstractNumId w:val="1"/>
  </w:num>
  <w:num w:numId="16">
    <w:abstractNumId w:val="11"/>
  </w:num>
  <w:num w:numId="17">
    <w:abstractNumId w:val="7"/>
  </w:num>
  <w:num w:numId="18">
    <w:abstractNumId w:val="2"/>
  </w:num>
  <w:num w:numId="19">
    <w:abstractNumId w:val="9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1E"/>
    <w:rsid w:val="001B375B"/>
    <w:rsid w:val="00263495"/>
    <w:rsid w:val="0029457B"/>
    <w:rsid w:val="002E2EE9"/>
    <w:rsid w:val="0032302F"/>
    <w:rsid w:val="00383084"/>
    <w:rsid w:val="0041191E"/>
    <w:rsid w:val="005B5129"/>
    <w:rsid w:val="005E380A"/>
    <w:rsid w:val="0070690A"/>
    <w:rsid w:val="00712FA8"/>
    <w:rsid w:val="007478E5"/>
    <w:rsid w:val="00825793"/>
    <w:rsid w:val="0089565F"/>
    <w:rsid w:val="008B0BBB"/>
    <w:rsid w:val="0095722F"/>
    <w:rsid w:val="009C3FF3"/>
    <w:rsid w:val="00A21F61"/>
    <w:rsid w:val="00A31804"/>
    <w:rsid w:val="00A37CA4"/>
    <w:rsid w:val="00A6561E"/>
    <w:rsid w:val="00AD4C19"/>
    <w:rsid w:val="00AE065B"/>
    <w:rsid w:val="00B04801"/>
    <w:rsid w:val="00BE5270"/>
    <w:rsid w:val="00C4289E"/>
    <w:rsid w:val="00C7765C"/>
    <w:rsid w:val="00E91B3A"/>
    <w:rsid w:val="00F2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543D"/>
  <w15:chartTrackingRefBased/>
  <w15:docId w15:val="{613C156E-9E8D-4DBB-B119-284115A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A6561E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A6561E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A6561E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A6561E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A6561E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A6561E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A6561E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6561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6561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6561E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A6561E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A6561E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A6561E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A6561E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A6561E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A6561E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6561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656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656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A6561E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A6561E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A6561E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A6561E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A6561E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A6561E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A6561E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A6561E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A6561E"/>
  </w:style>
  <w:style w:type="character" w:styleId="CommentReference">
    <w:name w:val="annotation reference"/>
    <w:basedOn w:val="DefaultParagraphFont"/>
    <w:uiPriority w:val="99"/>
    <w:semiHidden/>
    <w:rsid w:val="00A65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5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61E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A6561E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1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308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CA4"/>
    <w:rPr>
      <w:rFonts w:ascii="Montserrat" w:hAnsi="Montserrat"/>
      <w:b/>
      <w:bCs/>
      <w:sz w:val="20"/>
      <w:szCs w:val="20"/>
    </w:rPr>
  </w:style>
  <w:style w:type="paragraph" w:customStyle="1" w:styleId="cdt4ke">
    <w:name w:val="cdt4ke"/>
    <w:basedOn w:val="Normal"/>
    <w:rsid w:val="00C7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hyperlink" Target="https://education.nsw.gov.au/about-us/copyright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hyperlink" Target="https://education.nsw.gov.au/about-us/copyright" TargetMode="External"/><Relationship Id="rId35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35B45-9297-4B83-868A-B53F4D6CF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C11BCB-7D26-455C-B15D-BCD491CAB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553A9-55EC-4982-AF8F-346F7758D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17</cp:revision>
  <dcterms:created xsi:type="dcterms:W3CDTF">2021-09-30T21:53:00Z</dcterms:created>
  <dcterms:modified xsi:type="dcterms:W3CDTF">2021-10-04T21:24:00Z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