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260EE" w14:textId="77777777" w:rsidR="000F38D4" w:rsidRPr="008C0B01" w:rsidRDefault="000F38D4" w:rsidP="000F38D4">
      <w:pPr>
        <w:pStyle w:val="Heading1"/>
      </w:pPr>
      <w:r w:rsidRPr="008C0B01">
        <w:t xml:space="preserve">This </w:t>
      </w:r>
      <w:r w:rsidRPr="001C6FD8">
        <w:t>booklet</w:t>
      </w:r>
      <w:r w:rsidRPr="008C0B01">
        <w:t xml:space="preserve"> belongs to:</w:t>
      </w:r>
    </w:p>
    <w:p w14:paraId="65ED718F" w14:textId="77777777" w:rsidR="000F38D4" w:rsidRDefault="000F38D4" w:rsidP="000F38D4">
      <w:pPr>
        <w:jc w:val="center"/>
        <w:rPr>
          <w:rFonts w:cs="Arial"/>
        </w:rPr>
      </w:pPr>
      <w:r w:rsidRPr="008C0B01">
        <w:rPr>
          <w:noProof/>
          <w:lang w:eastAsia="en-AU"/>
        </w:rPr>
        <mc:AlternateContent>
          <mc:Choice Requires="wps">
            <w:drawing>
              <wp:inline distT="0" distB="0" distL="0" distR="0" wp14:anchorId="588D02EF" wp14:editId="34B66EEE">
                <wp:extent cx="3299791" cy="0"/>
                <wp:effectExtent l="0" t="0" r="0" b="0"/>
                <wp:docPr id="5" name="Straight Connector 5" descr="A line to write the child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79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line id="Straight Connector 5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A line to write the child's name" o:spid="_x0000_s1026" strokecolor="#5b9bd5 [3204]" strokeweight=".5pt" from="0,0" to="259.85pt,0" w14:anchorId="23B3FA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">
                <v:stroke joinstyle="miter" dashstyle="dash"/>
                <w10:anchorlock/>
              </v:line>
            </w:pict>
          </mc:Fallback>
        </mc:AlternateContent>
      </w:r>
    </w:p>
    <w:p w14:paraId="612A78C1" w14:textId="67ACBABD" w:rsidR="000F38D4" w:rsidRPr="00A41136" w:rsidRDefault="000F38D4" w:rsidP="000F38D4">
      <w:pPr>
        <w:jc w:val="center"/>
        <w:rPr>
          <w:rFonts w:cs="Arial"/>
        </w:rPr>
      </w:pPr>
      <w:r w:rsidRPr="008C0B01"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55CA6DB6" wp14:editId="00DC99B2">
                <wp:extent cx="3215032" cy="3279913"/>
                <wp:effectExtent l="19050" t="19050" r="23495" b="15875"/>
                <wp:docPr id="28" name="Oval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5032" cy="3279913"/>
                        </a:xfrm>
                        <a:prstGeom prst="ellipse">
                          <a:avLst/>
                        </a:prstGeom>
                        <a:blipFill>
                          <a:blip r:embed="rId10"/>
                          <a:srcRect/>
                          <a:stretch>
                            <a:fillRect l="-2316" r="-12"/>
                          </a:stretch>
                        </a:blip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DA47B8" w14:textId="77777777" w:rsidR="000F38D4" w:rsidRPr="001A48D4" w:rsidRDefault="000F38D4" w:rsidP="000F38D4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5CA6DB6" id="Oval 28" o:spid="_x0000_s1026" alt="&quot;&quot;" style="width:253.15pt;height:25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" strokecolor="#002060" strokeweight="2.25pt">
                <v:fill r:id="rId11" o:title="" recolor="t" rotate="t" type="frame"/>
                <v:stroke joinstyle="miter"/>
                <v:textbox>
                  <w:txbxContent>
                    <w:p w14:paraId="1ADA47B8" w14:textId="77777777" w:rsidR="000F38D4" w:rsidRPr="001A48D4" w:rsidRDefault="000F38D4" w:rsidP="000F38D4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35675CFB" w14:textId="78E20E58" w:rsidR="000F38D4" w:rsidRPr="008C0B01" w:rsidRDefault="000F38D4" w:rsidP="000F38D4">
      <w:pPr>
        <w:pStyle w:val="Heading2"/>
        <w:rPr>
          <w:rFonts w:eastAsia="Calibri"/>
          <w:noProof/>
        </w:rPr>
      </w:pPr>
      <w:r w:rsidRPr="63D22D4A">
        <w:rPr>
          <w:noProof/>
        </w:rPr>
        <w:t xml:space="preserve">Week </w:t>
      </w:r>
      <w:r w:rsidR="16BCE186" w:rsidRPr="63D22D4A">
        <w:rPr>
          <w:noProof/>
        </w:rPr>
        <w:t>F</w:t>
      </w:r>
      <w:r w:rsidRPr="63D22D4A">
        <w:rPr>
          <w:noProof/>
        </w:rPr>
        <w:t xml:space="preserve"> – Friday</w:t>
      </w:r>
    </w:p>
    <w:p w14:paraId="5966CCFE" w14:textId="77777777" w:rsidR="000F38D4" w:rsidRDefault="000F38D4" w:rsidP="006A5E40">
      <w:pPr>
        <w:pStyle w:val="Heading3"/>
        <w:numPr>
          <w:ilvl w:val="0"/>
          <w:numId w:val="0"/>
        </w:numPr>
      </w:pPr>
      <w:r>
        <w:t>Day at a glance: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Day at a glance"/>
        <w:tblDescription w:val="Table depicting the days of the week, with activities and resources needed and the estimated time for each activity."/>
      </w:tblPr>
      <w:tblGrid>
        <w:gridCol w:w="1598"/>
        <w:gridCol w:w="1594"/>
        <w:gridCol w:w="1595"/>
        <w:gridCol w:w="1595"/>
        <w:gridCol w:w="1595"/>
        <w:gridCol w:w="1595"/>
      </w:tblGrid>
      <w:tr w:rsidR="009929F3" w:rsidRPr="002B38C0" w14:paraId="346F0F82" w14:textId="77777777" w:rsidTr="006A5E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8" w:type="dxa"/>
          </w:tcPr>
          <w:p w14:paraId="57D314DF" w14:textId="77777777" w:rsidR="000F38D4" w:rsidRPr="002B38C0" w:rsidRDefault="000F38D4" w:rsidP="00C51047">
            <w:pPr>
              <w:spacing w:before="192" w:after="192"/>
              <w:rPr>
                <w:sz w:val="22"/>
                <w:lang w:eastAsia="zh-CN"/>
              </w:rPr>
            </w:pPr>
          </w:p>
        </w:tc>
        <w:tc>
          <w:tcPr>
            <w:tcW w:w="1594" w:type="dxa"/>
          </w:tcPr>
          <w:p w14:paraId="57D49EBB" w14:textId="56D0B272" w:rsidR="000F38D4" w:rsidRPr="002B38C0" w:rsidRDefault="002B38C0" w:rsidP="00C510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2B38C0">
              <w:rPr>
                <w:sz w:val="22"/>
                <w:lang w:eastAsia="zh-CN"/>
              </w:rPr>
              <w:t>Rhythm and movement</w:t>
            </w:r>
          </w:p>
        </w:tc>
        <w:tc>
          <w:tcPr>
            <w:tcW w:w="1595" w:type="dxa"/>
          </w:tcPr>
          <w:p w14:paraId="12DA3F1B" w14:textId="006051B9" w:rsidR="000F38D4" w:rsidRPr="002B38C0" w:rsidRDefault="002B38C0" w:rsidP="00C510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2B38C0">
              <w:rPr>
                <w:sz w:val="22"/>
                <w:lang w:eastAsia="zh-CN"/>
              </w:rPr>
              <w:t>Shoes in Gamilaraay</w:t>
            </w:r>
          </w:p>
        </w:tc>
        <w:tc>
          <w:tcPr>
            <w:tcW w:w="1595" w:type="dxa"/>
          </w:tcPr>
          <w:p w14:paraId="59B3BA1C" w14:textId="3DA989FA" w:rsidR="000F38D4" w:rsidRPr="002B38C0" w:rsidRDefault="002B38C0" w:rsidP="00C510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2B38C0">
              <w:rPr>
                <w:sz w:val="22"/>
                <w:lang w:eastAsia="zh-CN"/>
              </w:rPr>
              <w:t>Kolap</w:t>
            </w:r>
          </w:p>
        </w:tc>
        <w:tc>
          <w:tcPr>
            <w:tcW w:w="1595" w:type="dxa"/>
          </w:tcPr>
          <w:p w14:paraId="5EF7B310" w14:textId="0CE2BCFE" w:rsidR="000F38D4" w:rsidRPr="002B38C0" w:rsidRDefault="002B38C0" w:rsidP="00C510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2B38C0">
              <w:rPr>
                <w:sz w:val="22"/>
                <w:lang w:eastAsia="zh-CN"/>
              </w:rPr>
              <w:t>Water painting</w:t>
            </w:r>
          </w:p>
        </w:tc>
        <w:tc>
          <w:tcPr>
            <w:tcW w:w="1595" w:type="dxa"/>
          </w:tcPr>
          <w:p w14:paraId="5F9D666B" w14:textId="37CABC06" w:rsidR="000F38D4" w:rsidRPr="002B38C0" w:rsidRDefault="002B38C0" w:rsidP="00C510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2B38C0">
              <w:rPr>
                <w:sz w:val="22"/>
                <w:lang w:eastAsia="zh-CN"/>
              </w:rPr>
              <w:t>Percussion</w:t>
            </w:r>
          </w:p>
        </w:tc>
      </w:tr>
      <w:tr w:rsidR="002B38C0" w:rsidRPr="002B38C0" w14:paraId="667CB5BB" w14:textId="77777777" w:rsidTr="006A5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14:paraId="23B2B2A3" w14:textId="77777777" w:rsidR="000F38D4" w:rsidRPr="002B38C0" w:rsidRDefault="000F38D4" w:rsidP="00C51047">
            <w:pPr>
              <w:rPr>
                <w:sz w:val="22"/>
                <w:lang w:eastAsia="zh-CN"/>
              </w:rPr>
            </w:pPr>
            <w:r w:rsidRPr="002B38C0">
              <w:rPr>
                <w:sz w:val="22"/>
                <w:lang w:eastAsia="zh-CN"/>
              </w:rPr>
              <w:t>Estimated time</w:t>
            </w:r>
          </w:p>
        </w:tc>
        <w:tc>
          <w:tcPr>
            <w:tcW w:w="1594" w:type="dxa"/>
          </w:tcPr>
          <w:p w14:paraId="197BEAD6" w14:textId="13BAFCA8" w:rsidR="000F38D4" w:rsidRPr="002B38C0" w:rsidRDefault="002B38C0" w:rsidP="00C51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2B38C0">
              <w:rPr>
                <w:sz w:val="22"/>
                <w:lang w:eastAsia="zh-CN"/>
              </w:rPr>
              <w:t>25 mins</w:t>
            </w:r>
          </w:p>
        </w:tc>
        <w:tc>
          <w:tcPr>
            <w:tcW w:w="1595" w:type="dxa"/>
          </w:tcPr>
          <w:p w14:paraId="41ECE27E" w14:textId="001F7B33" w:rsidR="000F38D4" w:rsidRPr="002B38C0" w:rsidRDefault="002B38C0" w:rsidP="00C51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2B38C0">
              <w:rPr>
                <w:sz w:val="22"/>
                <w:lang w:eastAsia="zh-CN"/>
              </w:rPr>
              <w:t>10-15 mins</w:t>
            </w:r>
          </w:p>
        </w:tc>
        <w:tc>
          <w:tcPr>
            <w:tcW w:w="1595" w:type="dxa"/>
          </w:tcPr>
          <w:p w14:paraId="37B9D1F1" w14:textId="5B8C6A1B" w:rsidR="000F38D4" w:rsidRPr="002B38C0" w:rsidRDefault="002B38C0" w:rsidP="00C51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2B38C0">
              <w:rPr>
                <w:sz w:val="22"/>
                <w:lang w:eastAsia="zh-CN"/>
              </w:rPr>
              <w:t>10-15 mins</w:t>
            </w:r>
          </w:p>
        </w:tc>
        <w:tc>
          <w:tcPr>
            <w:tcW w:w="1595" w:type="dxa"/>
          </w:tcPr>
          <w:p w14:paraId="6EB7E00B" w14:textId="5B3C3CF6" w:rsidR="000F38D4" w:rsidRPr="002B38C0" w:rsidRDefault="002B38C0" w:rsidP="00C51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2B38C0">
              <w:rPr>
                <w:sz w:val="22"/>
                <w:lang w:eastAsia="zh-CN"/>
              </w:rPr>
              <w:t>10-15 mins</w:t>
            </w:r>
          </w:p>
        </w:tc>
        <w:tc>
          <w:tcPr>
            <w:tcW w:w="1595" w:type="dxa"/>
          </w:tcPr>
          <w:p w14:paraId="1F1AE981" w14:textId="00B88537" w:rsidR="000F38D4" w:rsidRPr="002B38C0" w:rsidRDefault="002B38C0" w:rsidP="00C51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2B38C0">
              <w:rPr>
                <w:sz w:val="22"/>
                <w:lang w:eastAsia="zh-CN"/>
              </w:rPr>
              <w:t>15-20 mins</w:t>
            </w:r>
          </w:p>
        </w:tc>
      </w:tr>
      <w:tr w:rsidR="009929F3" w:rsidRPr="002B38C0" w14:paraId="2D03E5EE" w14:textId="77777777" w:rsidTr="006A5E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14:paraId="5954A5CB" w14:textId="77777777" w:rsidR="000F38D4" w:rsidRPr="002B38C0" w:rsidRDefault="000F38D4" w:rsidP="00C51047">
            <w:pPr>
              <w:rPr>
                <w:sz w:val="22"/>
                <w:lang w:eastAsia="zh-CN"/>
              </w:rPr>
            </w:pPr>
            <w:r w:rsidRPr="002B38C0">
              <w:rPr>
                <w:sz w:val="22"/>
                <w:lang w:eastAsia="zh-CN"/>
              </w:rPr>
              <w:t>Resources required</w:t>
            </w:r>
          </w:p>
        </w:tc>
        <w:tc>
          <w:tcPr>
            <w:tcW w:w="1594" w:type="dxa"/>
          </w:tcPr>
          <w:p w14:paraId="1F6934F0" w14:textId="1DBF877D" w:rsidR="000F38D4" w:rsidRPr="002B38C0" w:rsidRDefault="009929F3" w:rsidP="00C510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2 red, 2 blue, 2 yellow p</w:t>
            </w:r>
            <w:r w:rsidR="002B38C0">
              <w:rPr>
                <w:sz w:val="22"/>
                <w:lang w:eastAsia="zh-CN"/>
              </w:rPr>
              <w:t>encils</w:t>
            </w:r>
          </w:p>
        </w:tc>
        <w:tc>
          <w:tcPr>
            <w:tcW w:w="1595" w:type="dxa"/>
          </w:tcPr>
          <w:p w14:paraId="2220AD03" w14:textId="2BAF22F4" w:rsidR="000F38D4" w:rsidRPr="002B38C0" w:rsidRDefault="009929F3" w:rsidP="00C510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None</w:t>
            </w:r>
          </w:p>
        </w:tc>
        <w:tc>
          <w:tcPr>
            <w:tcW w:w="1595" w:type="dxa"/>
          </w:tcPr>
          <w:p w14:paraId="5A9A0D0D" w14:textId="01C44355" w:rsidR="000F38D4" w:rsidRPr="002B38C0" w:rsidRDefault="009929F3" w:rsidP="00C510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Coins, large buttons or small bean bags</w:t>
            </w:r>
          </w:p>
        </w:tc>
        <w:tc>
          <w:tcPr>
            <w:tcW w:w="1595" w:type="dxa"/>
          </w:tcPr>
          <w:p w14:paraId="62F39811" w14:textId="72CBEA59" w:rsidR="000F38D4" w:rsidRPr="002B38C0" w:rsidRDefault="009929F3" w:rsidP="00C510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Bucket of water, large paintbrush</w:t>
            </w:r>
          </w:p>
        </w:tc>
        <w:tc>
          <w:tcPr>
            <w:tcW w:w="1595" w:type="dxa"/>
          </w:tcPr>
          <w:p w14:paraId="361DB70B" w14:textId="6028B309" w:rsidR="000F38D4" w:rsidRPr="002B38C0" w:rsidRDefault="009929F3" w:rsidP="00C510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Rice, beads, small stones</w:t>
            </w:r>
          </w:p>
        </w:tc>
      </w:tr>
    </w:tbl>
    <w:p w14:paraId="0998B980" w14:textId="77777777" w:rsidR="000F38D4" w:rsidRDefault="000F38D4" w:rsidP="000F38D4">
      <w:pPr>
        <w:pStyle w:val="ListBullet"/>
        <w:tabs>
          <w:tab w:val="clear" w:pos="360"/>
        </w:tabs>
        <w:ind w:left="652" w:firstLine="0"/>
      </w:pPr>
    </w:p>
    <w:p w14:paraId="43111567" w14:textId="77777777" w:rsidR="000F38D4" w:rsidRDefault="000F38D4" w:rsidP="000F38D4">
      <w:pPr>
        <w:pStyle w:val="ListBullet"/>
        <w:tabs>
          <w:tab w:val="clear" w:pos="360"/>
        </w:tabs>
        <w:ind w:left="652" w:firstLine="0"/>
        <w:sectPr w:rsidR="000F38D4" w:rsidSect="00ED288C"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14:paraId="016EE936" w14:textId="1CA50A5C" w:rsidR="000F38D4" w:rsidRPr="008C0B01" w:rsidRDefault="002B38C0" w:rsidP="000F38D4">
      <w:pPr>
        <w:pStyle w:val="Heading2"/>
      </w:pPr>
      <w:r>
        <w:lastRenderedPageBreak/>
        <w:t>Rhythm and movement</w:t>
      </w:r>
    </w:p>
    <w:p w14:paraId="38C05282" w14:textId="73C1E632" w:rsidR="002B38C0" w:rsidRDefault="000F38D4" w:rsidP="002B38C0">
      <w:pPr>
        <w:pStyle w:val="FeatureBox2"/>
      </w:pPr>
      <w:r w:rsidRPr="00226C7D">
        <w:t xml:space="preserve">Learning goal: </w:t>
      </w:r>
      <w:r w:rsidR="002B38C0" w:rsidRPr="002B38C0">
        <w:t>Children move rhythmically and develop self-regulation.</w:t>
      </w:r>
    </w:p>
    <w:p w14:paraId="78D784CC" w14:textId="2743FCB4" w:rsidR="002B38C0" w:rsidRDefault="003305CB" w:rsidP="006A5E40">
      <w:pPr>
        <w:pStyle w:val="ListParagraph"/>
        <w:numPr>
          <w:ilvl w:val="0"/>
          <w:numId w:val="4"/>
        </w:numPr>
        <w:rPr>
          <w:lang w:eastAsia="zh-CN"/>
        </w:rPr>
      </w:pPr>
      <w:r>
        <w:rPr>
          <w:lang w:eastAsia="zh-CN"/>
        </w:rPr>
        <w:t>Watch the</w:t>
      </w:r>
      <w:r w:rsidR="002B38C0">
        <w:rPr>
          <w:lang w:eastAsia="zh-CN"/>
        </w:rPr>
        <w:t xml:space="preserve"> </w:t>
      </w:r>
      <w:r w:rsidR="006A5E40">
        <w:rPr>
          <w:lang w:eastAsia="zh-CN"/>
        </w:rPr>
        <w:t xml:space="preserve">‘Rhythm and movement for self-regulation’ </w:t>
      </w:r>
      <w:r w:rsidR="002B38C0">
        <w:rPr>
          <w:lang w:eastAsia="zh-CN"/>
        </w:rPr>
        <w:t xml:space="preserve">video </w:t>
      </w:r>
      <w:r>
        <w:rPr>
          <w:lang w:eastAsia="zh-CN"/>
        </w:rPr>
        <w:t xml:space="preserve">via this QR code </w:t>
      </w:r>
      <w:r w:rsidR="002B38C0">
        <w:rPr>
          <w:lang w:eastAsia="zh-CN"/>
        </w:rPr>
        <w:t>and follow the instructions to get your brain ready for learning today.</w:t>
      </w:r>
      <w:r>
        <w:rPr>
          <w:lang w:eastAsia="zh-CN"/>
        </w:rPr>
        <w:t xml:space="preserve"> If you can’t watch the video, you can move your body to your favourite song, and tap pencils along with the beat.</w:t>
      </w:r>
    </w:p>
    <w:p w14:paraId="775FCBF6" w14:textId="53D4DB74" w:rsidR="002B38C0" w:rsidRDefault="002B38C0" w:rsidP="002B38C0">
      <w:pPr>
        <w:jc w:val="center"/>
        <w:rPr>
          <w:lang w:eastAsia="zh-CN"/>
        </w:rPr>
      </w:pPr>
      <w:r>
        <w:rPr>
          <w:noProof/>
          <w:lang w:eastAsia="en-AU"/>
        </w:rPr>
        <w:drawing>
          <wp:inline distT="0" distB="0" distL="0" distR="0" wp14:anchorId="343762E8" wp14:editId="10A66A01">
            <wp:extent cx="1080000" cy="1080000"/>
            <wp:effectExtent l="0" t="0" r="6350" b="6350"/>
            <wp:docPr id="2" name="Picture 2" descr="QR code to access the Rhythm and movement for self-regulation activity instruc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 to access the Rhythm and movement for self-regulation activity instructions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2A79A" w14:textId="0EF1914D" w:rsidR="002B38C0" w:rsidRDefault="002B38C0" w:rsidP="00A44EB3">
      <w:pPr>
        <w:pStyle w:val="Heading3"/>
      </w:pPr>
      <w:r>
        <w:t>Is this activity too hard?</w:t>
      </w:r>
    </w:p>
    <w:p w14:paraId="73C1DB67" w14:textId="77777777" w:rsidR="002B38C0" w:rsidRDefault="002B38C0" w:rsidP="006A5E40">
      <w:pPr>
        <w:pStyle w:val="ListParagraph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t>Watch only the first half of the video.</w:t>
      </w:r>
    </w:p>
    <w:p w14:paraId="6F0AE6CA" w14:textId="77777777" w:rsidR="002B38C0" w:rsidRDefault="002B38C0" w:rsidP="006A5E40">
      <w:pPr>
        <w:pStyle w:val="ListParagraph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t>Watch along and do some of the movements.</w:t>
      </w:r>
    </w:p>
    <w:p w14:paraId="645FF756" w14:textId="3F624E6C" w:rsidR="002B38C0" w:rsidRDefault="002B38C0" w:rsidP="006A5E40">
      <w:pPr>
        <w:pStyle w:val="ListParagraph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t>Use just one body part such as your hand or foot to keep the rhythm.</w:t>
      </w:r>
    </w:p>
    <w:p w14:paraId="39676136" w14:textId="30181352" w:rsidR="002B38C0" w:rsidRDefault="002B38C0" w:rsidP="00A44EB3">
      <w:pPr>
        <w:pStyle w:val="Heading3"/>
      </w:pPr>
      <w:r>
        <w:t>Is this activity too easy?</w:t>
      </w:r>
    </w:p>
    <w:p w14:paraId="32BCA086" w14:textId="4D79F754" w:rsidR="002B38C0" w:rsidRPr="002B38C0" w:rsidRDefault="002B38C0" w:rsidP="006A5E40">
      <w:pPr>
        <w:pStyle w:val="ListParagraph"/>
        <w:numPr>
          <w:ilvl w:val="0"/>
          <w:numId w:val="16"/>
        </w:numPr>
        <w:rPr>
          <w:lang w:eastAsia="zh-CN"/>
        </w:rPr>
      </w:pPr>
      <w:r w:rsidRPr="002B38C0">
        <w:rPr>
          <w:lang w:eastAsia="zh-CN"/>
        </w:rPr>
        <w:t>After the video, try to remember some of the rhythms and movements and show a family member.</w:t>
      </w:r>
    </w:p>
    <w:p w14:paraId="0295078E" w14:textId="47146B19" w:rsidR="000F38D4" w:rsidRPr="008C0B01" w:rsidRDefault="002B38C0" w:rsidP="000F38D4">
      <w:pPr>
        <w:pStyle w:val="Heading2"/>
      </w:pPr>
      <w:r>
        <w:t>Shoes in Gamilaraay</w:t>
      </w:r>
    </w:p>
    <w:p w14:paraId="7D3957B8" w14:textId="2A3DC5E4" w:rsidR="002B38C0" w:rsidRDefault="000F38D4" w:rsidP="009929F3">
      <w:pPr>
        <w:pStyle w:val="FeatureBox2"/>
      </w:pPr>
      <w:r w:rsidRPr="00226C7D">
        <w:t xml:space="preserve">Learning goal: </w:t>
      </w:r>
      <w:r w:rsidR="002B38C0" w:rsidRPr="002B38C0">
        <w:t>Children learn about the world they live in and respect different ways of being and doing.</w:t>
      </w:r>
    </w:p>
    <w:p w14:paraId="5ABA97A4" w14:textId="1F6EE702" w:rsidR="002B38C0" w:rsidRDefault="002B38C0" w:rsidP="002B38C0">
      <w:pPr>
        <w:pStyle w:val="ListParagraph"/>
        <w:numPr>
          <w:ilvl w:val="0"/>
          <w:numId w:val="8"/>
        </w:numPr>
      </w:pPr>
      <w:r>
        <w:t xml:space="preserve">Listen to this </w:t>
      </w:r>
      <w:r w:rsidR="009929F3">
        <w:t xml:space="preserve">podcast from Gamilaraay Country via this QR code. If you can’t listen, </w:t>
      </w:r>
      <w:r w:rsidR="003305CB">
        <w:t>you can start at step 2.</w:t>
      </w:r>
    </w:p>
    <w:p w14:paraId="78542A22" w14:textId="44254570" w:rsidR="009929F3" w:rsidRDefault="009929F3" w:rsidP="003305CB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64B88E22" wp14:editId="35D86180">
            <wp:extent cx="1080000" cy="1080000"/>
            <wp:effectExtent l="0" t="0" r="6350" b="6350"/>
            <wp:docPr id="3" name="Picture 3" descr="QR code to access the podcast from Gamilaraay Countr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deehan\Downloads\QR_https___edu.nsw.link_6PQ1gz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85B86" w14:textId="2B9B2771" w:rsidR="002B38C0" w:rsidRDefault="002B38C0" w:rsidP="006A5E40">
      <w:pPr>
        <w:pStyle w:val="ListParagraph"/>
        <w:numPr>
          <w:ilvl w:val="0"/>
          <w:numId w:val="17"/>
        </w:numPr>
      </w:pPr>
      <w:r>
        <w:t>Practice saying the word 'shoes' in G</w:t>
      </w:r>
      <w:r w:rsidR="003305CB">
        <w:t xml:space="preserve">amilaraay language - 'Mundhuis'. It sounds like this: </w:t>
      </w:r>
      <w:proofErr w:type="spellStart"/>
      <w:r w:rsidR="003305CB">
        <w:t>mun</w:t>
      </w:r>
      <w:proofErr w:type="spellEnd"/>
      <w:r w:rsidR="003305CB">
        <w:t>-doo-</w:t>
      </w:r>
      <w:proofErr w:type="spellStart"/>
      <w:r w:rsidR="003305CB">
        <w:t>ees</w:t>
      </w:r>
      <w:proofErr w:type="spellEnd"/>
      <w:r w:rsidR="003305CB">
        <w:t>.</w:t>
      </w:r>
    </w:p>
    <w:p w14:paraId="2FBC0191" w14:textId="6C8D87CB" w:rsidR="002B38C0" w:rsidRDefault="002B38C0" w:rsidP="006A5E40">
      <w:pPr>
        <w:pStyle w:val="ListParagraph"/>
        <w:numPr>
          <w:ilvl w:val="0"/>
          <w:numId w:val="17"/>
        </w:numPr>
      </w:pPr>
      <w:r>
        <w:t>Put on your favourite Mund</w:t>
      </w:r>
      <w:r w:rsidR="006A5E40">
        <w:t>h</w:t>
      </w:r>
      <w:r>
        <w:t>uis and go for a walk outside.</w:t>
      </w:r>
    </w:p>
    <w:p w14:paraId="543C30B2" w14:textId="0C9F5E00" w:rsidR="002B38C0" w:rsidRDefault="002B38C0" w:rsidP="006A5E40">
      <w:pPr>
        <w:pStyle w:val="ListParagraph"/>
        <w:numPr>
          <w:ilvl w:val="0"/>
          <w:numId w:val="17"/>
        </w:numPr>
      </w:pPr>
      <w:r>
        <w:t>Now take your Mund</w:t>
      </w:r>
      <w:r w:rsidR="006A5E40">
        <w:t>h</w:t>
      </w:r>
      <w:r>
        <w:t>uis off and feel the earth between your toes. How does it feel?</w:t>
      </w:r>
    </w:p>
    <w:p w14:paraId="185AE7D0" w14:textId="44427CE1" w:rsidR="002B38C0" w:rsidRDefault="002B38C0" w:rsidP="00A44EB3">
      <w:pPr>
        <w:pStyle w:val="Heading3"/>
      </w:pPr>
      <w:r>
        <w:t>Is this activity too hard?</w:t>
      </w:r>
    </w:p>
    <w:p w14:paraId="45BDA824" w14:textId="3D818F86" w:rsidR="002B38C0" w:rsidRDefault="002B38C0" w:rsidP="006A5E40">
      <w:pPr>
        <w:pStyle w:val="ListParagraph"/>
        <w:numPr>
          <w:ilvl w:val="0"/>
          <w:numId w:val="18"/>
        </w:numPr>
      </w:pPr>
      <w:r w:rsidRPr="002B38C0">
        <w:t>Sit or lay on the grass or sand. Notice how it feels.</w:t>
      </w:r>
    </w:p>
    <w:p w14:paraId="2E6BCF03" w14:textId="523E92D0" w:rsidR="008567D1" w:rsidRDefault="008567D1" w:rsidP="00A44EB3">
      <w:pPr>
        <w:pStyle w:val="Heading3"/>
      </w:pPr>
      <w:r>
        <w:t>Is this activity too easy?</w:t>
      </w:r>
    </w:p>
    <w:p w14:paraId="03DB310F" w14:textId="70270DA8" w:rsidR="002B38C0" w:rsidRDefault="008567D1" w:rsidP="006A5E40">
      <w:pPr>
        <w:pStyle w:val="ListParagraph"/>
        <w:numPr>
          <w:ilvl w:val="0"/>
          <w:numId w:val="19"/>
        </w:numPr>
      </w:pPr>
      <w:r w:rsidRPr="008567D1">
        <w:t>Explore different parts of nature with your bare feet and descri</w:t>
      </w:r>
      <w:r w:rsidR="009929F3">
        <w:t>be how it feels</w:t>
      </w:r>
      <w:r w:rsidR="006A5E40">
        <w:t>.</w:t>
      </w:r>
    </w:p>
    <w:p w14:paraId="0243FFB7" w14:textId="7E2537CC" w:rsidR="000F38D4" w:rsidRPr="008C0B01" w:rsidRDefault="008567D1" w:rsidP="000F38D4">
      <w:pPr>
        <w:pStyle w:val="Heading2"/>
      </w:pPr>
      <w:r>
        <w:t>Kolap</w:t>
      </w:r>
    </w:p>
    <w:p w14:paraId="2F7557AD" w14:textId="1CB95C8F" w:rsidR="1FD204CB" w:rsidRDefault="000F38D4" w:rsidP="009929F3">
      <w:pPr>
        <w:pStyle w:val="FeatureBox2"/>
      </w:pPr>
      <w:r w:rsidRPr="00226C7D">
        <w:t xml:space="preserve">Learning goal: </w:t>
      </w:r>
      <w:r w:rsidR="008567D1" w:rsidRPr="008567D1">
        <w:t>Children develop the fundamental movement skill of an underarm throw.</w:t>
      </w:r>
    </w:p>
    <w:p w14:paraId="68EBCF5B" w14:textId="21115425" w:rsidR="008567D1" w:rsidRDefault="008567D1" w:rsidP="006A5E40">
      <w:pPr>
        <w:pStyle w:val="ListParagraph"/>
        <w:numPr>
          <w:ilvl w:val="0"/>
          <w:numId w:val="20"/>
        </w:numPr>
      </w:pPr>
      <w:r>
        <w:t>Follow the link to the instructions on how to play Kolap</w:t>
      </w:r>
      <w:r w:rsidR="00562DA5">
        <w:t xml:space="preserve"> via the QR code</w:t>
      </w:r>
      <w:r>
        <w:t>.</w:t>
      </w:r>
      <w:r w:rsidR="009131AE">
        <w:t xml:space="preserve"> If you can’t access the instructions, you can view the picture below and set up a game where you compete to throw objects at a target on the ground.</w:t>
      </w:r>
    </w:p>
    <w:p w14:paraId="3FB6EE90" w14:textId="05F43F89" w:rsidR="008567D1" w:rsidRDefault="008567D1" w:rsidP="009131AE">
      <w:pPr>
        <w:pStyle w:val="ListParagraph"/>
        <w:ind w:left="360"/>
        <w:jc w:val="center"/>
      </w:pPr>
      <w:r>
        <w:rPr>
          <w:noProof/>
          <w:lang w:eastAsia="en-AU"/>
        </w:rPr>
        <w:drawing>
          <wp:inline distT="0" distB="0" distL="0" distR="0" wp14:anchorId="06363062" wp14:editId="3A2392A8">
            <wp:extent cx="1080000" cy="1080000"/>
            <wp:effectExtent l="0" t="0" r="6350" b="6350"/>
            <wp:docPr id="6" name="Picture 6" descr="QR code to access rules of a Kola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QR code to access rules of a Kolap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896C6" w14:textId="77777777" w:rsidR="008567D1" w:rsidRDefault="008567D1" w:rsidP="006A5E40">
      <w:pPr>
        <w:pStyle w:val="ListParagraph"/>
        <w:numPr>
          <w:ilvl w:val="0"/>
          <w:numId w:val="21"/>
        </w:numPr>
      </w:pPr>
      <w:r>
        <w:t>Have a go at playing the game with people in your family:</w:t>
      </w:r>
    </w:p>
    <w:p w14:paraId="61705393" w14:textId="77777777" w:rsidR="00562DA5" w:rsidRDefault="00562DA5" w:rsidP="00562DA5">
      <w:pPr>
        <w:pStyle w:val="ListParagraph"/>
        <w:numPr>
          <w:ilvl w:val="0"/>
          <w:numId w:val="22"/>
        </w:numPr>
      </w:pPr>
      <w:r>
        <w:t>Line up behind the mat.</w:t>
      </w:r>
    </w:p>
    <w:p w14:paraId="0989C63D" w14:textId="44F49E02" w:rsidR="008567D1" w:rsidRDefault="008567D1" w:rsidP="006A5E40">
      <w:pPr>
        <w:pStyle w:val="ListParagraph"/>
        <w:numPr>
          <w:ilvl w:val="1"/>
          <w:numId w:val="20"/>
        </w:numPr>
      </w:pPr>
      <w:r>
        <w:t>Teams face each other.</w:t>
      </w:r>
    </w:p>
    <w:p w14:paraId="0586D8E5" w14:textId="3B691431" w:rsidR="008567D1" w:rsidRDefault="008567D1" w:rsidP="006A5E40">
      <w:pPr>
        <w:pStyle w:val="ListParagraph"/>
        <w:numPr>
          <w:ilvl w:val="1"/>
          <w:numId w:val="20"/>
        </w:numPr>
      </w:pPr>
      <w:r>
        <w:t>First thrower ready. Go.</w:t>
      </w:r>
    </w:p>
    <w:p w14:paraId="213B8EA7" w14:textId="493881A1" w:rsidR="008567D1" w:rsidRDefault="008567D1" w:rsidP="006A5E40">
      <w:pPr>
        <w:pStyle w:val="ListParagraph"/>
        <w:numPr>
          <w:ilvl w:val="1"/>
          <w:numId w:val="20"/>
        </w:numPr>
      </w:pPr>
      <w:r>
        <w:t>Underarm or sidearm throws. Be careful. Aim for the target. Bend the knees a bit.</w:t>
      </w:r>
    </w:p>
    <w:p w14:paraId="04DC5EC2" w14:textId="4FAAED7A" w:rsidR="008567D1" w:rsidRDefault="009131AE" w:rsidP="006A5E40">
      <w:pPr>
        <w:pStyle w:val="ListParagraph"/>
        <w:numPr>
          <w:ilvl w:val="1"/>
          <w:numId w:val="20"/>
        </w:numPr>
      </w:pPr>
      <w:r>
        <w:lastRenderedPageBreak/>
        <w:t xml:space="preserve"> </w:t>
      </w:r>
      <w:r w:rsidR="008567D1">
        <w:t xml:space="preserve">Good throw. Watch the target. </w:t>
      </w:r>
    </w:p>
    <w:p w14:paraId="152BF3E6" w14:textId="5F03FCD2" w:rsidR="008567D1" w:rsidRDefault="009131AE" w:rsidP="006A5E40">
      <w:pPr>
        <w:pStyle w:val="ListParagraph"/>
        <w:numPr>
          <w:ilvl w:val="1"/>
          <w:numId w:val="20"/>
        </w:numPr>
      </w:pPr>
      <w:r>
        <w:t xml:space="preserve"> </w:t>
      </w:r>
      <w:r w:rsidR="008567D1">
        <w:t xml:space="preserve">Point your hand and follow through. </w:t>
      </w:r>
    </w:p>
    <w:p w14:paraId="3145D135" w14:textId="296DF871" w:rsidR="008567D1" w:rsidRDefault="009131AE" w:rsidP="006A5E40">
      <w:pPr>
        <w:pStyle w:val="ListParagraph"/>
        <w:numPr>
          <w:ilvl w:val="1"/>
          <w:numId w:val="20"/>
        </w:numPr>
      </w:pPr>
      <w:r>
        <w:t xml:space="preserve"> </w:t>
      </w:r>
      <w:r w:rsidR="008567D1">
        <w:t xml:space="preserve">Next turn. Keep playing. </w:t>
      </w:r>
      <w:r>
        <w:t xml:space="preserve"> </w:t>
      </w:r>
    </w:p>
    <w:p w14:paraId="6495C9B1" w14:textId="50E8492C" w:rsidR="009131AE" w:rsidRDefault="009131AE" w:rsidP="009131AE">
      <w:pPr>
        <w:jc w:val="center"/>
      </w:pPr>
      <w:r>
        <w:rPr>
          <w:noProof/>
          <w:lang w:eastAsia="en-AU"/>
        </w:rPr>
        <w:drawing>
          <wp:inline distT="0" distB="0" distL="0" distR="0" wp14:anchorId="3F5A0B83" wp14:editId="28F47336">
            <wp:extent cx="3153812" cy="1641583"/>
            <wp:effectExtent l="0" t="0" r="8890" b="0"/>
            <wp:docPr id="9" name="Picture 9" descr="Image depicting how the game 'Kolap' is set up with four children throwing bean bags at a target on the 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deehan\AppData\Local\Microsoft\Windows\INetCache\Content.MSO\D93AF429.tmp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95" cy="1646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BF04D" w14:textId="57DCE596" w:rsidR="009131AE" w:rsidRPr="009131AE" w:rsidRDefault="009131AE" w:rsidP="009131AE">
      <w:pPr>
        <w:jc w:val="center"/>
        <w:rPr>
          <w:sz w:val="20"/>
        </w:rPr>
      </w:pPr>
      <w:r>
        <w:rPr>
          <w:sz w:val="20"/>
        </w:rPr>
        <w:t>A</w:t>
      </w:r>
      <w:r w:rsidRPr="009131AE">
        <w:rPr>
          <w:sz w:val="20"/>
        </w:rPr>
        <w:t>ustralian Sports Commission (2008) '</w:t>
      </w:r>
      <w:proofErr w:type="spellStart"/>
      <w:r w:rsidRPr="009131AE">
        <w:rPr>
          <w:sz w:val="20"/>
        </w:rPr>
        <w:t>kolap</w:t>
      </w:r>
      <w:proofErr w:type="spellEnd"/>
      <w:r w:rsidRPr="009131AE">
        <w:rPr>
          <w:sz w:val="20"/>
        </w:rPr>
        <w:t>', ausport.gov.au/</w:t>
      </w:r>
      <w:proofErr w:type="spellStart"/>
      <w:r w:rsidRPr="009131AE">
        <w:rPr>
          <w:sz w:val="20"/>
        </w:rPr>
        <w:t>isp</w:t>
      </w:r>
      <w:proofErr w:type="spellEnd"/>
      <w:r w:rsidRPr="009131AE">
        <w:rPr>
          <w:sz w:val="20"/>
        </w:rPr>
        <w:t>, PDF accessed 23 September 2021</w:t>
      </w:r>
    </w:p>
    <w:p w14:paraId="35429662" w14:textId="034BD717" w:rsidR="008567D1" w:rsidRDefault="008567D1" w:rsidP="009929F3">
      <w:pPr>
        <w:pStyle w:val="Heading3"/>
      </w:pPr>
      <w:r>
        <w:t>Is this activity too hard?</w:t>
      </w:r>
    </w:p>
    <w:p w14:paraId="276B61EE" w14:textId="77777777" w:rsidR="008567D1" w:rsidRDefault="008567D1" w:rsidP="00C26176">
      <w:pPr>
        <w:pStyle w:val="ListParagraph"/>
        <w:numPr>
          <w:ilvl w:val="0"/>
          <w:numId w:val="23"/>
        </w:numPr>
      </w:pPr>
      <w:r>
        <w:t>Throw an object onto a target on the ground.</w:t>
      </w:r>
    </w:p>
    <w:p w14:paraId="0F874D6C" w14:textId="0D6F4CB4" w:rsidR="008567D1" w:rsidRDefault="008567D1" w:rsidP="00C26176">
      <w:pPr>
        <w:pStyle w:val="ListParagraph"/>
        <w:numPr>
          <w:ilvl w:val="0"/>
          <w:numId w:val="23"/>
        </w:numPr>
      </w:pPr>
      <w:r>
        <w:t>Different family members could throw from different distances.</w:t>
      </w:r>
    </w:p>
    <w:p w14:paraId="01DE5C21" w14:textId="1F2F093B" w:rsidR="008567D1" w:rsidRDefault="008567D1" w:rsidP="009929F3">
      <w:pPr>
        <w:pStyle w:val="Heading3"/>
      </w:pPr>
      <w:r>
        <w:t>Is this activity too easy?</w:t>
      </w:r>
    </w:p>
    <w:p w14:paraId="6A81D6A7" w14:textId="751DDE8F" w:rsidR="008567D1" w:rsidRDefault="008567D1" w:rsidP="00C26176">
      <w:pPr>
        <w:pStyle w:val="ListParagraph"/>
        <w:numPr>
          <w:ilvl w:val="0"/>
          <w:numId w:val="24"/>
        </w:numPr>
      </w:pPr>
      <w:r w:rsidRPr="008567D1">
        <w:t>Keep score on a piece of paper by making a tally.</w:t>
      </w:r>
    </w:p>
    <w:p w14:paraId="571ACFCA" w14:textId="77777777" w:rsidR="0036695F" w:rsidRDefault="0036695F" w:rsidP="00C26176">
      <w:pPr>
        <w:pStyle w:val="Heading2"/>
      </w:pPr>
      <w:r>
        <w:t>Take a break</w:t>
      </w:r>
    </w:p>
    <w:p w14:paraId="3AA26614" w14:textId="77777777" w:rsidR="0036695F" w:rsidRDefault="0036695F" w:rsidP="0036695F">
      <w:r>
        <w:t>Here are some things you might like to do:</w:t>
      </w:r>
    </w:p>
    <w:p w14:paraId="0332E41D" w14:textId="77777777" w:rsidR="0036695F" w:rsidRDefault="0036695F" w:rsidP="00C26176">
      <w:pPr>
        <w:pStyle w:val="ListParagraph"/>
        <w:numPr>
          <w:ilvl w:val="0"/>
          <w:numId w:val="25"/>
        </w:numPr>
      </w:pPr>
      <w:r>
        <w:t>have a drink of water and a healthy snack</w:t>
      </w:r>
    </w:p>
    <w:p w14:paraId="5265CDA7" w14:textId="77777777" w:rsidR="0036695F" w:rsidRDefault="0036695F" w:rsidP="00C26176">
      <w:pPr>
        <w:pStyle w:val="ListParagraph"/>
        <w:numPr>
          <w:ilvl w:val="0"/>
          <w:numId w:val="25"/>
        </w:numPr>
      </w:pPr>
      <w:r>
        <w:t>play or have a rest</w:t>
      </w:r>
    </w:p>
    <w:p w14:paraId="268F6473" w14:textId="1D33974E" w:rsidR="0036695F" w:rsidRDefault="0036695F" w:rsidP="00C26176">
      <w:pPr>
        <w:pStyle w:val="ListParagraph"/>
        <w:numPr>
          <w:ilvl w:val="0"/>
          <w:numId w:val="25"/>
        </w:numPr>
      </w:pPr>
      <w:r>
        <w:t>go to the toilet and wash your hands</w:t>
      </w:r>
      <w:r w:rsidR="00C26176">
        <w:t>.</w:t>
      </w:r>
    </w:p>
    <w:p w14:paraId="660D6605" w14:textId="77777777" w:rsidR="0036695F" w:rsidRDefault="0036695F" w:rsidP="0036695F">
      <w:pPr>
        <w:jc w:val="center"/>
      </w:pPr>
      <w:r>
        <w:rPr>
          <w:noProof/>
          <w:lang w:eastAsia="en-AU"/>
        </w:rPr>
        <w:drawing>
          <wp:inline distT="0" distB="0" distL="0" distR="0" wp14:anchorId="12A73E48" wp14:editId="350D0069">
            <wp:extent cx="2469533" cy="1620000"/>
            <wp:effectExtent l="0" t="0" r="6985" b="0"/>
            <wp:docPr id="20" name="Picture 20" descr="Young boy holding a glass of wa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ddeehan\AppData\Local\Microsoft\Windows\INetCache\Content.MSO\E8139AC.tmp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33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FAA48" w14:textId="77777777" w:rsidR="0036695F" w:rsidRPr="00E01ABA" w:rsidRDefault="0036695F" w:rsidP="0036695F">
      <w:pPr>
        <w:jc w:val="center"/>
        <w:rPr>
          <w:sz w:val="20"/>
        </w:rPr>
      </w:pPr>
      <w:r w:rsidRPr="00E01ABA">
        <w:rPr>
          <w:sz w:val="20"/>
        </w:rPr>
        <w:t>"Boy with glass of water, 2000" by Seattle Municipal Archives is licensed under CC BY 2.0</w:t>
      </w:r>
    </w:p>
    <w:p w14:paraId="1304452E" w14:textId="77777777" w:rsidR="0036695F" w:rsidRDefault="0036695F" w:rsidP="0036695F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4ED59515" wp14:editId="72C537C5">
            <wp:extent cx="1671548" cy="1620000"/>
            <wp:effectExtent l="0" t="0" r="5080" b="0"/>
            <wp:docPr id="21" name="Picture 21" descr="Fruit arranged in facial features with two apples for eyes, a cherry for a nose and a banana for a mou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548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EB1F5" w14:textId="77777777" w:rsidR="0036695F" w:rsidRPr="00E01ABA" w:rsidRDefault="0036695F" w:rsidP="0036695F">
      <w:pPr>
        <w:jc w:val="center"/>
        <w:rPr>
          <w:rFonts w:eastAsia="Montserrat" w:cs="Montserrat"/>
          <w:color w:val="000000" w:themeColor="text1"/>
          <w:sz w:val="20"/>
          <w:szCs w:val="20"/>
        </w:rPr>
      </w:pPr>
      <w:r w:rsidRPr="4A346468">
        <w:rPr>
          <w:rFonts w:eastAsia="Montserrat" w:cs="Montserrat"/>
          <w:color w:val="000000" w:themeColor="text1"/>
          <w:sz w:val="20"/>
          <w:szCs w:val="20"/>
        </w:rPr>
        <w:t>Photo by Any Lane from Pexels</w:t>
      </w:r>
    </w:p>
    <w:p w14:paraId="6B5DB8FA" w14:textId="77777777" w:rsidR="0036695F" w:rsidRDefault="0036695F" w:rsidP="0036695F">
      <w:pPr>
        <w:jc w:val="center"/>
      </w:pPr>
      <w:r>
        <w:rPr>
          <w:noProof/>
          <w:lang w:eastAsia="en-AU"/>
        </w:rPr>
        <w:drawing>
          <wp:inline distT="0" distB="0" distL="0" distR="0" wp14:anchorId="12F9650C" wp14:editId="04A6472B">
            <wp:extent cx="2375308" cy="1584000"/>
            <wp:effectExtent l="0" t="0" r="6350" b="0"/>
            <wp:docPr id="22" name="Picture 22" descr="Young child sleeping on a pil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ddeehan\AppData\Local\Microsoft\Windows\INetCache\Content.MSO\E722ABB8.tmp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308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E38C6" w14:textId="77777777" w:rsidR="0036695F" w:rsidRDefault="0036695F" w:rsidP="0036695F">
      <w:pPr>
        <w:jc w:val="center"/>
      </w:pPr>
      <w:r w:rsidRPr="00E01ABA">
        <w:rPr>
          <w:sz w:val="20"/>
        </w:rPr>
        <w:t>Photo by Andrea Piacquadio from Pexels</w:t>
      </w:r>
    </w:p>
    <w:p w14:paraId="3C24B169" w14:textId="77777777" w:rsidR="0036695F" w:rsidRDefault="0036695F" w:rsidP="0036695F">
      <w:pPr>
        <w:jc w:val="center"/>
      </w:pPr>
      <w:r>
        <w:rPr>
          <w:noProof/>
          <w:lang w:eastAsia="en-AU"/>
        </w:rPr>
        <w:drawing>
          <wp:inline distT="0" distB="0" distL="0" distR="0" wp14:anchorId="7A04ECDF" wp14:editId="2A002651">
            <wp:extent cx="2432566" cy="1620000"/>
            <wp:effectExtent l="0" t="0" r="6350" b="0"/>
            <wp:docPr id="23" name="Picture 23" descr="Two young children washing hands at a si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ddeehan\AppData\Local\Microsoft\Windows\INetCache\Content.MSO\23F2E286.tmp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56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0BEFA" w14:textId="7098AF6D" w:rsidR="1FD204CB" w:rsidRPr="009929F3" w:rsidRDefault="0036695F" w:rsidP="009929F3">
      <w:pPr>
        <w:jc w:val="center"/>
        <w:rPr>
          <w:sz w:val="20"/>
        </w:rPr>
      </w:pPr>
      <w:r w:rsidRPr="00E01ABA">
        <w:rPr>
          <w:sz w:val="20"/>
        </w:rPr>
        <w:t xml:space="preserve">"Washing hands" by </w:t>
      </w:r>
      <w:proofErr w:type="spellStart"/>
      <w:r w:rsidRPr="00E01ABA">
        <w:rPr>
          <w:sz w:val="20"/>
        </w:rPr>
        <w:t>magnusfranklin</w:t>
      </w:r>
      <w:proofErr w:type="spellEnd"/>
      <w:r w:rsidRPr="00E01ABA">
        <w:rPr>
          <w:sz w:val="20"/>
        </w:rPr>
        <w:t xml:space="preserve"> is licensed under CC BY-NC 2.0</w:t>
      </w:r>
    </w:p>
    <w:p w14:paraId="57F113BF" w14:textId="11095EF4" w:rsidR="000F38D4" w:rsidRPr="008C0B01" w:rsidRDefault="008567D1" w:rsidP="000F38D4">
      <w:pPr>
        <w:pStyle w:val="Heading2"/>
      </w:pPr>
      <w:r>
        <w:t>Water painting</w:t>
      </w:r>
    </w:p>
    <w:p w14:paraId="4510DE35" w14:textId="41BE2899" w:rsidR="008567D1" w:rsidRDefault="000F38D4" w:rsidP="009929F3">
      <w:pPr>
        <w:pStyle w:val="FeatureBox2"/>
      </w:pPr>
      <w:r w:rsidRPr="00226C7D">
        <w:t xml:space="preserve">Learning goal: </w:t>
      </w:r>
      <w:r w:rsidR="008567D1" w:rsidRPr="008567D1">
        <w:t>Children use their creativity as they develop gross motor skills.</w:t>
      </w:r>
    </w:p>
    <w:p w14:paraId="0F0CFFF5" w14:textId="77777777" w:rsidR="008567D1" w:rsidRDefault="008567D1" w:rsidP="00B9231A">
      <w:pPr>
        <w:pStyle w:val="ListParagraph"/>
        <w:numPr>
          <w:ilvl w:val="0"/>
          <w:numId w:val="10"/>
        </w:numPr>
        <w:rPr>
          <w:lang w:eastAsia="zh-CN"/>
        </w:rPr>
      </w:pPr>
      <w:r>
        <w:rPr>
          <w:lang w:eastAsia="zh-CN"/>
        </w:rPr>
        <w:t xml:space="preserve">Fill a container or bucket with water and a get a big paint brush. </w:t>
      </w:r>
    </w:p>
    <w:p w14:paraId="00C423F6" w14:textId="77777777" w:rsidR="008567D1" w:rsidRDefault="008567D1" w:rsidP="00B9231A">
      <w:pPr>
        <w:pStyle w:val="ListParagraph"/>
        <w:numPr>
          <w:ilvl w:val="0"/>
          <w:numId w:val="10"/>
        </w:numPr>
        <w:rPr>
          <w:lang w:eastAsia="zh-CN"/>
        </w:rPr>
      </w:pPr>
      <w:r>
        <w:rPr>
          <w:lang w:eastAsia="zh-CN"/>
        </w:rPr>
        <w:t>Go outside and paint with the water on the balcony, footpath or on a brick wall.</w:t>
      </w:r>
    </w:p>
    <w:p w14:paraId="5E2FDA80" w14:textId="0E3C101E" w:rsidR="008567D1" w:rsidRDefault="008567D1" w:rsidP="00B9231A">
      <w:pPr>
        <w:rPr>
          <w:lang w:eastAsia="zh-CN"/>
        </w:rPr>
      </w:pPr>
      <w:r>
        <w:rPr>
          <w:lang w:eastAsia="zh-CN"/>
        </w:rPr>
        <w:t>You might want to paint a picture, a pattern or your name.</w:t>
      </w:r>
    </w:p>
    <w:p w14:paraId="3142F663" w14:textId="019DE438" w:rsidR="008567D1" w:rsidRDefault="008567D1" w:rsidP="00A44EB3">
      <w:pPr>
        <w:pStyle w:val="Heading3"/>
      </w:pPr>
      <w:r>
        <w:lastRenderedPageBreak/>
        <w:t>Is this activity too hard?</w:t>
      </w:r>
    </w:p>
    <w:p w14:paraId="44FD5722" w14:textId="77777777" w:rsidR="008567D1" w:rsidRDefault="008567D1" w:rsidP="00B9231A">
      <w:pPr>
        <w:pStyle w:val="ListParagraph"/>
        <w:numPr>
          <w:ilvl w:val="0"/>
          <w:numId w:val="26"/>
        </w:numPr>
        <w:rPr>
          <w:lang w:eastAsia="zh-CN"/>
        </w:rPr>
      </w:pPr>
      <w:r>
        <w:rPr>
          <w:lang w:eastAsia="zh-CN"/>
        </w:rPr>
        <w:t>Use your sense of touch to explore the water.</w:t>
      </w:r>
    </w:p>
    <w:p w14:paraId="2148DD10" w14:textId="195D82EE" w:rsidR="008567D1" w:rsidRDefault="008567D1" w:rsidP="00B9231A">
      <w:pPr>
        <w:pStyle w:val="ListParagraph"/>
        <w:numPr>
          <w:ilvl w:val="0"/>
          <w:numId w:val="26"/>
        </w:numPr>
        <w:rPr>
          <w:lang w:eastAsia="zh-CN"/>
        </w:rPr>
      </w:pPr>
      <w:r>
        <w:rPr>
          <w:lang w:eastAsia="zh-CN"/>
        </w:rPr>
        <w:t>Use a large sponge on a concrete path. Try dabbing, splatting and sliding the sponge.</w:t>
      </w:r>
    </w:p>
    <w:p w14:paraId="3374A679" w14:textId="7232A787" w:rsidR="008567D1" w:rsidRDefault="008567D1" w:rsidP="00A44EB3">
      <w:pPr>
        <w:pStyle w:val="Heading3"/>
      </w:pPr>
      <w:r>
        <w:t>Is this activity too easy?</w:t>
      </w:r>
    </w:p>
    <w:p w14:paraId="1C51CDBF" w14:textId="0652D938" w:rsidR="008567D1" w:rsidRPr="008567D1" w:rsidRDefault="008567D1" w:rsidP="008567D1">
      <w:pPr>
        <w:pStyle w:val="ListParagraph"/>
        <w:numPr>
          <w:ilvl w:val="0"/>
          <w:numId w:val="12"/>
        </w:numPr>
        <w:rPr>
          <w:lang w:eastAsia="zh-CN"/>
        </w:rPr>
      </w:pPr>
      <w:r w:rsidRPr="008567D1">
        <w:rPr>
          <w:lang w:eastAsia="zh-CN"/>
        </w:rPr>
        <w:t>Take a photo of your water painting before it dries.</w:t>
      </w:r>
    </w:p>
    <w:p w14:paraId="0A083C5F" w14:textId="003E5E4C" w:rsidR="000F38D4" w:rsidRPr="008C0B01" w:rsidRDefault="008567D1" w:rsidP="000F38D4">
      <w:pPr>
        <w:pStyle w:val="Heading2"/>
      </w:pPr>
      <w:r>
        <w:t>Percussion</w:t>
      </w:r>
    </w:p>
    <w:p w14:paraId="4439DA2C" w14:textId="02DD61BC" w:rsidR="008567D1" w:rsidRDefault="000F38D4" w:rsidP="009929F3">
      <w:pPr>
        <w:pStyle w:val="FeatureBox2"/>
      </w:pPr>
      <w:r w:rsidRPr="00226C7D">
        <w:t xml:space="preserve">Learning goal: </w:t>
      </w:r>
      <w:r w:rsidR="008567D1" w:rsidRPr="008567D1">
        <w:t>Children use play to investigate and explore sound.</w:t>
      </w:r>
    </w:p>
    <w:p w14:paraId="523D70DF" w14:textId="77777777" w:rsidR="008567D1" w:rsidRDefault="008567D1" w:rsidP="008567D1">
      <w:pPr>
        <w:pStyle w:val="ListParagraph"/>
        <w:numPr>
          <w:ilvl w:val="0"/>
          <w:numId w:val="13"/>
        </w:numPr>
      </w:pPr>
      <w:r>
        <w:t xml:space="preserve">Your challenge is to make a percussion instrument that you can shake or tap. </w:t>
      </w:r>
    </w:p>
    <w:p w14:paraId="1A200A22" w14:textId="77777777" w:rsidR="008567D1" w:rsidRDefault="008567D1" w:rsidP="009B1710">
      <w:pPr>
        <w:pStyle w:val="ListParagraph"/>
        <w:numPr>
          <w:ilvl w:val="1"/>
          <w:numId w:val="13"/>
        </w:numPr>
      </w:pPr>
      <w:r>
        <w:t xml:space="preserve">To make a shaking instrument you will need a container and some small things to fill it with, such as rice, beads or small stones. </w:t>
      </w:r>
    </w:p>
    <w:p w14:paraId="5A317C23" w14:textId="77777777" w:rsidR="008567D1" w:rsidRDefault="008567D1" w:rsidP="009B1710">
      <w:pPr>
        <w:pStyle w:val="ListParagraph"/>
        <w:numPr>
          <w:ilvl w:val="1"/>
          <w:numId w:val="13"/>
        </w:numPr>
      </w:pPr>
      <w:r>
        <w:t>You can make a tapping instrument by finding something you can use to tap something else, like a tin and wooden spoon.</w:t>
      </w:r>
    </w:p>
    <w:p w14:paraId="377436FD" w14:textId="17AEA471" w:rsidR="008567D1" w:rsidRDefault="008567D1" w:rsidP="008567D1">
      <w:pPr>
        <w:pStyle w:val="ListParagraph"/>
        <w:numPr>
          <w:ilvl w:val="0"/>
          <w:numId w:val="13"/>
        </w:numPr>
      </w:pPr>
      <w:r>
        <w:t>When you have finished your instrument, play it.</w:t>
      </w:r>
    </w:p>
    <w:p w14:paraId="006E4D73" w14:textId="21E73661" w:rsidR="008567D1" w:rsidRDefault="008567D1" w:rsidP="008567D1">
      <w:pPr>
        <w:pStyle w:val="ListParagraph"/>
        <w:numPr>
          <w:ilvl w:val="0"/>
          <w:numId w:val="13"/>
        </w:numPr>
      </w:pPr>
      <w:r>
        <w:t>If you are not happy with the sound, try something different.</w:t>
      </w:r>
    </w:p>
    <w:p w14:paraId="08DA7489" w14:textId="64A7CC61" w:rsidR="008567D1" w:rsidRDefault="008567D1" w:rsidP="009929F3">
      <w:pPr>
        <w:pStyle w:val="ListParagraph"/>
        <w:numPr>
          <w:ilvl w:val="0"/>
          <w:numId w:val="13"/>
        </w:numPr>
      </w:pPr>
      <w:r>
        <w:t>When you are happy, play your favourite music and shake or tap to the beat.</w:t>
      </w:r>
    </w:p>
    <w:p w14:paraId="789B7462" w14:textId="0F5C879A" w:rsidR="008567D1" w:rsidRDefault="008567D1" w:rsidP="000F38D4">
      <w:pPr>
        <w:jc w:val="center"/>
      </w:pPr>
      <w:r>
        <w:rPr>
          <w:noProof/>
          <w:lang w:eastAsia="en-AU"/>
        </w:rPr>
        <w:drawing>
          <wp:inline distT="0" distB="0" distL="0" distR="0" wp14:anchorId="72A6E898" wp14:editId="42CAA1AF">
            <wp:extent cx="1633460" cy="1977427"/>
            <wp:effectExtent l="0" t="0" r="5080" b="3810"/>
            <wp:docPr id="7" name="Picture 7" descr="Image of a child playing a home made drum out of a t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deehan\AppData\Local\Microsoft\Windows\INetCache\Content.MSO\9F48AB23.tmp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288" cy="198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AC66E" w14:textId="5D0C4280" w:rsidR="008567D1" w:rsidRDefault="008567D1" w:rsidP="000F38D4">
      <w:pPr>
        <w:jc w:val="center"/>
        <w:rPr>
          <w:sz w:val="20"/>
        </w:rPr>
      </w:pPr>
      <w:r w:rsidRPr="008567D1">
        <w:rPr>
          <w:sz w:val="20"/>
        </w:rPr>
        <w:t>This photo by Unknown Author is licensed under CC BY-SA-NC</w:t>
      </w:r>
    </w:p>
    <w:p w14:paraId="3A6004E3" w14:textId="51B88921" w:rsidR="008567D1" w:rsidRPr="008567D1" w:rsidRDefault="008567D1" w:rsidP="00A44EB3">
      <w:pPr>
        <w:pStyle w:val="Heading3"/>
      </w:pPr>
      <w:r w:rsidRPr="008567D1">
        <w:t>Is this activity too hard?</w:t>
      </w:r>
    </w:p>
    <w:p w14:paraId="6052E6F5" w14:textId="77777777" w:rsidR="008567D1" w:rsidRDefault="008567D1" w:rsidP="009B1710">
      <w:pPr>
        <w:pStyle w:val="ListParagraph"/>
        <w:numPr>
          <w:ilvl w:val="0"/>
          <w:numId w:val="27"/>
        </w:numPr>
      </w:pPr>
      <w:r>
        <w:t>Make sounds with your body.</w:t>
      </w:r>
    </w:p>
    <w:p w14:paraId="67733A57" w14:textId="77777777" w:rsidR="008567D1" w:rsidRDefault="008567D1" w:rsidP="009B1710">
      <w:pPr>
        <w:pStyle w:val="ListParagraph"/>
        <w:numPr>
          <w:ilvl w:val="0"/>
          <w:numId w:val="27"/>
        </w:numPr>
      </w:pPr>
      <w:r>
        <w:t>Make sounds with different things around the house.</w:t>
      </w:r>
    </w:p>
    <w:p w14:paraId="7F3D8E0B" w14:textId="4C77A05A" w:rsidR="008567D1" w:rsidRDefault="008567D1" w:rsidP="008567D1">
      <w:pPr>
        <w:pStyle w:val="ListParagraph"/>
        <w:numPr>
          <w:ilvl w:val="0"/>
          <w:numId w:val="12"/>
        </w:numPr>
      </w:pPr>
      <w:r>
        <w:lastRenderedPageBreak/>
        <w:t>Have someone help make the instruments and explore the sounds.</w:t>
      </w:r>
    </w:p>
    <w:p w14:paraId="244F849F" w14:textId="69ED5E53" w:rsidR="008567D1" w:rsidRDefault="008567D1" w:rsidP="00A44EB3">
      <w:pPr>
        <w:pStyle w:val="Heading3"/>
      </w:pPr>
      <w:r>
        <w:t>Is this activity too easy?</w:t>
      </w:r>
    </w:p>
    <w:p w14:paraId="355DBEE0" w14:textId="1632E39A" w:rsidR="008567D1" w:rsidRDefault="008567D1" w:rsidP="008567D1">
      <w:pPr>
        <w:pStyle w:val="ListParagraph"/>
        <w:numPr>
          <w:ilvl w:val="0"/>
          <w:numId w:val="14"/>
        </w:numPr>
      </w:pPr>
      <w:r w:rsidRPr="008567D1">
        <w:t>Find different things to use for tapping and explore the different sounds they make.</w:t>
      </w:r>
    </w:p>
    <w:p w14:paraId="421437D3" w14:textId="74904AB2" w:rsidR="008567D1" w:rsidRDefault="008567D1" w:rsidP="008567D1">
      <w:pPr>
        <w:pStyle w:val="Heading2"/>
      </w:pPr>
      <w:r>
        <w:t>Extra learning activities</w:t>
      </w:r>
    </w:p>
    <w:p w14:paraId="5E8E81C1" w14:textId="08782533" w:rsidR="008567D1" w:rsidRDefault="00A44EB3" w:rsidP="00A44EB3">
      <w:pPr>
        <w:pStyle w:val="Heading2"/>
        <w:rPr>
          <w:rFonts w:eastAsiaTheme="minorHAnsi" w:cstheme="minorBidi"/>
          <w:b w:val="0"/>
          <w:color w:val="auto"/>
          <w:sz w:val="24"/>
          <w:szCs w:val="24"/>
        </w:rPr>
      </w:pPr>
      <w:r w:rsidRPr="00A44EB3">
        <w:rPr>
          <w:rFonts w:eastAsiaTheme="minorHAnsi" w:cstheme="minorBidi"/>
          <w:b w:val="0"/>
          <w:color w:val="auto"/>
          <w:sz w:val="24"/>
          <w:szCs w:val="24"/>
        </w:rPr>
        <w:t>Learn to count through story and song. Open the early childhood literacy and numeracy resources</w:t>
      </w:r>
      <w:r>
        <w:rPr>
          <w:rFonts w:eastAsiaTheme="minorHAnsi" w:cstheme="minorBidi"/>
          <w:b w:val="0"/>
          <w:color w:val="auto"/>
          <w:sz w:val="24"/>
          <w:szCs w:val="24"/>
        </w:rPr>
        <w:t xml:space="preserve"> via the QR code. If you can’t access the QR code you can </w:t>
      </w:r>
      <w:r w:rsidR="00190BDB">
        <w:rPr>
          <w:rFonts w:eastAsiaTheme="minorHAnsi" w:cstheme="minorBidi"/>
          <w:b w:val="0"/>
          <w:color w:val="auto"/>
          <w:sz w:val="24"/>
          <w:szCs w:val="24"/>
        </w:rPr>
        <w:t xml:space="preserve">read the action song and </w:t>
      </w:r>
      <w:r>
        <w:rPr>
          <w:rFonts w:eastAsiaTheme="minorHAnsi" w:cstheme="minorBidi"/>
          <w:b w:val="0"/>
          <w:color w:val="auto"/>
          <w:sz w:val="24"/>
          <w:szCs w:val="24"/>
        </w:rPr>
        <w:t>try the activity below.</w:t>
      </w:r>
    </w:p>
    <w:p w14:paraId="1E4225C2" w14:textId="07CD79B8" w:rsidR="00A44EB3" w:rsidRPr="00A44EB3" w:rsidRDefault="00A44EB3" w:rsidP="00A44EB3">
      <w:pPr>
        <w:jc w:val="center"/>
        <w:rPr>
          <w:lang w:eastAsia="zh-CN"/>
        </w:rPr>
      </w:pPr>
      <w:r>
        <w:rPr>
          <w:noProof/>
          <w:lang w:eastAsia="en-AU"/>
        </w:rPr>
        <w:drawing>
          <wp:inline distT="0" distB="0" distL="0" distR="0" wp14:anchorId="7DC3B051" wp14:editId="4FB7A0B9">
            <wp:extent cx="1080000" cy="1080000"/>
            <wp:effectExtent l="0" t="0" r="6350" b="6350"/>
            <wp:docPr id="8" name="Picture 8" descr="QR code to access activit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deehan\Downloads\QR_https___edu.nsw.link_3I5HF2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77CFC" w14:textId="3915753C" w:rsidR="00A44EB3" w:rsidRPr="00402A1C" w:rsidRDefault="00A44EB3" w:rsidP="00A44EB3">
      <w:pPr>
        <w:rPr>
          <w:b/>
          <w:bCs/>
        </w:rPr>
      </w:pPr>
      <w:r w:rsidRPr="00402A1C">
        <w:rPr>
          <w:b/>
          <w:bCs/>
        </w:rPr>
        <w:t>Action song: Five elephants balancing</w:t>
      </w:r>
    </w:p>
    <w:p w14:paraId="1BE5516D" w14:textId="3634F1A3" w:rsidR="008567D1" w:rsidRDefault="00A44EB3" w:rsidP="00A44EB3">
      <w:r>
        <w:t>One grey elephant balancing</w:t>
      </w:r>
      <w:r w:rsidR="009B1710">
        <w:t>,</w:t>
      </w:r>
    </w:p>
    <w:p w14:paraId="63E00F9B" w14:textId="2826D9C0" w:rsidR="00A44EB3" w:rsidRDefault="00A44EB3" w:rsidP="00A44EB3">
      <w:r>
        <w:t>Step</w:t>
      </w:r>
      <w:r w:rsidR="009B1710">
        <w:t>-</w:t>
      </w:r>
      <w:r>
        <w:t>by</w:t>
      </w:r>
      <w:r w:rsidR="009B1710">
        <w:t>-</w:t>
      </w:r>
      <w:r>
        <w:t>step on a piece of string</w:t>
      </w:r>
      <w:r w:rsidR="009B1710">
        <w:t>.</w:t>
      </w:r>
    </w:p>
    <w:p w14:paraId="326AA79A" w14:textId="56F234C0" w:rsidR="00A44EB3" w:rsidRDefault="00190BDB" w:rsidP="00A44EB3">
      <w:r>
        <w:t>T</w:t>
      </w:r>
      <w:r w:rsidR="00A44EB3">
        <w:t>hought it was such a wonderful stunt</w:t>
      </w:r>
      <w:r w:rsidR="009B1710">
        <w:t>,</w:t>
      </w:r>
    </w:p>
    <w:p w14:paraId="2C26DCC7" w14:textId="407AD2DD" w:rsidR="00A44EB3" w:rsidRDefault="00A44EB3" w:rsidP="00A44EB3">
      <w:r>
        <w:t>That he called for another elephant.</w:t>
      </w:r>
    </w:p>
    <w:p w14:paraId="4DD51BE9" w14:textId="77777777" w:rsidR="00190BDB" w:rsidRDefault="00190BDB" w:rsidP="00190BDB">
      <w:r>
        <w:t xml:space="preserve">Two grey elephants balancing, </w:t>
      </w:r>
    </w:p>
    <w:p w14:paraId="039C9729" w14:textId="77777777" w:rsidR="00190BDB" w:rsidRDefault="00190BDB" w:rsidP="00190BDB">
      <w:r>
        <w:t xml:space="preserve">Step-by-step on a piece of string. </w:t>
      </w:r>
    </w:p>
    <w:p w14:paraId="295FA762" w14:textId="77777777" w:rsidR="00190BDB" w:rsidRDefault="00190BDB" w:rsidP="00190BDB">
      <w:r>
        <w:t xml:space="preserve">Thought it was such a wonderful stunt, </w:t>
      </w:r>
    </w:p>
    <w:p w14:paraId="42F83A55" w14:textId="55A529E0" w:rsidR="00190BDB" w:rsidRDefault="00190BDB" w:rsidP="00190BDB">
      <w:r>
        <w:t>That they called for another elephant.</w:t>
      </w:r>
    </w:p>
    <w:p w14:paraId="69B9ED75" w14:textId="7BFD538A" w:rsidR="00190BDB" w:rsidRDefault="00190BDB" w:rsidP="00A44EB3">
      <w:r>
        <w:t>Activity: Engaging with counting</w:t>
      </w:r>
    </w:p>
    <w:p w14:paraId="718A6144" w14:textId="52A4F1FA" w:rsidR="00A44EB3" w:rsidRDefault="00A44EB3" w:rsidP="005A6C1E">
      <w:pPr>
        <w:pStyle w:val="ListParagraph"/>
        <w:numPr>
          <w:ilvl w:val="0"/>
          <w:numId w:val="1"/>
        </w:numPr>
      </w:pPr>
      <w:r>
        <w:t xml:space="preserve">Find a small container </w:t>
      </w:r>
      <w:r w:rsidR="00E6447C">
        <w:t xml:space="preserve">and fill it with </w:t>
      </w:r>
      <w:r>
        <w:t>rocks, counters</w:t>
      </w:r>
      <w:r w:rsidR="00E6447C">
        <w:t xml:space="preserve"> or</w:t>
      </w:r>
      <w:r>
        <w:t xml:space="preserve"> leaves.</w:t>
      </w:r>
    </w:p>
    <w:p w14:paraId="3F683358" w14:textId="0877A7F9" w:rsidR="00A44EB3" w:rsidRDefault="00A44EB3" w:rsidP="005A6C1E">
      <w:pPr>
        <w:pStyle w:val="ListParagraph"/>
        <w:numPr>
          <w:ilvl w:val="0"/>
          <w:numId w:val="1"/>
        </w:numPr>
      </w:pPr>
      <w:r>
        <w:t>Count out five items, saying the number as you pick them up</w:t>
      </w:r>
      <w:r w:rsidR="009B1710">
        <w:t>.</w:t>
      </w:r>
    </w:p>
    <w:p w14:paraId="381206EA" w14:textId="046C96C0" w:rsidR="00A44EB3" w:rsidRDefault="00A44EB3" w:rsidP="005A6C1E">
      <w:pPr>
        <w:pStyle w:val="ListParagraph"/>
        <w:numPr>
          <w:ilvl w:val="0"/>
          <w:numId w:val="1"/>
        </w:numPr>
      </w:pPr>
      <w:r>
        <w:t>Try to count up to 10</w:t>
      </w:r>
      <w:r w:rsidR="009B1710">
        <w:t>.</w:t>
      </w:r>
    </w:p>
    <w:p w14:paraId="1E1C3FF1" w14:textId="0D894D1B" w:rsidR="00A44EB3" w:rsidRDefault="00A44EB3" w:rsidP="005A6C1E">
      <w:pPr>
        <w:pStyle w:val="ListParagraph"/>
        <w:numPr>
          <w:ilvl w:val="0"/>
          <w:numId w:val="1"/>
        </w:numPr>
      </w:pPr>
      <w:r>
        <w:t>Sing the song again, picking one i</w:t>
      </w:r>
      <w:r w:rsidR="00E6447C">
        <w:t>tem</w:t>
      </w:r>
      <w:r>
        <w:t xml:space="preserve"> from the container each time to add to the group.</w:t>
      </w:r>
    </w:p>
    <w:p w14:paraId="4E2AA27E" w14:textId="2D495BE0" w:rsidR="00E91B3A" w:rsidRDefault="000F38D4" w:rsidP="009929F3">
      <w:pPr>
        <w:jc w:val="center"/>
      </w:pPr>
      <w:r>
        <w:rPr>
          <w:rFonts w:cs="Arial"/>
          <w:noProof/>
          <w:lang w:eastAsia="en-AU"/>
        </w:rPr>
        <w:lastRenderedPageBreak/>
        <mc:AlternateContent>
          <mc:Choice Requires="wps">
            <w:drawing>
              <wp:inline distT="0" distB="0" distL="0" distR="0" wp14:anchorId="1056EEB4" wp14:editId="548D09A5">
                <wp:extent cx="6116320" cy="2266950"/>
                <wp:effectExtent l="0" t="0" r="17780" b="19050"/>
                <wp:docPr id="16" name="Text Box 9" descr="Table containing copyright informatio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2266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7E0D61" w14:textId="77777777" w:rsidR="000F38D4" w:rsidRPr="00522E5D" w:rsidRDefault="000F38D4" w:rsidP="000F38D4">
                            <w:pPr>
                              <w:ind w:left="3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© State of New South Wales (Department of Education), 202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29D3F86A" w14:textId="77777777" w:rsidR="000F38D4" w:rsidRPr="00522E5D" w:rsidRDefault="000F38D4" w:rsidP="000F38D4">
                            <w:pPr>
                              <w:spacing w:line="302" w:lineRule="auto"/>
                              <w:ind w:left="303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The copyright material published in this document is subject to the Copyright Act 1968 (</w:t>
                            </w:r>
                            <w:proofErr w:type="spellStart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Cth</w:t>
                            </w:r>
                            <w:proofErr w:type="spellEnd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) and is owned by the NSW Department of Education or, where indicated, by a party other than the NSW Department of Education.</w:t>
                            </w:r>
                          </w:p>
                          <w:p w14:paraId="43EDBA7F" w14:textId="77777777" w:rsidR="000F38D4" w:rsidRDefault="000F38D4" w:rsidP="000F38D4">
                            <w:pPr>
                              <w:spacing w:line="302" w:lineRule="auto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Copyright material available in this document is licensed under a Creative Commons Attribution 4.0 International (CC BY 4.0) licence.</w:t>
                            </w:r>
                          </w:p>
                          <w:p w14:paraId="121878A0" w14:textId="77777777" w:rsidR="000F38D4" w:rsidRDefault="000F38D4" w:rsidP="000F38D4">
                            <w:pPr>
                              <w:spacing w:before="1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See </w:t>
                            </w:r>
                            <w:hyperlink r:id="rId26"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  <w:u w:val="single" w:color="205E9E"/>
                                </w:rPr>
                                <w:t>https://education.nsw.gov.au/about-us/copyright</w:t>
                              </w:r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for further details.</w:t>
                            </w:r>
                          </w:p>
                          <w:p w14:paraId="4FD84779" w14:textId="77777777" w:rsidR="000F38D4" w:rsidRPr="00522E5D" w:rsidRDefault="000F38D4" w:rsidP="000F38D4">
                            <w:pPr>
                              <w:spacing w:before="1"/>
                              <w:ind w:left="30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4362DAB5" wp14:editId="426D296C">
                                  <wp:extent cx="1370330" cy="479425"/>
                                  <wp:effectExtent l="0" t="0" r="1270" b="0"/>
                                  <wp:docPr id="15" name="Picture 8" descr="Creative Commons CC BY 4.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 descr="Creative Commons CC BY 4.0"/>
                                          <pic:cNvPicPr/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56EEB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alt="Table containing copyright information." style="width:481.6pt;height:17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" filled="f">
                <v:stroke joinstyle="round"/>
                <v:textbox inset="0,0,0,0">
                  <w:txbxContent>
                    <w:p w14:paraId="277E0D61" w14:textId="77777777" w:rsidR="000F38D4" w:rsidRPr="00522E5D" w:rsidRDefault="000F38D4" w:rsidP="000F38D4">
                      <w:pPr>
                        <w:ind w:left="303"/>
                        <w:rPr>
                          <w:b/>
                          <w:sz w:val="20"/>
                          <w:szCs w:val="20"/>
                        </w:rPr>
                      </w:pPr>
                      <w:r w:rsidRPr="00522E5D">
                        <w:rPr>
                          <w:b/>
                          <w:color w:val="231F20"/>
                          <w:sz w:val="20"/>
                          <w:szCs w:val="20"/>
                        </w:rPr>
                        <w:t>© State of New South Wales (Department of Education), 202</w:t>
                      </w:r>
                      <w:r>
                        <w:rPr>
                          <w:b/>
                          <w:color w:val="231F20"/>
                          <w:sz w:val="20"/>
                          <w:szCs w:val="20"/>
                        </w:rPr>
                        <w:t>1</w:t>
                      </w:r>
                    </w:p>
                    <w:p w14:paraId="29D3F86A" w14:textId="77777777" w:rsidR="000F38D4" w:rsidRPr="00522E5D" w:rsidRDefault="000F38D4" w:rsidP="000F38D4">
                      <w:pPr>
                        <w:spacing w:line="302" w:lineRule="auto"/>
                        <w:ind w:left="303" w:right="85"/>
                        <w:rPr>
                          <w:sz w:val="20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The copyright material published in this document is subject to the Copyright Act 1968 (</w:t>
                      </w:r>
                      <w:proofErr w:type="spellStart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Cth</w:t>
                      </w:r>
                      <w:proofErr w:type="spellEnd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) and is owned by the NSW Department of Education or, where indicated, by a party other than the NSW Department of Education.</w:t>
                      </w:r>
                    </w:p>
                    <w:p w14:paraId="43EDBA7F" w14:textId="77777777" w:rsidR="000F38D4" w:rsidRDefault="000F38D4" w:rsidP="000F38D4">
                      <w:pPr>
                        <w:spacing w:line="302" w:lineRule="auto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Copyright material available in this document is licensed under a Creative Commons Attribution 4.0 International (CC BY 4.0) licence.</w:t>
                      </w:r>
                    </w:p>
                    <w:p w14:paraId="121878A0" w14:textId="77777777" w:rsidR="000F38D4" w:rsidRDefault="000F38D4" w:rsidP="000F38D4">
                      <w:pPr>
                        <w:spacing w:before="1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See </w:t>
                      </w:r>
                      <w:hyperlink r:id="rId28">
                        <w:r w:rsidRPr="00522E5D">
                          <w:rPr>
                            <w:color w:val="205E9E"/>
                            <w:sz w:val="18"/>
                            <w:szCs w:val="20"/>
                            <w:u w:val="single" w:color="205E9E"/>
                          </w:rPr>
                          <w:t>https://education.nsw.gov.au/about-us/copyright</w:t>
                        </w:r>
                        <w:r w:rsidRPr="00522E5D">
                          <w:rPr>
                            <w:color w:val="205E9E"/>
                            <w:sz w:val="18"/>
                            <w:szCs w:val="20"/>
                          </w:rPr>
                          <w:t xml:space="preserve"> </w:t>
                        </w:r>
                      </w:hyperlink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for further details.</w:t>
                      </w:r>
                    </w:p>
                    <w:p w14:paraId="4FD84779" w14:textId="77777777" w:rsidR="000F38D4" w:rsidRPr="00522E5D" w:rsidRDefault="000F38D4" w:rsidP="000F38D4">
                      <w:pPr>
                        <w:spacing w:before="1"/>
                        <w:ind w:left="303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4362DAB5" wp14:editId="426D296C">
                            <wp:extent cx="1370330" cy="479425"/>
                            <wp:effectExtent l="0" t="0" r="1270" b="0"/>
                            <wp:docPr id="15" name="Picture 8" descr="Creative Commons CC BY 4.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 descr="Creative Commons CC BY 4.0"/>
                                    <pic:cNvPicPr/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91B3A" w:rsidSect="00ED288C"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FDE05" w14:textId="77777777" w:rsidR="00995B90" w:rsidRDefault="0036695F">
      <w:pPr>
        <w:spacing w:before="0" w:line="240" w:lineRule="auto"/>
      </w:pPr>
      <w:r>
        <w:separator/>
      </w:r>
    </w:p>
  </w:endnote>
  <w:endnote w:type="continuationSeparator" w:id="0">
    <w:p w14:paraId="2A425576" w14:textId="77777777" w:rsidR="00995B90" w:rsidRDefault="0036695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584A" w14:textId="77777777" w:rsidR="00367319" w:rsidRPr="004D333E" w:rsidRDefault="000F38D4" w:rsidP="004D333E">
    <w:pPr>
      <w:pStyle w:val="Footer"/>
    </w:pPr>
    <w:r>
      <w:t>Early childhood guided learning package – Week A Monday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B24AC" w14:textId="40788AC3" w:rsidR="00367319" w:rsidRPr="004D333E" w:rsidRDefault="000F38D4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FA592D">
      <w:rPr>
        <w:noProof/>
      </w:rPr>
      <w:t>Sep-21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9131AE">
      <w:rPr>
        <w:noProof/>
      </w:rPr>
      <w:t>2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D3141" w14:textId="77777777" w:rsidR="00367319" w:rsidRDefault="000F38D4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2DEF815C" wp14:editId="5842838E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5FC9A" w14:textId="77777777" w:rsidR="00995B90" w:rsidRDefault="0036695F">
      <w:pPr>
        <w:spacing w:before="0" w:line="240" w:lineRule="auto"/>
      </w:pPr>
      <w:r>
        <w:separator/>
      </w:r>
    </w:p>
  </w:footnote>
  <w:footnote w:type="continuationSeparator" w:id="0">
    <w:p w14:paraId="01214267" w14:textId="77777777" w:rsidR="00995B90" w:rsidRDefault="0036695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B127" w14:textId="77777777" w:rsidR="00367319" w:rsidRDefault="000F38D4">
    <w:pPr>
      <w:pStyle w:val="Header"/>
    </w:pPr>
    <w:r>
      <w:t xml:space="preserve">Early childhood guided learning package </w:t>
    </w: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5209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E1B7D"/>
    <w:multiLevelType w:val="hybridMultilevel"/>
    <w:tmpl w:val="920AF290"/>
    <w:lvl w:ilvl="0" w:tplc="C27CA9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F6E23"/>
    <w:multiLevelType w:val="hybridMultilevel"/>
    <w:tmpl w:val="4EB85858"/>
    <w:lvl w:ilvl="0" w:tplc="87368C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C3801"/>
    <w:multiLevelType w:val="hybridMultilevel"/>
    <w:tmpl w:val="E17E6344"/>
    <w:lvl w:ilvl="0" w:tplc="FFE6C0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6D184B"/>
    <w:multiLevelType w:val="hybridMultilevel"/>
    <w:tmpl w:val="792E74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F31586"/>
    <w:multiLevelType w:val="hybridMultilevel"/>
    <w:tmpl w:val="C53AB984"/>
    <w:lvl w:ilvl="0" w:tplc="BE7E84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41596C"/>
    <w:multiLevelType w:val="hybridMultilevel"/>
    <w:tmpl w:val="92962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555321"/>
    <w:multiLevelType w:val="hybridMultilevel"/>
    <w:tmpl w:val="443895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3C74D0"/>
    <w:multiLevelType w:val="hybridMultilevel"/>
    <w:tmpl w:val="2A30F5E6"/>
    <w:lvl w:ilvl="0" w:tplc="74429C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94467B"/>
    <w:multiLevelType w:val="hybridMultilevel"/>
    <w:tmpl w:val="5DB0B2FA"/>
    <w:lvl w:ilvl="0" w:tplc="6012F72E">
      <w:start w:val="1"/>
      <w:numFmt w:val="lowerLetter"/>
      <w:lvlText w:val="%1."/>
      <w:lvlJc w:val="left"/>
      <w:pPr>
        <w:ind w:left="107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4626D"/>
    <w:multiLevelType w:val="hybridMultilevel"/>
    <w:tmpl w:val="F174AA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166F8"/>
    <w:multiLevelType w:val="hybridMultilevel"/>
    <w:tmpl w:val="843EDBA4"/>
    <w:lvl w:ilvl="0" w:tplc="8968FAFE">
      <w:numFmt w:val="decimal"/>
      <w:lvlText w:val="%1.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pStyle w:val="Heading3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pStyle w:val="Heading4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pStyle w:val="Heading5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pStyle w:val="Heading6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pStyle w:val="Heading7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pStyle w:val="Heading8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pStyle w:val="Heading9"/>
      <w:suff w:val="nothing"/>
      <w:lvlText w:val=""/>
      <w:lvlJc w:val="left"/>
      <w:pPr>
        <w:ind w:left="284" w:firstLine="0"/>
      </w:pPr>
    </w:lvl>
  </w:abstractNum>
  <w:abstractNum w:abstractNumId="12" w15:restartNumberingAfterBreak="0">
    <w:nsid w:val="42172FD2"/>
    <w:multiLevelType w:val="hybridMultilevel"/>
    <w:tmpl w:val="984C0C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1D7810"/>
    <w:multiLevelType w:val="hybridMultilevel"/>
    <w:tmpl w:val="BA3E72DA"/>
    <w:lvl w:ilvl="0" w:tplc="3FC606D6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C5F8E"/>
    <w:multiLevelType w:val="hybridMultilevel"/>
    <w:tmpl w:val="F1B66ADC"/>
    <w:lvl w:ilvl="0" w:tplc="339C4B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9437CA">
      <w:start w:val="1"/>
      <w:numFmt w:val="lowerLetter"/>
      <w:lvlText w:val="%2."/>
      <w:lvlJc w:val="left"/>
      <w:pPr>
        <w:ind w:left="284" w:hanging="227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7E60C4"/>
    <w:multiLevelType w:val="hybridMultilevel"/>
    <w:tmpl w:val="3A0A14C0"/>
    <w:lvl w:ilvl="0" w:tplc="0D40AF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201C3C"/>
    <w:multiLevelType w:val="hybridMultilevel"/>
    <w:tmpl w:val="A9964F56"/>
    <w:lvl w:ilvl="0" w:tplc="7332B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A42923C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C60AAA"/>
    <w:multiLevelType w:val="hybridMultilevel"/>
    <w:tmpl w:val="877E976C"/>
    <w:lvl w:ilvl="0" w:tplc="AF9EBA3E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E1774"/>
    <w:multiLevelType w:val="hybridMultilevel"/>
    <w:tmpl w:val="003A0E50"/>
    <w:lvl w:ilvl="0" w:tplc="297CBE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C054FE"/>
    <w:multiLevelType w:val="hybridMultilevel"/>
    <w:tmpl w:val="DD3AAF50"/>
    <w:lvl w:ilvl="0" w:tplc="E31E76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D0420D"/>
    <w:multiLevelType w:val="hybridMultilevel"/>
    <w:tmpl w:val="D1C85AEE"/>
    <w:lvl w:ilvl="0" w:tplc="8E083D3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224BAF"/>
    <w:multiLevelType w:val="hybridMultilevel"/>
    <w:tmpl w:val="5C98B0DE"/>
    <w:lvl w:ilvl="0" w:tplc="7424E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6D7104"/>
    <w:multiLevelType w:val="hybridMultilevel"/>
    <w:tmpl w:val="8B442200"/>
    <w:lvl w:ilvl="0" w:tplc="70446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B6C4FC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082F98"/>
    <w:multiLevelType w:val="hybridMultilevel"/>
    <w:tmpl w:val="3288FCA8"/>
    <w:lvl w:ilvl="0" w:tplc="92AA11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597F93"/>
    <w:multiLevelType w:val="hybridMultilevel"/>
    <w:tmpl w:val="7EFE49E8"/>
    <w:lvl w:ilvl="0" w:tplc="7808448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4"/>
  </w:num>
  <w:num w:numId="5">
    <w:abstractNumId w:val="12"/>
  </w:num>
  <w:num w:numId="6">
    <w:abstractNumId w:val="6"/>
  </w:num>
  <w:num w:numId="7">
    <w:abstractNumId w:val="17"/>
  </w:num>
  <w:num w:numId="8">
    <w:abstractNumId w:val="24"/>
  </w:num>
  <w:num w:numId="9">
    <w:abstractNumId w:val="4"/>
  </w:num>
  <w:num w:numId="10">
    <w:abstractNumId w:val="20"/>
  </w:num>
  <w:num w:numId="11">
    <w:abstractNumId w:val="10"/>
  </w:num>
  <w:num w:numId="12">
    <w:abstractNumId w:val="2"/>
  </w:num>
  <w:num w:numId="13">
    <w:abstractNumId w:val="22"/>
  </w:num>
  <w:num w:numId="14">
    <w:abstractNumId w:val="3"/>
  </w:num>
  <w:num w:numId="15">
    <w:abstractNumId w:val="19"/>
  </w:num>
  <w:num w:numId="16">
    <w:abstractNumId w:val="15"/>
  </w:num>
  <w:num w:numId="17">
    <w:abstractNumId w:val="24"/>
    <w:lvlOverride w:ilvl="0">
      <w:lvl w:ilvl="0" w:tplc="78084488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8"/>
  </w:num>
  <w:num w:numId="19">
    <w:abstractNumId w:val="21"/>
  </w:num>
  <w:num w:numId="20">
    <w:abstractNumId w:val="16"/>
  </w:num>
  <w:num w:numId="21">
    <w:abstractNumId w:val="16"/>
    <w:lvlOverride w:ilvl="0">
      <w:lvl w:ilvl="0" w:tplc="7332B8A6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DA42923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9"/>
  </w:num>
  <w:num w:numId="23">
    <w:abstractNumId w:val="23"/>
  </w:num>
  <w:num w:numId="24">
    <w:abstractNumId w:val="8"/>
  </w:num>
  <w:num w:numId="25">
    <w:abstractNumId w:val="5"/>
  </w:num>
  <w:num w:numId="26">
    <w:abstractNumId w:val="13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8D4"/>
    <w:rsid w:val="000F38D4"/>
    <w:rsid w:val="00190BDB"/>
    <w:rsid w:val="002B38C0"/>
    <w:rsid w:val="003305CB"/>
    <w:rsid w:val="0036695F"/>
    <w:rsid w:val="00402A1C"/>
    <w:rsid w:val="00562DA5"/>
    <w:rsid w:val="005A6C1E"/>
    <w:rsid w:val="005E380A"/>
    <w:rsid w:val="006A5E40"/>
    <w:rsid w:val="008567D1"/>
    <w:rsid w:val="009131AE"/>
    <w:rsid w:val="009929F3"/>
    <w:rsid w:val="00995B90"/>
    <w:rsid w:val="009B1710"/>
    <w:rsid w:val="00A44EB3"/>
    <w:rsid w:val="00AE3EDE"/>
    <w:rsid w:val="00B9231A"/>
    <w:rsid w:val="00BF2A0F"/>
    <w:rsid w:val="00C26176"/>
    <w:rsid w:val="00C87EC6"/>
    <w:rsid w:val="00E6447C"/>
    <w:rsid w:val="00E91B3A"/>
    <w:rsid w:val="00F06B13"/>
    <w:rsid w:val="00FA592D"/>
    <w:rsid w:val="16BCE186"/>
    <w:rsid w:val="1FD204CB"/>
    <w:rsid w:val="63D2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ADBA3"/>
  <w15:chartTrackingRefBased/>
  <w15:docId w15:val="{AFFAAD7B-8CFA-47A9-845D-A7FB84F9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0F38D4"/>
    <w:pPr>
      <w:spacing w:before="240" w:after="0" w:line="276" w:lineRule="auto"/>
    </w:pPr>
    <w:rPr>
      <w:rFonts w:ascii="Montserrat" w:hAnsi="Montserrat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0F38D4"/>
    <w:pPr>
      <w:spacing w:after="320"/>
      <w:jc w:val="center"/>
      <w:outlineLvl w:val="0"/>
    </w:pPr>
    <w:rPr>
      <w:rFonts w:eastAsiaTheme="majorEastAsia" w:cstheme="majorBidi"/>
      <w:b/>
      <w:color w:val="1C438B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0F38D4"/>
    <w:pPr>
      <w:keepNext/>
      <w:keepLines/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0F38D4"/>
    <w:pPr>
      <w:keepNext/>
      <w:keepLines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0F38D4"/>
    <w:pPr>
      <w:keepNext/>
      <w:keepLines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0F38D4"/>
    <w:pPr>
      <w:keepNext/>
      <w:keepLines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0F38D4"/>
    <w:pPr>
      <w:keepNext/>
      <w:keepLines/>
      <w:numPr>
        <w:ilvl w:val="5"/>
        <w:numId w:val="1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0F38D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0F38D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0F38D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0F38D4"/>
    <w:rPr>
      <w:rFonts w:ascii="Montserrat" w:eastAsiaTheme="majorEastAsia" w:hAnsi="Montserrat" w:cstheme="majorBidi"/>
      <w:b/>
      <w:color w:val="1C438B"/>
      <w:sz w:val="56"/>
      <w:szCs w:val="3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0F38D4"/>
    <w:rPr>
      <w:rFonts w:ascii="Montserrat" w:eastAsia="SimSun" w:hAnsi="Montserrat" w:cs="Arial"/>
      <w:b/>
      <w:color w:val="1C438B"/>
      <w:sz w:val="48"/>
      <w:szCs w:val="36"/>
      <w:lang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0F38D4"/>
    <w:rPr>
      <w:rFonts w:ascii="Montserrat" w:eastAsia="SimSun" w:hAnsi="Montserrat" w:cs="Arial"/>
      <w:color w:val="1C438B"/>
      <w:sz w:val="40"/>
      <w:szCs w:val="40"/>
      <w:lang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0F38D4"/>
    <w:rPr>
      <w:rFonts w:ascii="Montserrat" w:eastAsia="SimSun" w:hAnsi="Montserrat" w:cs="Times New Roman"/>
      <w:color w:val="041F42"/>
      <w:sz w:val="36"/>
      <w:szCs w:val="32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0F38D4"/>
    <w:rPr>
      <w:rFonts w:ascii="Montserrat" w:eastAsia="SimSun" w:hAnsi="Montserrat" w:cs="Arial"/>
      <w:color w:val="041F42"/>
      <w:sz w:val="32"/>
      <w:szCs w:val="24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0F38D4"/>
    <w:rPr>
      <w:rFonts w:ascii="Montserrat" w:eastAsiaTheme="majorEastAsia" w:hAnsi="Montserrat" w:cstheme="majorBidi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F38D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F38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F38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aliases w:val="ŠHeader"/>
    <w:basedOn w:val="Normal"/>
    <w:link w:val="HeaderChar"/>
    <w:uiPriority w:val="5"/>
    <w:qFormat/>
    <w:rsid w:val="000F38D4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0F38D4"/>
    <w:rPr>
      <w:rFonts w:ascii="Montserrat" w:hAnsi="Montserrat"/>
      <w:b/>
      <w:color w:val="002060"/>
      <w:sz w:val="24"/>
      <w:szCs w:val="24"/>
    </w:rPr>
  </w:style>
  <w:style w:type="paragraph" w:styleId="Footer">
    <w:name w:val="footer"/>
    <w:aliases w:val="ŠFooter"/>
    <w:basedOn w:val="Normal"/>
    <w:link w:val="FooterChar"/>
    <w:uiPriority w:val="4"/>
    <w:qFormat/>
    <w:rsid w:val="000F38D4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0F38D4"/>
    <w:rPr>
      <w:rFonts w:ascii="Montserrat" w:hAnsi="Montserrat"/>
      <w:sz w:val="18"/>
      <w:szCs w:val="24"/>
    </w:rPr>
  </w:style>
  <w:style w:type="paragraph" w:customStyle="1" w:styleId="Logo">
    <w:name w:val="ŠLogo"/>
    <w:basedOn w:val="Normal"/>
    <w:uiPriority w:val="16"/>
    <w:qFormat/>
    <w:rsid w:val="000F38D4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table" w:customStyle="1" w:styleId="Tableheader">
    <w:name w:val="ŠTable header"/>
    <w:basedOn w:val="TableNormal"/>
    <w:uiPriority w:val="99"/>
    <w:rsid w:val="000F38D4"/>
    <w:pPr>
      <w:widowControl w:val="0"/>
      <w:snapToGrid w:val="0"/>
      <w:spacing w:before="80" w:after="80" w:line="240" w:lineRule="auto"/>
      <w:mirrorIndents/>
    </w:pPr>
    <w:rPr>
      <w:rFonts w:ascii="Arial" w:hAnsi="Arial"/>
      <w:szCs w:val="24"/>
      <w:lang w:val="en-US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4E79" w:themeColor="accent1" w:themeShade="80"/>
          <w:left w:val="single" w:sz="24" w:space="0" w:color="1F4E79" w:themeColor="accent1" w:themeShade="80"/>
          <w:bottom w:val="single" w:sz="24" w:space="0" w:color="C00000"/>
          <w:right w:val="single" w:sz="24" w:space="0" w:color="1F4E79" w:themeColor="accent1" w:themeShade="80"/>
          <w:insideH w:val="single" w:sz="24" w:space="0" w:color="1F4E79" w:themeColor="accent1" w:themeShade="80"/>
          <w:insideV w:val="single" w:sz="24" w:space="0" w:color="1F4E79" w:themeColor="accent1" w:themeShade="80"/>
          <w:tl2br w:val="nil"/>
          <w:tr2bl w:val="nil"/>
        </w:tcBorders>
        <w:shd w:val="clear" w:color="auto" w:fill="1F4E79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Bullet">
    <w:name w:val="List Bullet"/>
    <w:aliases w:val="ŠList 1 bullet"/>
    <w:basedOn w:val="ListNumber"/>
    <w:uiPriority w:val="12"/>
    <w:qFormat/>
    <w:rsid w:val="000F38D4"/>
    <w:pPr>
      <w:adjustRightInd w:val="0"/>
      <w:snapToGrid w:val="0"/>
      <w:spacing w:before="80"/>
      <w:contextualSpacing w:val="0"/>
    </w:pPr>
    <w:rPr>
      <w:lang w:eastAsia="en-AU"/>
    </w:rPr>
  </w:style>
  <w:style w:type="paragraph" w:customStyle="1" w:styleId="FeatureBox2">
    <w:name w:val="Feature Box 2"/>
    <w:aliases w:val="ŠFeature Box 2"/>
    <w:basedOn w:val="Normal"/>
    <w:next w:val="Normal"/>
    <w:qFormat/>
    <w:rsid w:val="000F38D4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  <w:rPr>
      <w:rFonts w:cs="Arial"/>
      <w:lang w:eastAsia="zh-CN"/>
    </w:rPr>
  </w:style>
  <w:style w:type="character" w:customStyle="1" w:styleId="normaltextrun">
    <w:name w:val="normaltextrun"/>
    <w:basedOn w:val="DefaultParagraphFont"/>
    <w:rsid w:val="000F38D4"/>
  </w:style>
  <w:style w:type="character" w:styleId="CommentReference">
    <w:name w:val="annotation reference"/>
    <w:basedOn w:val="DefaultParagraphFont"/>
    <w:uiPriority w:val="99"/>
    <w:semiHidden/>
    <w:rsid w:val="000F3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F38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8D4"/>
    <w:rPr>
      <w:rFonts w:ascii="Montserrat" w:hAnsi="Montserrat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0F38D4"/>
    <w:pPr>
      <w:tabs>
        <w:tab w:val="num" w:pos="360"/>
      </w:tabs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8D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8D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366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26" Type="http://schemas.openxmlformats.org/officeDocument/2006/relationships/hyperlink" Target="https://education.nsw.gov.au/about-us/copyright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2.jpe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image" Target="media/image11.jpeg"/><Relationship Id="rId28" Type="http://schemas.openxmlformats.org/officeDocument/2006/relationships/hyperlink" Target="https://education.nsw.gov.au/about-us/copyright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7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0.jpeg"/><Relationship Id="rId27" Type="http://schemas.openxmlformats.org/officeDocument/2006/relationships/image" Target="media/image14.png"/><Relationship Id="rId30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173578-8656-4ACF-8BC3-FE4270264A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1F38D-9B7B-4099-8D60-DB7FB9F8A80F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97876109-f96e-4a6f-aa24-cb92374ca743"/>
    <ds:schemaRef ds:uri="48b1e4a6-b26b-42d4-b02e-8449764a3fa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29DDF93-4E34-4D00-B0E0-D8586288C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8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Deehan</dc:creator>
  <cp:keywords/>
  <dc:description/>
  <cp:lastModifiedBy>Eric Land (Eric)</cp:lastModifiedBy>
  <cp:revision>15</cp:revision>
  <dcterms:created xsi:type="dcterms:W3CDTF">2021-09-20T21:57:00Z</dcterms:created>
  <dcterms:modified xsi:type="dcterms:W3CDTF">2021-09-24T01:32:00Z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