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8160E" w14:textId="77777777" w:rsidR="007E5F24" w:rsidRPr="008C0B01" w:rsidRDefault="007E5F24" w:rsidP="007E5F24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1682CEFC" w14:textId="77777777" w:rsidR="007E5F24" w:rsidRDefault="007E5F24" w:rsidP="007E5F24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10837024" wp14:editId="1D71DA8A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7FD0E7AE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334B605B" w14:textId="033E81C5" w:rsidR="007E5F24" w:rsidRPr="00A41136" w:rsidRDefault="007E5F24" w:rsidP="007E5F24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3D9A238" wp14:editId="5785A866">
                <wp:extent cx="3486150" cy="3467100"/>
                <wp:effectExtent l="19050" t="19050" r="19050" b="1905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46710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7E00B" w14:textId="77777777" w:rsidR="00EB0530" w:rsidRPr="001A48D4" w:rsidRDefault="00EB0530" w:rsidP="007E5F24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oval w14:anchorId="33D9A238" id="Oval 2" o:spid="_x0000_s1026" style="width:274.5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3B47E00B" w14:textId="77777777" w:rsidR="00EB0530" w:rsidRPr="001A48D4" w:rsidRDefault="00EB0530" w:rsidP="007E5F24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6DBC4F7C" w14:textId="1DEF305A" w:rsidR="007E5F24" w:rsidRPr="008C0B01" w:rsidRDefault="007E5F24" w:rsidP="007843B2">
      <w:pPr>
        <w:pStyle w:val="Heading2"/>
        <w:spacing w:before="120"/>
        <w:rPr>
          <w:rFonts w:eastAsia="Calibri"/>
          <w:noProof/>
        </w:rPr>
      </w:pPr>
      <w:r>
        <w:rPr>
          <w:noProof/>
        </w:rPr>
        <w:t xml:space="preserve">Week </w:t>
      </w:r>
      <w:r w:rsidR="00D352EA">
        <w:rPr>
          <w:noProof/>
        </w:rPr>
        <w:t>E</w:t>
      </w:r>
      <w:r w:rsidR="00101316">
        <w:rPr>
          <w:noProof/>
        </w:rPr>
        <w:t xml:space="preserve"> </w:t>
      </w:r>
      <w:r>
        <w:rPr>
          <w:noProof/>
        </w:rPr>
        <w:t>– Tuesday</w:t>
      </w:r>
    </w:p>
    <w:p w14:paraId="6C422C60" w14:textId="77777777" w:rsidR="007E5F24" w:rsidRDefault="007E5F24" w:rsidP="00101316">
      <w:pPr>
        <w:pStyle w:val="Heading3"/>
        <w:numPr>
          <w:ilvl w:val="0"/>
          <w:numId w:val="0"/>
        </w:numPr>
        <w:spacing w:before="120"/>
      </w:pPr>
      <w:r>
        <w:t>Day at a glance: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  <w:tblCaption w:val="Day at a glance"/>
        <w:tblDescription w:val="A table depicting the differnt activites of the days of the week, the resources needed and the esitmated time it will take."/>
      </w:tblPr>
      <w:tblGrid>
        <w:gridCol w:w="1533"/>
        <w:gridCol w:w="1555"/>
        <w:gridCol w:w="1478"/>
        <w:gridCol w:w="1364"/>
        <w:gridCol w:w="1453"/>
        <w:gridCol w:w="2219"/>
      </w:tblGrid>
      <w:tr w:rsidR="007E5F24" w14:paraId="2EA60037" w14:textId="77777777" w:rsidTr="00867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41AD411B" w14:textId="38FB5B6D" w:rsidR="007E5F24" w:rsidRPr="00867237" w:rsidRDefault="00101316" w:rsidP="00DA145E">
            <w:pPr>
              <w:spacing w:before="192" w:after="192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Tuesday</w:t>
            </w:r>
          </w:p>
        </w:tc>
        <w:tc>
          <w:tcPr>
            <w:tcW w:w="1594" w:type="dxa"/>
          </w:tcPr>
          <w:p w14:paraId="2EA787BE" w14:textId="3A7901BD" w:rsidR="007E5F24" w:rsidRPr="00867237" w:rsidRDefault="000A7A41" w:rsidP="00DA1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Rhythm and movement</w:t>
            </w:r>
          </w:p>
        </w:tc>
        <w:tc>
          <w:tcPr>
            <w:tcW w:w="1595" w:type="dxa"/>
          </w:tcPr>
          <w:p w14:paraId="6C0F632E" w14:textId="35D9997A" w:rsidR="007E5F24" w:rsidRPr="00867237" w:rsidRDefault="000A7A41" w:rsidP="00DA1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Ordinal numbers</w:t>
            </w:r>
          </w:p>
        </w:tc>
        <w:tc>
          <w:tcPr>
            <w:tcW w:w="1595" w:type="dxa"/>
          </w:tcPr>
          <w:p w14:paraId="255CCFC7" w14:textId="1F262861" w:rsidR="007E5F24" w:rsidRPr="00867237" w:rsidRDefault="000A7A41" w:rsidP="00DA1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Car safety</w:t>
            </w:r>
          </w:p>
        </w:tc>
        <w:tc>
          <w:tcPr>
            <w:tcW w:w="564" w:type="dxa"/>
          </w:tcPr>
          <w:p w14:paraId="749BC6B4" w14:textId="4485279A" w:rsidR="007E5F24" w:rsidRPr="00867237" w:rsidRDefault="000A7A41" w:rsidP="00DA1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Tigers</w:t>
            </w:r>
          </w:p>
        </w:tc>
        <w:tc>
          <w:tcPr>
            <w:tcW w:w="2626" w:type="dxa"/>
          </w:tcPr>
          <w:p w14:paraId="1722D730" w14:textId="79D9E492" w:rsidR="007E5F24" w:rsidRPr="00867237" w:rsidRDefault="000A7A41" w:rsidP="00DA1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Colour mixing</w:t>
            </w:r>
          </w:p>
        </w:tc>
      </w:tr>
      <w:tr w:rsidR="007E5F24" w14:paraId="02CBD51D" w14:textId="77777777" w:rsidTr="00867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3163052A" w14:textId="77777777" w:rsidR="007E5F24" w:rsidRPr="00867237" w:rsidRDefault="007E5F24" w:rsidP="00DA145E">
            <w:pPr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3EC9E52A" w14:textId="74F076CD" w:rsidR="007E5F24" w:rsidRPr="00867237" w:rsidRDefault="000A7A41" w:rsidP="00DA1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</w:tcPr>
          <w:p w14:paraId="62694BFB" w14:textId="51179694" w:rsidR="007E5F24" w:rsidRPr="00867237" w:rsidRDefault="000A7A41" w:rsidP="000A7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20-25 mins</w:t>
            </w:r>
          </w:p>
        </w:tc>
        <w:tc>
          <w:tcPr>
            <w:tcW w:w="1595" w:type="dxa"/>
          </w:tcPr>
          <w:p w14:paraId="7C94C036" w14:textId="51142496" w:rsidR="007E5F24" w:rsidRPr="00867237" w:rsidRDefault="000A7A41" w:rsidP="00DA1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10-15 mins</w:t>
            </w:r>
          </w:p>
        </w:tc>
        <w:tc>
          <w:tcPr>
            <w:tcW w:w="564" w:type="dxa"/>
          </w:tcPr>
          <w:p w14:paraId="719EC443" w14:textId="3693636E" w:rsidR="007E5F24" w:rsidRPr="00867237" w:rsidRDefault="000A7A41" w:rsidP="00DA1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20-25 mins</w:t>
            </w:r>
          </w:p>
        </w:tc>
        <w:tc>
          <w:tcPr>
            <w:tcW w:w="2626" w:type="dxa"/>
          </w:tcPr>
          <w:p w14:paraId="72DC26DD" w14:textId="2534C086" w:rsidR="007E5F24" w:rsidRPr="00867237" w:rsidRDefault="000A7A41" w:rsidP="00DA1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15-20 mins</w:t>
            </w:r>
          </w:p>
        </w:tc>
      </w:tr>
      <w:tr w:rsidR="007E5F24" w14:paraId="39072CD4" w14:textId="77777777" w:rsidTr="008672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60BB7181" w14:textId="77777777" w:rsidR="007E5F24" w:rsidRDefault="007E5F24" w:rsidP="00DA145E">
            <w:pPr>
              <w:rPr>
                <w:lang w:eastAsia="zh-CN"/>
              </w:rPr>
            </w:pPr>
            <w:r w:rsidRPr="00867237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11FE5602" w14:textId="76094333" w:rsidR="007E5F24" w:rsidRPr="00867237" w:rsidRDefault="00C71EAB" w:rsidP="00DA1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Two sticks or pencils</w:t>
            </w:r>
          </w:p>
        </w:tc>
        <w:tc>
          <w:tcPr>
            <w:tcW w:w="1595" w:type="dxa"/>
          </w:tcPr>
          <w:p w14:paraId="653643AC" w14:textId="1614D925" w:rsidR="007E5F24" w:rsidRPr="00867237" w:rsidRDefault="00C71EAB" w:rsidP="00DA1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Small toys</w:t>
            </w:r>
          </w:p>
        </w:tc>
        <w:tc>
          <w:tcPr>
            <w:tcW w:w="1595" w:type="dxa"/>
          </w:tcPr>
          <w:p w14:paraId="6DCEF91F" w14:textId="4C1A5C1D" w:rsidR="007E5F24" w:rsidRPr="00867237" w:rsidRDefault="00F15706" w:rsidP="00DA1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  <w:tc>
          <w:tcPr>
            <w:tcW w:w="564" w:type="dxa"/>
          </w:tcPr>
          <w:p w14:paraId="3837F9B9" w14:textId="116B1EB4" w:rsidR="007E5F24" w:rsidRPr="00867237" w:rsidRDefault="00867237" w:rsidP="00DA1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Something</w:t>
            </w:r>
            <w:r w:rsidR="00C71EAB" w:rsidRPr="00867237">
              <w:rPr>
                <w:sz w:val="22"/>
                <w:lang w:eastAsia="zh-CN"/>
              </w:rPr>
              <w:t xml:space="preserve"> to draw with and on</w:t>
            </w:r>
          </w:p>
        </w:tc>
        <w:tc>
          <w:tcPr>
            <w:tcW w:w="2626" w:type="dxa"/>
          </w:tcPr>
          <w:p w14:paraId="5673F191" w14:textId="6891A679" w:rsidR="007E5F24" w:rsidRPr="00867237" w:rsidRDefault="00C71EAB" w:rsidP="00DA1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7237">
              <w:rPr>
                <w:sz w:val="22"/>
                <w:lang w:eastAsia="zh-CN"/>
              </w:rPr>
              <w:t>Red, yellow, blue and white paint and paintbrush</w:t>
            </w:r>
          </w:p>
        </w:tc>
      </w:tr>
    </w:tbl>
    <w:p w14:paraId="0130C702" w14:textId="4C950362" w:rsidR="007E5F24" w:rsidRDefault="007E5F24" w:rsidP="000A7A41">
      <w:pPr>
        <w:pStyle w:val="ListBullet"/>
        <w:tabs>
          <w:tab w:val="clear" w:pos="360"/>
        </w:tabs>
        <w:ind w:left="0" w:firstLine="0"/>
        <w:sectPr w:rsidR="007E5F24" w:rsidSect="00DA145E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74F51CC" w14:textId="387FCAB6" w:rsidR="007E5F24" w:rsidRPr="008C0B01" w:rsidRDefault="000A7A41" w:rsidP="000A7A41">
      <w:pPr>
        <w:pStyle w:val="Heading2"/>
        <w:numPr>
          <w:ilvl w:val="0"/>
          <w:numId w:val="0"/>
        </w:numPr>
      </w:pPr>
      <w:r>
        <w:t>Rhy</w:t>
      </w:r>
      <w:r w:rsidR="00C71EAB">
        <w:t xml:space="preserve">thm and </w:t>
      </w:r>
      <w:r>
        <w:t>movement</w:t>
      </w:r>
    </w:p>
    <w:p w14:paraId="4901D02F" w14:textId="4AC73BDB" w:rsidR="007E5F24" w:rsidRPr="00226C7D" w:rsidRDefault="007E5F24" w:rsidP="007E5F24">
      <w:pPr>
        <w:pStyle w:val="FeatureBox2"/>
        <w:rPr>
          <w:rStyle w:val="normaltextrun"/>
        </w:rPr>
      </w:pPr>
      <w:r w:rsidRPr="00226C7D">
        <w:t xml:space="preserve">Learning goal: </w:t>
      </w:r>
      <w:r w:rsidR="000A7A41" w:rsidRPr="000A7A41">
        <w:t>Children move rhythmically and develop self-regulation.</w:t>
      </w:r>
    </w:p>
    <w:p w14:paraId="12905E0F" w14:textId="401FAF0D" w:rsidR="000A7A41" w:rsidRDefault="000A7A41" w:rsidP="007E5F24">
      <w:r w:rsidRPr="000A7A41">
        <w:t>For this activity you will need two sticks or pencils that you can tap together</w:t>
      </w:r>
      <w:r>
        <w:t>.</w:t>
      </w:r>
    </w:p>
    <w:p w14:paraId="64B4480B" w14:textId="5F97E2C9" w:rsidR="000A7A41" w:rsidRDefault="000A7A41" w:rsidP="007E5F24">
      <w:r w:rsidRPr="000A7A41">
        <w:t>Watch this video and follow the instructions to get your brain ready for learning today.</w:t>
      </w:r>
      <w:r>
        <w:t xml:space="preserve"> </w:t>
      </w:r>
      <w:r w:rsidR="000F5697">
        <w:t>If you can’t watch the video, you might like to listen to your favourite song and tap along with the beat.</w:t>
      </w:r>
    </w:p>
    <w:p w14:paraId="2B05999F" w14:textId="61EFB1B9" w:rsidR="000A7A41" w:rsidRDefault="000A7A41" w:rsidP="00F15706">
      <w:pPr>
        <w:jc w:val="center"/>
      </w:pPr>
      <w:r>
        <w:rPr>
          <w:noProof/>
          <w:lang w:eastAsia="en-AU"/>
        </w:rPr>
        <w:drawing>
          <wp:inline distT="0" distB="0" distL="0" distR="0" wp14:anchorId="240E3E7E" wp14:editId="5CBB6F39">
            <wp:extent cx="1080000" cy="1080000"/>
            <wp:effectExtent l="0" t="0" r="6350" b="6350"/>
            <wp:docPr id="1" name="Picture 1" descr="QR code to access video discussing taping in time to the be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7VhDll.p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1CBC4" w14:textId="4CA7902E" w:rsidR="000A7A41" w:rsidRDefault="000A7A41" w:rsidP="000A7A41">
      <w:pPr>
        <w:pStyle w:val="Heading3"/>
      </w:pPr>
      <w:r>
        <w:t>Is this activity too hard?</w:t>
      </w:r>
    </w:p>
    <w:p w14:paraId="4D2D92FE" w14:textId="77777777" w:rsidR="000A7A41" w:rsidRDefault="000A7A41" w:rsidP="000A7A41">
      <w:pPr>
        <w:pStyle w:val="ListParagraph"/>
        <w:numPr>
          <w:ilvl w:val="0"/>
          <w:numId w:val="3"/>
        </w:numPr>
      </w:pPr>
      <w:r>
        <w:t>Listen to the music and move a body part in time.</w:t>
      </w:r>
    </w:p>
    <w:p w14:paraId="53530110" w14:textId="408FE031" w:rsidR="000A7A41" w:rsidRDefault="000A7A41" w:rsidP="000A7A41">
      <w:pPr>
        <w:pStyle w:val="ListParagraph"/>
        <w:numPr>
          <w:ilvl w:val="0"/>
          <w:numId w:val="3"/>
        </w:numPr>
      </w:pPr>
      <w:r>
        <w:t>Sing a favourite song. As you sing, tap or clap the beat.</w:t>
      </w:r>
    </w:p>
    <w:p w14:paraId="6A988C78" w14:textId="4C6DE354" w:rsidR="000A7A41" w:rsidRDefault="000A7A41" w:rsidP="000A7A41">
      <w:pPr>
        <w:pStyle w:val="Heading3"/>
      </w:pPr>
      <w:r>
        <w:t>Is this activity too easy?</w:t>
      </w:r>
    </w:p>
    <w:p w14:paraId="0A795654" w14:textId="77777777" w:rsidR="000A7A41" w:rsidRDefault="000A7A41" w:rsidP="000A7A41">
      <w:pPr>
        <w:pStyle w:val="ListParagraph"/>
        <w:numPr>
          <w:ilvl w:val="0"/>
          <w:numId w:val="4"/>
        </w:numPr>
      </w:pPr>
      <w:r>
        <w:t>Use your tap sticks to compose your own rhythm patterns.</w:t>
      </w:r>
    </w:p>
    <w:p w14:paraId="2EB6E2A3" w14:textId="6BF17BDA" w:rsidR="000A7A41" w:rsidRDefault="000A7A41" w:rsidP="000A7A41">
      <w:pPr>
        <w:pStyle w:val="ListParagraph"/>
        <w:numPr>
          <w:ilvl w:val="0"/>
          <w:numId w:val="4"/>
        </w:numPr>
      </w:pPr>
      <w:r>
        <w:t>Make a tapping rhythm to go with your name.</w:t>
      </w:r>
    </w:p>
    <w:p w14:paraId="3D49B1AC" w14:textId="5B795952" w:rsidR="007E5F24" w:rsidRPr="008C0B01" w:rsidRDefault="000A7A41" w:rsidP="007E5F24">
      <w:pPr>
        <w:pStyle w:val="Heading2"/>
      </w:pPr>
      <w:r>
        <w:t>Ordinal numbers</w:t>
      </w:r>
    </w:p>
    <w:p w14:paraId="1FE4B3D7" w14:textId="6316957B" w:rsidR="000A7A41" w:rsidRDefault="007E5F24" w:rsidP="00F15706">
      <w:pPr>
        <w:pStyle w:val="FeatureBox2"/>
      </w:pPr>
      <w:r w:rsidRPr="00226C7D">
        <w:t xml:space="preserve">Learning goal: </w:t>
      </w:r>
      <w:r w:rsidR="000A7A41" w:rsidRPr="000A7A41">
        <w:t>Children describe position using ordinal numbers.</w:t>
      </w:r>
    </w:p>
    <w:p w14:paraId="3D1CD92A" w14:textId="06117F62" w:rsidR="007E5F24" w:rsidRPr="000A7A41" w:rsidRDefault="000A7A41" w:rsidP="000A7A41">
      <w:pPr>
        <w:rPr>
          <w:lang w:eastAsia="zh-CN"/>
        </w:rPr>
      </w:pPr>
      <w:r>
        <w:rPr>
          <w:lang w:eastAsia="zh-CN"/>
        </w:rPr>
        <w:t>W</w:t>
      </w:r>
      <w:r w:rsidR="00C71EAB">
        <w:rPr>
          <w:lang w:eastAsia="zh-CN"/>
        </w:rPr>
        <w:t>atch this video about numbers via this QR code. If you can’t watch the video you can do the options below.</w:t>
      </w:r>
    </w:p>
    <w:p w14:paraId="3B0A586D" w14:textId="44E29105" w:rsidR="000A7A41" w:rsidRDefault="000A7A41" w:rsidP="000A7A41">
      <w:pPr>
        <w:jc w:val="center"/>
      </w:pPr>
      <w:r>
        <w:rPr>
          <w:noProof/>
          <w:lang w:eastAsia="en-AU"/>
        </w:rPr>
        <w:drawing>
          <wp:inline distT="0" distB="0" distL="0" distR="0" wp14:anchorId="4A8AB92A" wp14:editId="154EAB62">
            <wp:extent cx="1080000" cy="1080000"/>
            <wp:effectExtent l="0" t="0" r="6350" b="6350"/>
            <wp:docPr id="3" name="Picture 3" descr="QR code to access video discussing counting objects as first, second, third et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to access video discussing counting objects as first, second, third etc.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0871" w14:textId="2B0864ED" w:rsidR="000A7A41" w:rsidRDefault="00556629" w:rsidP="00F15706">
      <w:pPr>
        <w:jc w:val="center"/>
      </w:pPr>
      <w:r>
        <w:rPr>
          <w:noProof/>
          <w:lang w:eastAsia="en-AU"/>
        </w:rPr>
        <w:drawing>
          <wp:inline distT="0" distB="0" distL="0" distR="0" wp14:anchorId="704FB3D0" wp14:editId="6016DD26">
            <wp:extent cx="2903220" cy="2177415"/>
            <wp:effectExtent l="0" t="0" r="0" b="0"/>
            <wp:docPr id="23" name="Picture 23" descr="A line of six small toy dinosaurs, standing head to tail. A finger is pointing to the third dinosa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line of six small toy dinosaurs, standing head to tail. A finger is pointing to the third dinosaur.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50" cy="218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F8AF" w14:textId="77777777" w:rsidR="000A7A41" w:rsidRDefault="000A7A41" w:rsidP="00052966">
      <w:r>
        <w:t>Choose one or more of these activities to practice using ordinal numbers:</w:t>
      </w:r>
    </w:p>
    <w:p w14:paraId="32BE0F8B" w14:textId="0EFED93A" w:rsidR="000A7A41" w:rsidRDefault="000A7A41" w:rsidP="00052966">
      <w:pPr>
        <w:pStyle w:val="ListParagraph"/>
        <w:numPr>
          <w:ilvl w:val="0"/>
          <w:numId w:val="25"/>
        </w:numPr>
      </w:pPr>
      <w:r>
        <w:t xml:space="preserve">Line up six toys. Who is </w:t>
      </w:r>
      <w:r w:rsidR="009952C7">
        <w:t xml:space="preserve">first </w:t>
      </w:r>
      <w:r>
        <w:t xml:space="preserve">in line? Who is </w:t>
      </w:r>
      <w:r w:rsidR="009952C7">
        <w:t>second, third, fourth in line</w:t>
      </w:r>
      <w:r>
        <w:t xml:space="preserve">?  </w:t>
      </w:r>
    </w:p>
    <w:p w14:paraId="4067034A" w14:textId="7137CB19" w:rsidR="000A7A41" w:rsidRDefault="000A7A41" w:rsidP="00052966">
      <w:pPr>
        <w:pStyle w:val="ListParagraph"/>
        <w:numPr>
          <w:ilvl w:val="0"/>
          <w:numId w:val="25"/>
        </w:numPr>
      </w:pPr>
      <w:r>
        <w:t xml:space="preserve">Race your toy cars. Which one came </w:t>
      </w:r>
      <w:r w:rsidR="009952C7">
        <w:t>first</w:t>
      </w:r>
      <w:r>
        <w:t>? Which one came 2nd?</w:t>
      </w:r>
    </w:p>
    <w:p w14:paraId="27546890" w14:textId="6C8F3C8F" w:rsidR="000A7A41" w:rsidRDefault="000A7A41" w:rsidP="00052966">
      <w:pPr>
        <w:pStyle w:val="ListParagraph"/>
        <w:numPr>
          <w:ilvl w:val="0"/>
          <w:numId w:val="25"/>
        </w:numPr>
      </w:pPr>
      <w:r>
        <w:t>Draw what you do</w:t>
      </w:r>
      <w:r w:rsidR="009952C7">
        <w:t xml:space="preserve"> first </w:t>
      </w:r>
      <w:r>
        <w:t>when you wake up. Next, draw what you do second after waking up. Finally, draw what you do third after waking up.</w:t>
      </w:r>
    </w:p>
    <w:p w14:paraId="040F4CBE" w14:textId="55ACB3A2" w:rsidR="009A4CD4" w:rsidRDefault="009A4CD4" w:rsidP="009A4CD4">
      <w:pPr>
        <w:pStyle w:val="Heading3"/>
        <w:numPr>
          <w:ilvl w:val="0"/>
          <w:numId w:val="0"/>
        </w:numPr>
        <w:ind w:left="360"/>
      </w:pPr>
      <w:r>
        <w:t>Is this activity too hard?</w:t>
      </w:r>
    </w:p>
    <w:p w14:paraId="7888385B" w14:textId="4E131E94" w:rsidR="009A4CD4" w:rsidRDefault="009A4CD4" w:rsidP="009A4CD4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Line up three toys. Point to each and listen to someone say </w:t>
      </w:r>
      <w:r w:rsidR="009952C7">
        <w:rPr>
          <w:lang w:eastAsia="zh-CN"/>
        </w:rPr>
        <w:t>first, second or third</w:t>
      </w:r>
      <w:r>
        <w:rPr>
          <w:lang w:eastAsia="zh-CN"/>
        </w:rPr>
        <w:t>.</w:t>
      </w:r>
    </w:p>
    <w:p w14:paraId="5D742152" w14:textId="4E88EB82" w:rsidR="009A4CD4" w:rsidRPr="009A4CD4" w:rsidRDefault="009A4CD4" w:rsidP="009A4CD4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Line up three toys. Point to each and echo someone to say </w:t>
      </w:r>
      <w:r w:rsidR="009952C7">
        <w:rPr>
          <w:lang w:eastAsia="zh-CN"/>
        </w:rPr>
        <w:t>first, second or third</w:t>
      </w:r>
      <w:r>
        <w:rPr>
          <w:lang w:eastAsia="zh-CN"/>
        </w:rPr>
        <w:t>.</w:t>
      </w:r>
    </w:p>
    <w:p w14:paraId="4F01B230" w14:textId="77777777" w:rsidR="009A4CD4" w:rsidRDefault="009A4CD4" w:rsidP="009A4CD4">
      <w:pPr>
        <w:pStyle w:val="Heading3"/>
        <w:numPr>
          <w:ilvl w:val="0"/>
          <w:numId w:val="0"/>
        </w:numPr>
        <w:ind w:left="284"/>
      </w:pPr>
      <w:r>
        <w:t>Is this activity too easy?</w:t>
      </w:r>
    </w:p>
    <w:p w14:paraId="3A7760A7" w14:textId="77777777" w:rsidR="009A4CD4" w:rsidRPr="009A4CD4" w:rsidRDefault="009A4CD4" w:rsidP="009A4CD4">
      <w:pPr>
        <w:pStyle w:val="Heading3"/>
        <w:numPr>
          <w:ilvl w:val="0"/>
          <w:numId w:val="6"/>
        </w:numPr>
        <w:spacing w:before="0" w:line="240" w:lineRule="auto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9A4CD4">
        <w:rPr>
          <w:rFonts w:eastAsiaTheme="minorHAnsi" w:cstheme="minorBidi"/>
          <w:color w:val="auto"/>
          <w:sz w:val="24"/>
          <w:szCs w:val="24"/>
          <w:lang w:eastAsia="en-US"/>
        </w:rPr>
        <w:t>Line up 10-20 small toys. Say which position each is in.</w:t>
      </w:r>
    </w:p>
    <w:p w14:paraId="284F3A9C" w14:textId="75BFA899" w:rsidR="000A7A41" w:rsidRDefault="009A4CD4" w:rsidP="00F15706">
      <w:pPr>
        <w:pStyle w:val="ListParagraph"/>
        <w:numPr>
          <w:ilvl w:val="0"/>
          <w:numId w:val="6"/>
        </w:numPr>
        <w:spacing w:before="0" w:line="240" w:lineRule="auto"/>
      </w:pPr>
      <w:r w:rsidRPr="009A4CD4">
        <w:t>Make labels for positions and put them next to the toy</w:t>
      </w:r>
      <w:r w:rsidR="009952C7">
        <w:t>s in line</w:t>
      </w:r>
      <w:r w:rsidRPr="009A4CD4">
        <w:t>.</w:t>
      </w:r>
    </w:p>
    <w:p w14:paraId="56F2655F" w14:textId="027559F7" w:rsidR="007E5F24" w:rsidRPr="008C0B01" w:rsidRDefault="009A4CD4" w:rsidP="007E5F24">
      <w:pPr>
        <w:pStyle w:val="Heading2"/>
      </w:pPr>
      <w:r>
        <w:t>Car safety</w:t>
      </w:r>
    </w:p>
    <w:p w14:paraId="464F95F1" w14:textId="74D20C6D" w:rsidR="009A4CD4" w:rsidRDefault="007E5F24" w:rsidP="00F15706">
      <w:pPr>
        <w:pStyle w:val="FeatureBox2"/>
      </w:pPr>
      <w:r w:rsidRPr="00226C7D">
        <w:t xml:space="preserve">Learning goal: </w:t>
      </w:r>
      <w:r w:rsidR="009A4CD4" w:rsidRPr="009A4CD4">
        <w:t>Children show an increasing awareness of how they can keep themselves safe.</w:t>
      </w:r>
    </w:p>
    <w:p w14:paraId="2B594477" w14:textId="54B3F5A2" w:rsidR="009A4CD4" w:rsidRDefault="002D7285" w:rsidP="00525214">
      <w:pPr>
        <w:pStyle w:val="ListParagraph"/>
        <w:ind w:left="360"/>
      </w:pPr>
      <w:r>
        <w:t xml:space="preserve">Listen to </w:t>
      </w:r>
      <w:r w:rsidR="009952C7">
        <w:t xml:space="preserve">the </w:t>
      </w:r>
      <w:r>
        <w:t>song ‘Going for a drive in the car today’ via this QR code. If you can’t listen</w:t>
      </w:r>
      <w:r w:rsidR="009952C7">
        <w:t xml:space="preserve"> to the song</w:t>
      </w:r>
      <w:r>
        <w:t>, you can talk with someone and start at step 2.</w:t>
      </w:r>
      <w:r w:rsidR="00BB13D5">
        <w:t xml:space="preserve"> </w:t>
      </w:r>
    </w:p>
    <w:p w14:paraId="4DED594A" w14:textId="666C2D1E" w:rsidR="009A4CD4" w:rsidRDefault="00BB13D5" w:rsidP="002D7285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0F30F654" wp14:editId="40CCBDD1">
            <wp:extent cx="1080000" cy="1080000"/>
            <wp:effectExtent l="0" t="0" r="6350" b="6350"/>
            <wp:docPr id="6" name="Picture 6" descr="QR code to access a song called Going for a drive in the car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eehan\Downloads\QR_https___edu.nsw.link_CMZWKc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99BE4" w14:textId="77777777" w:rsidR="002023C2" w:rsidRDefault="002023C2" w:rsidP="00525214">
      <w:pPr>
        <w:pStyle w:val="ListParagraph"/>
        <w:numPr>
          <w:ilvl w:val="0"/>
          <w:numId w:val="24"/>
        </w:numPr>
      </w:pPr>
      <w:r>
        <w:t xml:space="preserve">Where do you go in the car? </w:t>
      </w:r>
    </w:p>
    <w:p w14:paraId="250E4343" w14:textId="77777777" w:rsidR="002023C2" w:rsidRDefault="002023C2" w:rsidP="00303B47">
      <w:pPr>
        <w:pStyle w:val="ListParagraph"/>
        <w:numPr>
          <w:ilvl w:val="0"/>
          <w:numId w:val="24"/>
        </w:numPr>
      </w:pPr>
      <w:r>
        <w:t xml:space="preserve">Who helps you click clack your seat belt? </w:t>
      </w:r>
    </w:p>
    <w:p w14:paraId="5F0BD600" w14:textId="66A1CB4C" w:rsidR="002023C2" w:rsidRDefault="002023C2" w:rsidP="00303B47">
      <w:pPr>
        <w:pStyle w:val="ListParagraph"/>
        <w:numPr>
          <w:ilvl w:val="0"/>
          <w:numId w:val="24"/>
        </w:numPr>
      </w:pPr>
      <w:r>
        <w:t>Draw yourself in the car with your seat belt on or talk to some about why it is important to buckle up safely.</w:t>
      </w:r>
    </w:p>
    <w:p w14:paraId="680119E5" w14:textId="756F314E" w:rsidR="002023C2" w:rsidRDefault="009952C7" w:rsidP="002023C2">
      <w:r>
        <w:t>You might also like to l</w:t>
      </w:r>
      <w:r w:rsidR="002023C2" w:rsidRPr="002023C2">
        <w:t>isten to this stor</w:t>
      </w:r>
      <w:r w:rsidR="000140EF">
        <w:t>y</w:t>
      </w:r>
      <w:r w:rsidR="002023C2" w:rsidRPr="002023C2">
        <w:t xml:space="preserve"> to hear who is buckled up safely.</w:t>
      </w:r>
      <w:r>
        <w:t xml:space="preserve"> </w:t>
      </w:r>
    </w:p>
    <w:p w14:paraId="03A8990B" w14:textId="45E5DA19" w:rsidR="002023C2" w:rsidRDefault="002023C2" w:rsidP="002023C2">
      <w:pPr>
        <w:jc w:val="center"/>
      </w:pPr>
      <w:r>
        <w:rPr>
          <w:noProof/>
          <w:lang w:eastAsia="en-AU"/>
        </w:rPr>
        <w:drawing>
          <wp:inline distT="0" distB="0" distL="0" distR="0" wp14:anchorId="34C06F7A" wp14:editId="7F2BF559">
            <wp:extent cx="1080000" cy="1080000"/>
            <wp:effectExtent l="0" t="0" r="6350" b="6350"/>
            <wp:docPr id="7" name="Picture 7" descr="QR code to listen to a story about buckling up in the c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Downloads\QR_https___edu.nsw.link_C2iwsZ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D557" w14:textId="1DDD5273" w:rsidR="002023C2" w:rsidRDefault="002023C2" w:rsidP="002023C2">
      <w:pPr>
        <w:pStyle w:val="Heading3"/>
      </w:pPr>
      <w:r>
        <w:t>Is this activity too hard?</w:t>
      </w:r>
    </w:p>
    <w:p w14:paraId="74F7BBDF" w14:textId="77777777" w:rsidR="002023C2" w:rsidRDefault="002023C2" w:rsidP="002023C2">
      <w:pPr>
        <w:pStyle w:val="ListParagraph"/>
        <w:numPr>
          <w:ilvl w:val="0"/>
          <w:numId w:val="8"/>
        </w:numPr>
      </w:pPr>
      <w:r>
        <w:t>Arrange some chairs or boxes to make a pretend car. Before you start driving, make sure you buckle up your seat belt.</w:t>
      </w:r>
    </w:p>
    <w:p w14:paraId="0F7BA532" w14:textId="7D60B84E" w:rsidR="002023C2" w:rsidRDefault="002023C2" w:rsidP="002023C2">
      <w:pPr>
        <w:pStyle w:val="ListParagraph"/>
        <w:numPr>
          <w:ilvl w:val="0"/>
          <w:numId w:val="8"/>
        </w:numPr>
      </w:pPr>
      <w:r>
        <w:t>Ask someone to play the game with you or get some teddy bears. Make sure everyone buckles up their seat belt before the driver drives.</w:t>
      </w:r>
    </w:p>
    <w:p w14:paraId="0AF27118" w14:textId="353AFC97" w:rsidR="009A4CD4" w:rsidRDefault="002023C2" w:rsidP="002023C2">
      <w:pPr>
        <w:pStyle w:val="Heading3"/>
      </w:pPr>
      <w:r>
        <w:t>Is this activity too easy?</w:t>
      </w:r>
    </w:p>
    <w:p w14:paraId="28FA4FC4" w14:textId="20BF1D13" w:rsidR="002023C2" w:rsidRDefault="002023C2" w:rsidP="00525214">
      <w:pPr>
        <w:pStyle w:val="ListParagraph"/>
        <w:numPr>
          <w:ilvl w:val="0"/>
          <w:numId w:val="8"/>
        </w:numPr>
      </w:pPr>
      <w:r w:rsidRPr="002023C2">
        <w:t xml:space="preserve">How else do you keep yourself safe in the car? </w:t>
      </w:r>
    </w:p>
    <w:p w14:paraId="66292FBB" w14:textId="5ECB3106" w:rsidR="009A4CD4" w:rsidRDefault="002023C2" w:rsidP="009952C7">
      <w:pPr>
        <w:pStyle w:val="ListParagraph"/>
        <w:numPr>
          <w:ilvl w:val="0"/>
          <w:numId w:val="8"/>
        </w:numPr>
      </w:pPr>
      <w:r w:rsidRPr="002023C2">
        <w:t xml:space="preserve">Make up a song that will help </w:t>
      </w:r>
      <w:r w:rsidR="009952C7">
        <w:t>you</w:t>
      </w:r>
      <w:r w:rsidR="009952C7" w:rsidRPr="002023C2">
        <w:t xml:space="preserve"> </w:t>
      </w:r>
      <w:r w:rsidRPr="002023C2">
        <w:t>to remember the safety rules.</w:t>
      </w:r>
      <w:r w:rsidR="009952C7">
        <w:t xml:space="preserve"> You might include things like:</w:t>
      </w:r>
    </w:p>
    <w:p w14:paraId="58BD8502" w14:textId="022CFC9E" w:rsidR="009952C7" w:rsidRDefault="009952C7" w:rsidP="009952C7">
      <w:pPr>
        <w:pStyle w:val="ListParagraph"/>
        <w:numPr>
          <w:ilvl w:val="1"/>
          <w:numId w:val="8"/>
        </w:numPr>
      </w:pPr>
      <w:r w:rsidRPr="002023C2">
        <w:t>keep</w:t>
      </w:r>
      <w:r>
        <w:t>ing</w:t>
      </w:r>
      <w:r w:rsidRPr="002023C2">
        <w:t xml:space="preserve"> your arms and hands inside the car</w:t>
      </w:r>
    </w:p>
    <w:p w14:paraId="12E3DE6B" w14:textId="216B6030" w:rsidR="009952C7" w:rsidRPr="00F15706" w:rsidRDefault="009952C7" w:rsidP="00525214">
      <w:pPr>
        <w:pStyle w:val="ListParagraph"/>
        <w:numPr>
          <w:ilvl w:val="1"/>
          <w:numId w:val="8"/>
        </w:numPr>
      </w:pPr>
      <w:r w:rsidRPr="002023C2">
        <w:t>get</w:t>
      </w:r>
      <w:r>
        <w:t>ting</w:t>
      </w:r>
      <w:r w:rsidRPr="002023C2">
        <w:t xml:space="preserve"> out the door on the footpath side</w:t>
      </w:r>
      <w:r>
        <w:t>.</w:t>
      </w:r>
    </w:p>
    <w:p w14:paraId="654FB755" w14:textId="3806E1C4" w:rsidR="002023C2" w:rsidRDefault="002023C2" w:rsidP="00801E17">
      <w:pPr>
        <w:pStyle w:val="Heading2"/>
      </w:pPr>
      <w:r>
        <w:t>Take a break</w:t>
      </w:r>
    </w:p>
    <w:p w14:paraId="51CE547B" w14:textId="77777777" w:rsidR="003E41A5" w:rsidRDefault="003E41A5" w:rsidP="003E41A5">
      <w:pPr>
        <w:rPr>
          <w:lang w:eastAsia="zh-CN"/>
        </w:rPr>
      </w:pPr>
      <w:r>
        <w:rPr>
          <w:lang w:eastAsia="zh-CN"/>
        </w:rPr>
        <w:t>Here are some things you might like to do:</w:t>
      </w:r>
    </w:p>
    <w:p w14:paraId="738BE0D3" w14:textId="77777777" w:rsidR="003E41A5" w:rsidRDefault="003E41A5" w:rsidP="003E41A5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have a drink of water and a healthy snack</w:t>
      </w:r>
    </w:p>
    <w:p w14:paraId="583CFF4E" w14:textId="77777777" w:rsidR="003E41A5" w:rsidRDefault="003E41A5" w:rsidP="003E41A5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play or have a rest</w:t>
      </w:r>
    </w:p>
    <w:p w14:paraId="7B25F693" w14:textId="371B2888" w:rsidR="003E41A5" w:rsidRPr="003E41A5" w:rsidRDefault="003E41A5" w:rsidP="003E41A5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go to the toilet and wash your hands.</w:t>
      </w:r>
    </w:p>
    <w:p w14:paraId="64BFC2BC" w14:textId="78E8A439" w:rsidR="002023C2" w:rsidRDefault="002023C2" w:rsidP="002023C2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28658FF9" wp14:editId="22705B2D">
            <wp:extent cx="2465705" cy="1620520"/>
            <wp:effectExtent l="0" t="0" r="0" b="0"/>
            <wp:docPr id="8" name="Picture 8" descr="Young boy with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deehan\AppData\Local\Microsoft\Windows\INetCache\Content.MSO\77FFCF2C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182B" w14:textId="4C8FBE3D" w:rsidR="002023C2" w:rsidRPr="002023C2" w:rsidRDefault="002023C2" w:rsidP="002023C2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"Boy with glass of water, 2000" by Seattle Municipal Archives is licensed under CC BY 2.0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307CBA0" w14:textId="181D3518" w:rsidR="002023C2" w:rsidRPr="002023C2" w:rsidRDefault="002023C2" w:rsidP="00801E17">
      <w:pPr>
        <w:jc w:val="center"/>
      </w:pPr>
      <w:r w:rsidRPr="002023C2">
        <w:rPr>
          <w:noProof/>
          <w:lang w:eastAsia="en-AU"/>
        </w:rPr>
        <w:drawing>
          <wp:inline distT="0" distB="0" distL="0" distR="0" wp14:anchorId="7F032986" wp14:editId="183A32EE">
            <wp:extent cx="1666875" cy="1620520"/>
            <wp:effectExtent l="0" t="0" r="9525" b="0"/>
            <wp:docPr id="9" name="Picture 9" descr="Fruit in the shape of facial features with two apples as the eyes, a cherry as the nose and a banana for the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deehan\AppData\Local\Microsoft\Windows\INetCache\Content.MSO\6C0CFA1A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A92D1" w14:textId="09B857EC" w:rsidR="002023C2" w:rsidRPr="00267646" w:rsidRDefault="002023C2" w:rsidP="00801E17">
      <w:pPr>
        <w:jc w:val="center"/>
        <w:rPr>
          <w:b/>
          <w:sz w:val="40"/>
        </w:rPr>
      </w:pPr>
      <w:r w:rsidRPr="00267646">
        <w:t>"</w:t>
      </w:r>
      <w:r w:rsidRPr="00267646">
        <w:rPr>
          <w:rStyle w:val="normaltextrun"/>
          <w:color w:val="000000"/>
          <w:sz w:val="20"/>
          <w:szCs w:val="20"/>
          <w:shd w:val="clear" w:color="auto" w:fill="FFFFFF"/>
        </w:rPr>
        <w:t>Photo by Any Lane from Pexels</w:t>
      </w:r>
      <w:r w:rsidR="00AE0F64">
        <w:rPr>
          <w:rStyle w:val="eop"/>
          <w:color w:val="000000"/>
          <w:sz w:val="20"/>
          <w:szCs w:val="20"/>
          <w:shd w:val="clear" w:color="auto" w:fill="FFFFFF"/>
        </w:rPr>
        <w:t>”</w:t>
      </w:r>
    </w:p>
    <w:p w14:paraId="1BC208F7" w14:textId="49548ADC" w:rsidR="002023C2" w:rsidRDefault="002023C2" w:rsidP="00801E17">
      <w:pPr>
        <w:jc w:val="center"/>
      </w:pPr>
      <w:r>
        <w:rPr>
          <w:noProof/>
          <w:lang w:eastAsia="en-AU"/>
        </w:rPr>
        <w:drawing>
          <wp:inline distT="0" distB="0" distL="0" distR="0" wp14:anchorId="444CDC99" wp14:editId="5BB16EAC">
            <wp:extent cx="2372995" cy="1585595"/>
            <wp:effectExtent l="0" t="0" r="8255" b="0"/>
            <wp:docPr id="10" name="Picture 10" descr="Young child sleep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deehan\AppData\Local\Microsoft\Windows\INetCache\Content.MSO\A3BD938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E4A0" w14:textId="636DCEFA" w:rsidR="002023C2" w:rsidRPr="002023C2" w:rsidRDefault="002023C2" w:rsidP="002023C2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Photo by Andrea Piacquadio from Pexels</w:t>
      </w:r>
    </w:p>
    <w:p w14:paraId="0B50BB40" w14:textId="4C895B34" w:rsidR="002023C2" w:rsidRDefault="002023C2" w:rsidP="002023C2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3DA04B46" wp14:editId="47A9807F">
            <wp:extent cx="2381108" cy="1585731"/>
            <wp:effectExtent l="0" t="0" r="635" b="0"/>
            <wp:docPr id="11" name="Picture 11" descr="Young children washing hands at the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eehan\AppData\Local\Microsoft\Windows\INetCache\Content.MSO\CFEBEC06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42" cy="15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BCA6" w14:textId="4EB58B03" w:rsidR="002023C2" w:rsidRPr="002023C2" w:rsidRDefault="002023C2" w:rsidP="002023C2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"Washing hands" by magnusfranklin is licensed under CC BY-NC 2.0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7AA59022" w14:textId="4C49B98D" w:rsidR="007E5F24" w:rsidRPr="008C0B01" w:rsidRDefault="00267646" w:rsidP="007E5F24">
      <w:pPr>
        <w:pStyle w:val="Heading2"/>
      </w:pPr>
      <w:r>
        <w:t>Tigers</w:t>
      </w:r>
    </w:p>
    <w:p w14:paraId="3C976EC6" w14:textId="66F540B1" w:rsidR="007E5F24" w:rsidRPr="00226C7D" w:rsidRDefault="007E5F24" w:rsidP="007E5F24">
      <w:pPr>
        <w:pStyle w:val="FeatureBox2"/>
        <w:rPr>
          <w:rStyle w:val="normaltextrun"/>
        </w:rPr>
      </w:pPr>
      <w:r w:rsidRPr="00226C7D">
        <w:t xml:space="preserve">Learning goal: </w:t>
      </w:r>
      <w:r w:rsidR="00267646" w:rsidRPr="00267646">
        <w:t>Children gain meaning from a factual text and respond through the creative arts.</w:t>
      </w:r>
    </w:p>
    <w:p w14:paraId="52DB0293" w14:textId="47694C27" w:rsidR="00267646" w:rsidRDefault="00267646" w:rsidP="007E5F24">
      <w:r w:rsidRPr="00267646">
        <w:t>Join Big Ted on a zoo adventure.</w:t>
      </w:r>
      <w:r>
        <w:t xml:space="preserve"> </w:t>
      </w:r>
      <w:r w:rsidR="003A65F8">
        <w:t xml:space="preserve">You can access his adventure via this QR code. If you can’t watch it, you can start at step 2. </w:t>
      </w:r>
    </w:p>
    <w:p w14:paraId="59DE4CBF" w14:textId="20107E95" w:rsidR="00267646" w:rsidRDefault="00267646" w:rsidP="00F15706">
      <w:pPr>
        <w:jc w:val="center"/>
      </w:pPr>
      <w:r>
        <w:rPr>
          <w:noProof/>
          <w:lang w:eastAsia="en-AU"/>
        </w:rPr>
        <w:drawing>
          <wp:inline distT="0" distB="0" distL="0" distR="0" wp14:anchorId="23E158B6" wp14:editId="02F9079E">
            <wp:extent cx="1080000" cy="1080000"/>
            <wp:effectExtent l="0" t="0" r="6350" b="6350"/>
            <wp:docPr id="12" name="Picture 12" descr="QR code to access a video about a visit to the zo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ddeehan\Downloads\QR_https___edu.nsw.link_1vBwZJ.pn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8A6C" w14:textId="46E0FD9D" w:rsidR="003A65F8" w:rsidRPr="00EB0530" w:rsidRDefault="00267646" w:rsidP="00EB0530">
      <w:pPr>
        <w:pStyle w:val="ListParagraph"/>
        <w:numPr>
          <w:ilvl w:val="0"/>
          <w:numId w:val="13"/>
        </w:numPr>
      </w:pPr>
      <w:r>
        <w:t xml:space="preserve">What did you learn about tigers? </w:t>
      </w:r>
    </w:p>
    <w:p w14:paraId="5B661561" w14:textId="71393604" w:rsidR="003A65F8" w:rsidRPr="003A65F8" w:rsidRDefault="003A65F8" w:rsidP="003A65F8">
      <w:pPr>
        <w:jc w:val="center"/>
        <w:rPr>
          <w:sz w:val="20"/>
        </w:rPr>
      </w:pPr>
      <w:r w:rsidRPr="003A65F8">
        <w:rPr>
          <w:noProof/>
          <w:sz w:val="20"/>
          <w:lang w:eastAsia="en-AU"/>
        </w:rPr>
        <w:drawing>
          <wp:inline distT="0" distB="0" distL="0" distR="0" wp14:anchorId="53F3A131" wp14:editId="005BC637">
            <wp:extent cx="2430000" cy="1620000"/>
            <wp:effectExtent l="0" t="0" r="8890" b="0"/>
            <wp:docPr id="22" name="Picture 22" descr="Tiger's face looking front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iger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8292F5" w14:textId="7DB585F2" w:rsidR="003A65F8" w:rsidRPr="003A65F8" w:rsidRDefault="003A65F8" w:rsidP="003A65F8">
      <w:pPr>
        <w:jc w:val="center"/>
        <w:rPr>
          <w:sz w:val="20"/>
        </w:rPr>
      </w:pPr>
      <w:r w:rsidRPr="003A65F8">
        <w:rPr>
          <w:sz w:val="20"/>
        </w:rPr>
        <w:t>"Tiger" by WSK_2005 is licensed under CC BY-NC 2.0</w:t>
      </w:r>
    </w:p>
    <w:p w14:paraId="3DAD5038" w14:textId="020B33EF" w:rsidR="009952C7" w:rsidRDefault="009952C7" w:rsidP="009952C7">
      <w:pPr>
        <w:pStyle w:val="ListParagraph"/>
        <w:numPr>
          <w:ilvl w:val="0"/>
          <w:numId w:val="13"/>
        </w:numPr>
      </w:pPr>
      <w:r>
        <w:t>Do you have a book at home with a tiger in it? Read it with a family member.</w:t>
      </w:r>
    </w:p>
    <w:p w14:paraId="2E09CB19" w14:textId="665CA917" w:rsidR="00267646" w:rsidRDefault="00267646" w:rsidP="00267646">
      <w:pPr>
        <w:pStyle w:val="ListParagraph"/>
        <w:numPr>
          <w:ilvl w:val="0"/>
          <w:numId w:val="13"/>
        </w:numPr>
      </w:pPr>
      <w:r>
        <w:t>Choose how you would like to make a tiger. You can draw, paint or use playdough or craft materials.</w:t>
      </w:r>
    </w:p>
    <w:p w14:paraId="4FCC7797" w14:textId="556C2CFA" w:rsidR="00267646" w:rsidRDefault="00267646" w:rsidP="00267646">
      <w:pPr>
        <w:pStyle w:val="ListParagraph"/>
        <w:numPr>
          <w:ilvl w:val="0"/>
          <w:numId w:val="13"/>
        </w:numPr>
      </w:pPr>
      <w:r>
        <w:t>Make your tiger, remembering that tigers have striped fur, shining green eyes and a very long tail.</w:t>
      </w:r>
    </w:p>
    <w:p w14:paraId="377CB629" w14:textId="3DF5305E" w:rsidR="00267646" w:rsidRDefault="009952C7" w:rsidP="007E5F24">
      <w:r>
        <w:t xml:space="preserve">You can </w:t>
      </w:r>
      <w:r w:rsidR="00267646" w:rsidRPr="00267646">
        <w:t xml:space="preserve">watch </w:t>
      </w:r>
      <w:r>
        <w:t>a</w:t>
      </w:r>
      <w:r w:rsidRPr="00267646">
        <w:t xml:space="preserve"> </w:t>
      </w:r>
      <w:r w:rsidR="00267646" w:rsidRPr="00267646">
        <w:t>video</w:t>
      </w:r>
      <w:r>
        <w:t xml:space="preserve"> via this QR code if you would like to learn more about tigers.</w:t>
      </w:r>
      <w:r w:rsidR="00267646">
        <w:t xml:space="preserve"> </w:t>
      </w:r>
    </w:p>
    <w:p w14:paraId="1D529A4F" w14:textId="5E5B86C8" w:rsidR="00267646" w:rsidRDefault="00267646" w:rsidP="00267646">
      <w:pPr>
        <w:jc w:val="center"/>
      </w:pPr>
      <w:r>
        <w:rPr>
          <w:noProof/>
          <w:lang w:eastAsia="en-AU"/>
        </w:rPr>
        <w:drawing>
          <wp:inline distT="0" distB="0" distL="0" distR="0" wp14:anchorId="784E8C68" wp14:editId="69052681">
            <wp:extent cx="1080000" cy="1080000"/>
            <wp:effectExtent l="0" t="0" r="6350" b="6350"/>
            <wp:docPr id="13" name="Picture 13" descr="QR code to a video about tig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deehan\Downloads\QR_https___edu.nsw.link_v2WsJX.pn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21C10" w14:textId="1B5C6CF0" w:rsidR="00267646" w:rsidRDefault="00267646" w:rsidP="00267646">
      <w:pPr>
        <w:pStyle w:val="Heading3"/>
      </w:pPr>
      <w:r>
        <w:t>Is this activity too hard?</w:t>
      </w:r>
      <w:r w:rsidRPr="00267646">
        <w:t xml:space="preserve"> </w:t>
      </w:r>
    </w:p>
    <w:p w14:paraId="700D4FB9" w14:textId="1AA9F76B" w:rsidR="00267646" w:rsidRDefault="00AC1F34" w:rsidP="00D40C5A">
      <w:pPr>
        <w:pStyle w:val="ListParagraph"/>
        <w:numPr>
          <w:ilvl w:val="0"/>
          <w:numId w:val="16"/>
        </w:numPr>
      </w:pPr>
      <w:r>
        <w:t>Look at pictures of tigers via this QR code. If you can’t open t</w:t>
      </w:r>
      <w:r w:rsidR="003A65F8">
        <w:t>he pictures, can you find any books in your home that have a tiger in them?</w:t>
      </w:r>
    </w:p>
    <w:p w14:paraId="52F4EE60" w14:textId="53D64E68" w:rsidR="00D40C5A" w:rsidRDefault="00D40C5A" w:rsidP="00D40C5A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5F8AC70B" wp14:editId="02969122">
            <wp:extent cx="1018573" cy="1018573"/>
            <wp:effectExtent l="0" t="0" r="0" b="0"/>
            <wp:docPr id="17" name="Picture 17" descr="QR code to access pictures of tig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deehan\Downloads\QR_https___edu.nsw.link_tt4tMG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75" cy="10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7FFC" w14:textId="5E766239" w:rsidR="00D40C5A" w:rsidRDefault="00267646" w:rsidP="00D40C5A">
      <w:pPr>
        <w:pStyle w:val="ListParagraph"/>
        <w:numPr>
          <w:ilvl w:val="0"/>
          <w:numId w:val="14"/>
        </w:numPr>
      </w:pPr>
      <w:r>
        <w:t>Roar like a tiger.</w:t>
      </w:r>
      <w:r w:rsidR="00D40C5A" w:rsidRPr="00D40C5A">
        <w:rPr>
          <w:noProof/>
          <w:lang w:eastAsia="en-AU"/>
        </w:rPr>
        <w:t xml:space="preserve"> </w:t>
      </w:r>
    </w:p>
    <w:p w14:paraId="60BE9A58" w14:textId="41C519AB" w:rsidR="00267646" w:rsidRDefault="00267646" w:rsidP="00267646">
      <w:pPr>
        <w:pStyle w:val="ListParagraph"/>
        <w:numPr>
          <w:ilvl w:val="0"/>
          <w:numId w:val="14"/>
        </w:numPr>
      </w:pPr>
      <w:r>
        <w:t>Pretend to be a tiger with a long tail and sharp claws</w:t>
      </w:r>
    </w:p>
    <w:p w14:paraId="0B341822" w14:textId="77777777" w:rsidR="00267646" w:rsidRDefault="00267646" w:rsidP="00267646">
      <w:pPr>
        <w:pStyle w:val="Heading3"/>
      </w:pPr>
      <w:r>
        <w:t>Is this activity too easy?</w:t>
      </w:r>
    </w:p>
    <w:p w14:paraId="1A5D4915" w14:textId="6AB09DE0" w:rsidR="00267646" w:rsidRDefault="00267646" w:rsidP="00267646">
      <w:pPr>
        <w:pStyle w:val="ListParagraph"/>
        <w:numPr>
          <w:ilvl w:val="0"/>
          <w:numId w:val="15"/>
        </w:numPr>
      </w:pPr>
      <w:r>
        <w:t>Read ten terrific t</w:t>
      </w:r>
      <w:r w:rsidR="003A65F8">
        <w:t xml:space="preserve">iger facts via this QR code. </w:t>
      </w:r>
    </w:p>
    <w:p w14:paraId="5A1BFFFF" w14:textId="3351CCE0" w:rsidR="00267646" w:rsidRDefault="00267646" w:rsidP="00267646">
      <w:pPr>
        <w:pStyle w:val="ListParagraph"/>
        <w:ind w:left="644"/>
        <w:jc w:val="center"/>
      </w:pPr>
      <w:r>
        <w:rPr>
          <w:noProof/>
          <w:lang w:eastAsia="en-AU"/>
        </w:rPr>
        <w:drawing>
          <wp:inline distT="0" distB="0" distL="0" distR="0" wp14:anchorId="325A2A80" wp14:editId="5FE30360">
            <wp:extent cx="1080000" cy="1080000"/>
            <wp:effectExtent l="0" t="0" r="6350" b="6350"/>
            <wp:docPr id="14" name="Picture 14" descr="QR code to access fats about tig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deehan\Downloads\QR_https___edu.nsw.link_N1ExNY.pn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0580" w14:textId="20E5952F" w:rsidR="00D40C5A" w:rsidRDefault="00267646" w:rsidP="007E5F24">
      <w:pPr>
        <w:pStyle w:val="ListParagraph"/>
        <w:numPr>
          <w:ilvl w:val="0"/>
          <w:numId w:val="15"/>
        </w:numPr>
      </w:pPr>
      <w:r>
        <w:t>Tell someone which fact you found most interesting</w:t>
      </w:r>
      <w:r w:rsidR="003A65F8">
        <w:t>.</w:t>
      </w:r>
    </w:p>
    <w:p w14:paraId="39B28F08" w14:textId="5D52EF79" w:rsidR="007E5F24" w:rsidRPr="008C0B01" w:rsidRDefault="00D40C5A" w:rsidP="007E5F24">
      <w:pPr>
        <w:pStyle w:val="Heading2"/>
      </w:pPr>
      <w:r>
        <w:t>Colour mixing</w:t>
      </w:r>
    </w:p>
    <w:p w14:paraId="12260AFD" w14:textId="4D121468" w:rsidR="007E5F24" w:rsidRPr="00226C7D" w:rsidRDefault="007E5F24" w:rsidP="007E5F24">
      <w:pPr>
        <w:pStyle w:val="FeatureBox2"/>
        <w:rPr>
          <w:rStyle w:val="normaltextrun"/>
        </w:rPr>
      </w:pPr>
      <w:r w:rsidRPr="00226C7D">
        <w:t xml:space="preserve">Learning goal: </w:t>
      </w:r>
      <w:r w:rsidR="000128F4" w:rsidRPr="000128F4">
        <w:t>Children make predictions and investigate to complete a challenge.</w:t>
      </w:r>
    </w:p>
    <w:p w14:paraId="2F43EB21" w14:textId="6C78EF0C" w:rsidR="000128F4" w:rsidRDefault="000128F4" w:rsidP="00801E17">
      <w:r>
        <w:t xml:space="preserve">For this activity you will need some blobs of paint; red, yellow, blue and white. You will also need something to mix your paint on, </w:t>
      </w:r>
      <w:r w:rsidR="009952C7">
        <w:t>like a</w:t>
      </w:r>
      <w:r>
        <w:t xml:space="preserve"> plastic lid or plate.</w:t>
      </w:r>
    </w:p>
    <w:p w14:paraId="5BA00FB4" w14:textId="77777777" w:rsidR="000128F4" w:rsidRDefault="000128F4" w:rsidP="000128F4">
      <w:pPr>
        <w:pStyle w:val="ListParagraph"/>
        <w:numPr>
          <w:ilvl w:val="0"/>
          <w:numId w:val="17"/>
        </w:numPr>
      </w:pPr>
      <w:r>
        <w:t>Mix a little bit of blue and red together with your brush. What new colour did you create?</w:t>
      </w:r>
    </w:p>
    <w:p w14:paraId="26874781" w14:textId="77777777" w:rsidR="000128F4" w:rsidRDefault="000128F4" w:rsidP="000128F4">
      <w:pPr>
        <w:pStyle w:val="ListParagraph"/>
        <w:numPr>
          <w:ilvl w:val="0"/>
          <w:numId w:val="17"/>
        </w:numPr>
      </w:pPr>
      <w:r>
        <w:t>How can you make green? Have a try. Were you successful? What colours did you use?</w:t>
      </w:r>
    </w:p>
    <w:p w14:paraId="2ECEF4E9" w14:textId="77777777" w:rsidR="000128F4" w:rsidRDefault="000128F4" w:rsidP="000128F4">
      <w:pPr>
        <w:pStyle w:val="ListParagraph"/>
        <w:numPr>
          <w:ilvl w:val="0"/>
          <w:numId w:val="17"/>
        </w:numPr>
      </w:pPr>
      <w:r>
        <w:t xml:space="preserve">Now try and make light blue.  </w:t>
      </w:r>
    </w:p>
    <w:p w14:paraId="54964857" w14:textId="77777777" w:rsidR="000128F4" w:rsidRDefault="000128F4" w:rsidP="000128F4">
      <w:pPr>
        <w:pStyle w:val="ListParagraph"/>
        <w:numPr>
          <w:ilvl w:val="0"/>
          <w:numId w:val="17"/>
        </w:numPr>
      </w:pPr>
      <w:r>
        <w:t xml:space="preserve">What colour do you think you will make if you mix yellow and red together? Have a try and see.  </w:t>
      </w:r>
    </w:p>
    <w:p w14:paraId="694EBBBC" w14:textId="07E99AC7" w:rsidR="000128F4" w:rsidRDefault="000128F4" w:rsidP="00F15706">
      <w:pPr>
        <w:pStyle w:val="ListParagraph"/>
        <w:numPr>
          <w:ilvl w:val="0"/>
          <w:numId w:val="17"/>
        </w:numPr>
      </w:pPr>
      <w:r>
        <w:t>After all your work, have fun painting a picture.</w:t>
      </w:r>
    </w:p>
    <w:p w14:paraId="49BF5028" w14:textId="5462B1E0" w:rsidR="000128F4" w:rsidRDefault="000128F4" w:rsidP="000128F4">
      <w:pPr>
        <w:jc w:val="center"/>
      </w:pPr>
      <w:r>
        <w:rPr>
          <w:noProof/>
          <w:lang w:eastAsia="en-AU"/>
        </w:rPr>
        <w:drawing>
          <wp:inline distT="0" distB="0" distL="0" distR="0" wp14:anchorId="75D96C75" wp14:editId="4EFBE7E5">
            <wp:extent cx="2160475" cy="1620000"/>
            <wp:effectExtent l="0" t="0" r="0" b="0"/>
            <wp:docPr id="18" name="Picture 18" descr="A clear bowl with four blobs of colour, red, yellow, blue and wh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deehan\AppData\Local\Microsoft\Windows\INetCache\Content.MSO\36FA5E04.tmp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7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F2EB" w14:textId="28105834" w:rsidR="000128F4" w:rsidRDefault="000128F4" w:rsidP="00F15706">
      <w:pPr>
        <w:jc w:val="center"/>
      </w:pPr>
      <w:r>
        <w:rPr>
          <w:noProof/>
          <w:lang w:eastAsia="en-AU"/>
        </w:rPr>
        <w:drawing>
          <wp:inline distT="0" distB="0" distL="0" distR="0" wp14:anchorId="032CED68" wp14:editId="0F80B32F">
            <wp:extent cx="2161350" cy="1620000"/>
            <wp:effectExtent l="0" t="0" r="0" b="0"/>
            <wp:docPr id="19" name="Picture 19" descr="A clear bowl with the colours red and blue being mix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deehan\AppData\Local\Microsoft\Windows\INetCache\Content.MSO\320AE6B2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5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01AA" w14:textId="57EAD554" w:rsidR="000128F4" w:rsidRDefault="000128F4" w:rsidP="000128F4">
      <w:pPr>
        <w:pStyle w:val="Heading3"/>
      </w:pPr>
      <w:r>
        <w:t>Is this activity too hard?</w:t>
      </w:r>
    </w:p>
    <w:p w14:paraId="43B432A8" w14:textId="77777777" w:rsidR="000128F4" w:rsidRDefault="000128F4" w:rsidP="000128F4">
      <w:pPr>
        <w:pStyle w:val="ListParagraph"/>
        <w:numPr>
          <w:ilvl w:val="0"/>
          <w:numId w:val="15"/>
        </w:numPr>
      </w:pPr>
      <w:r>
        <w:t>On a tray or bench, mix shaving cream and one colour of paint together with your hands.</w:t>
      </w:r>
    </w:p>
    <w:p w14:paraId="773D42B4" w14:textId="72F103FD" w:rsidR="000128F4" w:rsidRDefault="000128F4" w:rsidP="000128F4">
      <w:pPr>
        <w:pStyle w:val="ListParagraph"/>
        <w:numPr>
          <w:ilvl w:val="0"/>
          <w:numId w:val="15"/>
        </w:numPr>
      </w:pPr>
      <w:r>
        <w:t>Try adding different colours and watch the changes. Food colour is great for this.</w:t>
      </w:r>
    </w:p>
    <w:p w14:paraId="2332F1C1" w14:textId="43DD96B0" w:rsidR="000128F4" w:rsidRDefault="000128F4" w:rsidP="000128F4">
      <w:pPr>
        <w:pStyle w:val="Heading3"/>
      </w:pPr>
      <w:r>
        <w:t>Is this activity too easy?</w:t>
      </w:r>
    </w:p>
    <w:p w14:paraId="068E2D0D" w14:textId="77777777" w:rsidR="000128F4" w:rsidRDefault="000128F4" w:rsidP="000128F4">
      <w:pPr>
        <w:pStyle w:val="ListParagraph"/>
        <w:numPr>
          <w:ilvl w:val="0"/>
          <w:numId w:val="18"/>
        </w:numPr>
      </w:pPr>
      <w:r>
        <w:t>How many different shades of blue can you create?</w:t>
      </w:r>
    </w:p>
    <w:p w14:paraId="42B2A7A8" w14:textId="28852CE1" w:rsidR="000128F4" w:rsidRDefault="000128F4" w:rsidP="00F15706">
      <w:pPr>
        <w:pStyle w:val="ListParagraph"/>
        <w:numPr>
          <w:ilvl w:val="0"/>
          <w:numId w:val="18"/>
        </w:numPr>
      </w:pPr>
      <w:r>
        <w:t>How many different shades of green can you create?</w:t>
      </w:r>
    </w:p>
    <w:p w14:paraId="74540030" w14:textId="05E70FD3" w:rsidR="000128F4" w:rsidRDefault="000128F4" w:rsidP="000128F4">
      <w:pPr>
        <w:pStyle w:val="Heading1"/>
        <w:jc w:val="left"/>
      </w:pPr>
      <w:r>
        <w:t>Extra learning activities</w:t>
      </w:r>
    </w:p>
    <w:p w14:paraId="4B49163A" w14:textId="46C3ABD5" w:rsidR="00AC1F34" w:rsidRDefault="000128F4" w:rsidP="000128F4">
      <w:r>
        <w:t>Open</w:t>
      </w:r>
      <w:r w:rsidR="00AC1F34">
        <w:t xml:space="preserve"> the video</w:t>
      </w:r>
      <w:r>
        <w:t xml:space="preserve"> </w:t>
      </w:r>
      <w:r w:rsidR="00AC1F34">
        <w:t>‘</w:t>
      </w:r>
      <w:r>
        <w:t>Where in the world?</w:t>
      </w:r>
      <w:r w:rsidR="00AC1F34">
        <w:t>’</w:t>
      </w:r>
      <w:r>
        <w:t xml:space="preserve"> </w:t>
      </w:r>
      <w:r w:rsidR="00AC1F34">
        <w:t>via the QR code below</w:t>
      </w:r>
      <w:r w:rsidR="009952C7">
        <w:t xml:space="preserve"> to learn about the lives of children living in different countries. </w:t>
      </w:r>
      <w:r w:rsidR="00AC1F34">
        <w:t xml:space="preserve">If you can’t </w:t>
      </w:r>
      <w:r w:rsidR="009952C7">
        <w:t xml:space="preserve">access </w:t>
      </w:r>
      <w:r w:rsidR="00AC1F34">
        <w:t>the video, you can try the suggestion below.</w:t>
      </w:r>
    </w:p>
    <w:p w14:paraId="69FF0A3D" w14:textId="1D81E915" w:rsidR="00AC1F34" w:rsidRDefault="00AC1F34" w:rsidP="00AC1F34">
      <w:pPr>
        <w:jc w:val="center"/>
      </w:pPr>
      <w:r>
        <w:rPr>
          <w:noProof/>
          <w:lang w:eastAsia="en-AU"/>
        </w:rPr>
        <w:drawing>
          <wp:inline distT="0" distB="0" distL="0" distR="0" wp14:anchorId="1BD79B1B" wp14:editId="1E194966">
            <wp:extent cx="1080000" cy="1080000"/>
            <wp:effectExtent l="0" t="0" r="6350" b="6350"/>
            <wp:docPr id="20" name="Picture 20" descr="QR code to access a video about children living in other parts of the wor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deehan\Downloads\QR_https___edu.nsw.link_FA0Opv.pn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B431" w14:textId="42CC4C24" w:rsidR="000128F4" w:rsidRDefault="00AC1F34" w:rsidP="00F15706">
      <w:r>
        <w:t xml:space="preserve">One of the stories in this </w:t>
      </w:r>
      <w:r w:rsidR="000128F4">
        <w:t xml:space="preserve">video talks about </w:t>
      </w:r>
      <w:r>
        <w:t xml:space="preserve">a child in Vietnam who cooks her </w:t>
      </w:r>
      <w:r w:rsidR="009952C7">
        <w:t>Mum’s</w:t>
      </w:r>
      <w:r>
        <w:t xml:space="preserve"> favourite lunch with her </w:t>
      </w:r>
      <w:r w:rsidR="009952C7">
        <w:t>G</w:t>
      </w:r>
      <w:r>
        <w:t>randdad. Can you talk to someone in your family about making a favourite lunch for someone?</w:t>
      </w:r>
    </w:p>
    <w:p w14:paraId="4B3D6870" w14:textId="77777777" w:rsidR="007E5F24" w:rsidRDefault="007E5F24" w:rsidP="007E5F24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AAA4709" wp14:editId="44175810">
                <wp:extent cx="6116320" cy="2276475"/>
                <wp:effectExtent l="0" t="0" r="17780" b="28575"/>
                <wp:docPr id="16" name="Text Box 9" descr="Copyright imag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D7893" w14:textId="77777777" w:rsidR="00EB0530" w:rsidRPr="00522E5D" w:rsidRDefault="00EB0530" w:rsidP="007E5F24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E178C32" w14:textId="77777777" w:rsidR="00EB0530" w:rsidRPr="00522E5D" w:rsidRDefault="00EB0530" w:rsidP="007E5F24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486A507A" w14:textId="77777777" w:rsidR="00EB0530" w:rsidRDefault="00EB0530" w:rsidP="007E5F24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19E2AE4" w14:textId="77777777" w:rsidR="00EB0530" w:rsidRDefault="00EB0530" w:rsidP="007E5F24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3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BE04D1D" w14:textId="77777777" w:rsidR="00EB0530" w:rsidRPr="00522E5D" w:rsidRDefault="00EB0530" w:rsidP="007E5F24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77E9E74" wp14:editId="3F918129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5AAA47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Copyright image." style="width:481.6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" filled="f">
                <v:stroke joinstyle="round"/>
                <v:textbox inset="0,0,0,0">
                  <w:txbxContent>
                    <w:p w14:paraId="534D7893" w14:textId="77777777" w:rsidR="00EB0530" w:rsidRPr="00522E5D" w:rsidRDefault="00EB0530" w:rsidP="007E5F24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5E178C32" w14:textId="77777777" w:rsidR="00EB0530" w:rsidRPr="00522E5D" w:rsidRDefault="00EB0530" w:rsidP="007E5F24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486A507A" w14:textId="77777777" w:rsidR="00EB0530" w:rsidRDefault="00EB0530" w:rsidP="007E5F24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19E2AE4" w14:textId="77777777" w:rsidR="00EB0530" w:rsidRDefault="00EB0530" w:rsidP="007E5F24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5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BE04D1D" w14:textId="77777777" w:rsidR="00EB0530" w:rsidRPr="00522E5D" w:rsidRDefault="00EB0530" w:rsidP="007E5F24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77E9E74" wp14:editId="3F918129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DC70C0" w14:textId="77777777" w:rsidR="00E91B3A" w:rsidRDefault="00E91B3A"/>
    <w:sectPr w:rsidR="00E91B3A" w:rsidSect="00DA145E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40C63" w14:textId="77777777" w:rsidR="00EB0530" w:rsidRDefault="00EB0530">
      <w:pPr>
        <w:spacing w:before="0" w:line="240" w:lineRule="auto"/>
      </w:pPr>
      <w:r>
        <w:separator/>
      </w:r>
    </w:p>
  </w:endnote>
  <w:endnote w:type="continuationSeparator" w:id="0">
    <w:p w14:paraId="2EE76F23" w14:textId="77777777" w:rsidR="00EB0530" w:rsidRDefault="00EB0530">
      <w:pPr>
        <w:spacing w:before="0" w:line="240" w:lineRule="auto"/>
      </w:pPr>
      <w:r>
        <w:continuationSeparator/>
      </w:r>
    </w:p>
  </w:endnote>
  <w:endnote w:type="continuationNotice" w:id="1">
    <w:p w14:paraId="210242DD" w14:textId="77777777" w:rsidR="00EB0530" w:rsidRDefault="00EB053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4776E" w14:textId="77777777" w:rsidR="00EB0530" w:rsidRPr="004D333E" w:rsidRDefault="00EB0530" w:rsidP="00DA145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FE77" w14:textId="0DACE8E7" w:rsidR="00EB0530" w:rsidRPr="004D333E" w:rsidRDefault="00EB0530" w:rsidP="00DA145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95EFB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E6CF" w14:textId="77777777" w:rsidR="00EB0530" w:rsidRDefault="00EB0530" w:rsidP="00DA145E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CEFC99C" wp14:editId="06163D5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61197" w14:textId="77777777" w:rsidR="00EB0530" w:rsidRDefault="00EB0530">
      <w:pPr>
        <w:spacing w:before="0" w:line="240" w:lineRule="auto"/>
      </w:pPr>
      <w:r>
        <w:separator/>
      </w:r>
    </w:p>
  </w:footnote>
  <w:footnote w:type="continuationSeparator" w:id="0">
    <w:p w14:paraId="2E4C8181" w14:textId="77777777" w:rsidR="00EB0530" w:rsidRDefault="00EB0530">
      <w:pPr>
        <w:spacing w:before="0" w:line="240" w:lineRule="auto"/>
      </w:pPr>
      <w:r>
        <w:continuationSeparator/>
      </w:r>
    </w:p>
  </w:footnote>
  <w:footnote w:type="continuationNotice" w:id="1">
    <w:p w14:paraId="5070D045" w14:textId="77777777" w:rsidR="00EB0530" w:rsidRDefault="00EB053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4311" w14:textId="77777777" w:rsidR="00EB0530" w:rsidRDefault="00EB0530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30F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131BC"/>
    <w:multiLevelType w:val="hybridMultilevel"/>
    <w:tmpl w:val="858824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F21DE"/>
    <w:multiLevelType w:val="hybridMultilevel"/>
    <w:tmpl w:val="144AC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B7AA6"/>
    <w:multiLevelType w:val="hybridMultilevel"/>
    <w:tmpl w:val="F55084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B47F2"/>
    <w:multiLevelType w:val="hybridMultilevel"/>
    <w:tmpl w:val="983C9D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C49E3"/>
    <w:multiLevelType w:val="hybridMultilevel"/>
    <w:tmpl w:val="B290AB34"/>
    <w:lvl w:ilvl="0" w:tplc="F926DD44"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14F89"/>
    <w:multiLevelType w:val="hybridMultilevel"/>
    <w:tmpl w:val="3B42DD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B6ACB"/>
    <w:multiLevelType w:val="hybridMultilevel"/>
    <w:tmpl w:val="7466FE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B1743"/>
    <w:multiLevelType w:val="hybridMultilevel"/>
    <w:tmpl w:val="2EFAA5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E43F3"/>
    <w:multiLevelType w:val="hybridMultilevel"/>
    <w:tmpl w:val="EB7A2A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B5193"/>
    <w:multiLevelType w:val="hybridMultilevel"/>
    <w:tmpl w:val="6B38A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2" w15:restartNumberingAfterBreak="0">
    <w:nsid w:val="422E311D"/>
    <w:multiLevelType w:val="hybridMultilevel"/>
    <w:tmpl w:val="B6742A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37A63"/>
    <w:multiLevelType w:val="hybridMultilevel"/>
    <w:tmpl w:val="0B96DCB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29259E"/>
    <w:multiLevelType w:val="hybridMultilevel"/>
    <w:tmpl w:val="4A1C6A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0972EF"/>
    <w:multiLevelType w:val="hybridMultilevel"/>
    <w:tmpl w:val="036EFF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F5789"/>
    <w:multiLevelType w:val="hybridMultilevel"/>
    <w:tmpl w:val="C7BE4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A2164"/>
    <w:multiLevelType w:val="hybridMultilevel"/>
    <w:tmpl w:val="3CEA5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1253E"/>
    <w:multiLevelType w:val="hybridMultilevel"/>
    <w:tmpl w:val="D5EA27C0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0C09000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19" w15:restartNumberingAfterBreak="0">
    <w:nsid w:val="5AAE7D8E"/>
    <w:multiLevelType w:val="hybridMultilevel"/>
    <w:tmpl w:val="03482F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A7B79"/>
    <w:multiLevelType w:val="hybridMultilevel"/>
    <w:tmpl w:val="59EE9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15246"/>
    <w:multiLevelType w:val="hybridMultilevel"/>
    <w:tmpl w:val="F7A642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6E60C1"/>
    <w:multiLevelType w:val="hybridMultilevel"/>
    <w:tmpl w:val="4804525C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23" w15:restartNumberingAfterBreak="0">
    <w:nsid w:val="78F4774E"/>
    <w:multiLevelType w:val="hybridMultilevel"/>
    <w:tmpl w:val="C534E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9C396E"/>
    <w:multiLevelType w:val="hybridMultilevel"/>
    <w:tmpl w:val="E270A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21"/>
  </w:num>
  <w:num w:numId="7">
    <w:abstractNumId w:val="2"/>
  </w:num>
  <w:num w:numId="8">
    <w:abstractNumId w:val="16"/>
  </w:num>
  <w:num w:numId="9">
    <w:abstractNumId w:val="18"/>
  </w:num>
  <w:num w:numId="10">
    <w:abstractNumId w:val="22"/>
  </w:num>
  <w:num w:numId="11">
    <w:abstractNumId w:val="15"/>
  </w:num>
  <w:num w:numId="12">
    <w:abstractNumId w:val="17"/>
  </w:num>
  <w:num w:numId="13">
    <w:abstractNumId w:val="4"/>
  </w:num>
  <w:num w:numId="14">
    <w:abstractNumId w:val="24"/>
  </w:num>
  <w:num w:numId="15">
    <w:abstractNumId w:val="23"/>
  </w:num>
  <w:num w:numId="16">
    <w:abstractNumId w:val="8"/>
  </w:num>
  <w:num w:numId="17">
    <w:abstractNumId w:val="19"/>
  </w:num>
  <w:num w:numId="18">
    <w:abstractNumId w:val="13"/>
  </w:num>
  <w:num w:numId="19">
    <w:abstractNumId w:val="5"/>
  </w:num>
  <w:num w:numId="20">
    <w:abstractNumId w:val="1"/>
  </w:num>
  <w:num w:numId="21">
    <w:abstractNumId w:val="9"/>
  </w:num>
  <w:num w:numId="22">
    <w:abstractNumId w:val="3"/>
  </w:num>
  <w:num w:numId="23">
    <w:abstractNumId w:val="14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24"/>
    <w:rsid w:val="000128F4"/>
    <w:rsid w:val="000140EF"/>
    <w:rsid w:val="00052966"/>
    <w:rsid w:val="00087B50"/>
    <w:rsid w:val="000A7A41"/>
    <w:rsid w:val="000F5697"/>
    <w:rsid w:val="00101316"/>
    <w:rsid w:val="001C5BF0"/>
    <w:rsid w:val="001E7A07"/>
    <w:rsid w:val="002023C2"/>
    <w:rsid w:val="00243634"/>
    <w:rsid w:val="00267646"/>
    <w:rsid w:val="002B17B8"/>
    <w:rsid w:val="002D7285"/>
    <w:rsid w:val="002E6863"/>
    <w:rsid w:val="002F2CF8"/>
    <w:rsid w:val="002F588B"/>
    <w:rsid w:val="00303B47"/>
    <w:rsid w:val="00314B31"/>
    <w:rsid w:val="00320F38"/>
    <w:rsid w:val="003A65F8"/>
    <w:rsid w:val="003E41A5"/>
    <w:rsid w:val="003E6711"/>
    <w:rsid w:val="00473C86"/>
    <w:rsid w:val="00476B8F"/>
    <w:rsid w:val="004B2A63"/>
    <w:rsid w:val="00525214"/>
    <w:rsid w:val="0054515B"/>
    <w:rsid w:val="00556629"/>
    <w:rsid w:val="005E380A"/>
    <w:rsid w:val="00622894"/>
    <w:rsid w:val="0062427A"/>
    <w:rsid w:val="00707120"/>
    <w:rsid w:val="00772C27"/>
    <w:rsid w:val="007843B2"/>
    <w:rsid w:val="007E5F24"/>
    <w:rsid w:val="00801E17"/>
    <w:rsid w:val="00867237"/>
    <w:rsid w:val="00955D0B"/>
    <w:rsid w:val="009952C7"/>
    <w:rsid w:val="009A4CD4"/>
    <w:rsid w:val="009B11E4"/>
    <w:rsid w:val="00AA5D0A"/>
    <w:rsid w:val="00AC1F34"/>
    <w:rsid w:val="00AE0F64"/>
    <w:rsid w:val="00B411A0"/>
    <w:rsid w:val="00BB13D5"/>
    <w:rsid w:val="00C22894"/>
    <w:rsid w:val="00C32482"/>
    <w:rsid w:val="00C56569"/>
    <w:rsid w:val="00C71EAB"/>
    <w:rsid w:val="00C77192"/>
    <w:rsid w:val="00CD22C2"/>
    <w:rsid w:val="00D352EA"/>
    <w:rsid w:val="00D40C5A"/>
    <w:rsid w:val="00D810D3"/>
    <w:rsid w:val="00DA145E"/>
    <w:rsid w:val="00DA52A2"/>
    <w:rsid w:val="00DD4C02"/>
    <w:rsid w:val="00DD7255"/>
    <w:rsid w:val="00E91B3A"/>
    <w:rsid w:val="00E931CA"/>
    <w:rsid w:val="00E95EFB"/>
    <w:rsid w:val="00E95F91"/>
    <w:rsid w:val="00EB0530"/>
    <w:rsid w:val="00ED7AF3"/>
    <w:rsid w:val="00EE4E0D"/>
    <w:rsid w:val="00F15706"/>
    <w:rsid w:val="00F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E480"/>
  <w15:chartTrackingRefBased/>
  <w15:docId w15:val="{713CE447-DF3F-4316-8E78-B712720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E5F24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E5F24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E5F24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E5F24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E5F2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7E5F24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7E5F24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E5F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E5F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E5F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E5F24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E5F24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E5F24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E5F24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E5F24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7E5F24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E5F2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E5F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E5F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7E5F24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7E5F24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7E5F24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7E5F24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7E5F24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7E5F24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7E5F24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7E5F2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7E5F24"/>
  </w:style>
  <w:style w:type="character" w:styleId="CommentReference">
    <w:name w:val="annotation reference"/>
    <w:basedOn w:val="DefaultParagraphFont"/>
    <w:uiPriority w:val="99"/>
    <w:semiHidden/>
    <w:rsid w:val="007E5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5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F24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7E5F24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F2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A41"/>
    <w:pPr>
      <w:ind w:left="720"/>
      <w:contextualSpacing/>
    </w:pPr>
  </w:style>
  <w:style w:type="character" w:customStyle="1" w:styleId="eop">
    <w:name w:val="eop"/>
    <w:basedOn w:val="DefaultParagraphFont"/>
    <w:rsid w:val="002023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C86"/>
    <w:rPr>
      <w:rFonts w:ascii="Montserrat" w:hAnsi="Montserr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B47"/>
    <w:pPr>
      <w:spacing w:after="0" w:line="240" w:lineRule="auto"/>
    </w:pPr>
    <w:rPr>
      <w:rFonts w:ascii="Montserrat" w:hAnsi="Montserr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image" Target="media/image2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yperlink" Target="https://education.nsw.gov.au/about-us/copyrigh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2.png"/><Relationship Id="rId24" Type="http://schemas.openxmlformats.org/officeDocument/2006/relationships/image" Target="media/image11.jpe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jpe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35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4EE44-BE13-4335-AF30-CF91EAD1B23F}">
  <ds:schemaRefs>
    <ds:schemaRef ds:uri="http://purl.org/dc/terms/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19E4A0-8F8E-4967-930F-A95DBAD9F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E4ABE-15E2-4279-B644-FD424A52B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857</Words>
  <Characters>4890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Donna Deehan</cp:lastModifiedBy>
  <cp:revision>21</cp:revision>
  <dcterms:created xsi:type="dcterms:W3CDTF">2021-09-13T05:15:00Z</dcterms:created>
  <dcterms:modified xsi:type="dcterms:W3CDTF">2021-09-16T11:54:00Z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