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6D46E1" w14:textId="77777777" w:rsidR="004D58C3" w:rsidRDefault="004D58C3" w:rsidP="004D58C3">
      <w:pPr>
        <w:pStyle w:val="Heading1"/>
        <w:spacing w:before="0" w:after="120"/>
        <w:jc w:val="center"/>
      </w:pPr>
      <w:r w:rsidRPr="008C0B01">
        <w:t xml:space="preserve">This </w:t>
      </w:r>
      <w:r w:rsidRPr="001C6FD8">
        <w:t>booklet</w:t>
      </w:r>
      <w:r w:rsidRPr="008C0B01">
        <w:t xml:space="preserve"> belongs to:</w:t>
      </w:r>
    </w:p>
    <w:p w14:paraId="716D46E2" w14:textId="77777777" w:rsidR="004D58C3" w:rsidRPr="001162A0" w:rsidRDefault="004D58C3" w:rsidP="004D58C3">
      <w:pPr>
        <w:jc w:val="center"/>
      </w:pPr>
      <w:r w:rsidRPr="008C0B01">
        <w:rPr>
          <w:noProof/>
          <w:lang w:eastAsia="en-AU"/>
        </w:rPr>
        <mc:AlternateContent>
          <mc:Choice Requires="wps">
            <w:drawing>
              <wp:inline distT="0" distB="0" distL="0" distR="0" wp14:anchorId="716D473B" wp14:editId="716D473C">
                <wp:extent cx="3303917" cy="0"/>
                <wp:effectExtent l="0" t="0" r="0" b="0"/>
                <wp:docPr id="27" name="Straight Connector 27" descr="A line to write the child'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3917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Straight Connector 27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alt="A line to write the child's name" o:spid="_x0000_s1026" strokecolor="#5b9bd5 [3204]" strokeweight=".5pt" from="0,0" to="260.15pt,0" w14:anchorId="53E719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">
                <v:stroke joinstyle="miter" dashstyle="dash"/>
                <w10:anchorlock/>
              </v:line>
            </w:pict>
          </mc:Fallback>
        </mc:AlternateContent>
      </w:r>
    </w:p>
    <w:p w14:paraId="716D46E3" w14:textId="77777777" w:rsidR="004D58C3" w:rsidRDefault="004D58C3" w:rsidP="004D58C3">
      <w:pPr>
        <w:jc w:val="center"/>
        <w:rPr>
          <w:rFonts w:cs="Arial"/>
        </w:rPr>
      </w:pPr>
      <w:r w:rsidRPr="008C0B01"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716D473D" wp14:editId="5D28DBAE">
                <wp:extent cx="3698543" cy="3534770"/>
                <wp:effectExtent l="19050" t="19050" r="16510" b="27940"/>
                <wp:docPr id="28" name="Oval 28" descr="A circle to add a photo of the chi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543" cy="3534770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l="-2316" r="-12"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D4753" w14:textId="77777777" w:rsidR="004D58C3" w:rsidRPr="001A48D4" w:rsidRDefault="004D58C3" w:rsidP="004D58C3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16D473D" id="Oval 28" o:spid="_x0000_s1026" alt="A circle to add a photo of the child" style="width:291.2pt;height:27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" strokecolor="#002060" strokeweight="2.25pt">
                <v:fill r:id="rId11" o:title="A circle to add a photo of the child" recolor="t" rotate="t" type="frame"/>
                <v:stroke joinstyle="miter"/>
                <v:textbox>
                  <w:txbxContent>
                    <w:p w14:paraId="716D4753" w14:textId="77777777" w:rsidR="004D58C3" w:rsidRPr="001A48D4" w:rsidRDefault="004D58C3" w:rsidP="004D58C3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716D46E4" w14:textId="34171C81" w:rsidR="004D58C3" w:rsidRDefault="0069247F" w:rsidP="004D58C3">
      <w:pPr>
        <w:pStyle w:val="Heading1"/>
        <w:jc w:val="center"/>
      </w:pPr>
      <w:r>
        <w:t>Week C</w:t>
      </w:r>
      <w:r w:rsidR="004D58C3" w:rsidRPr="00B25390">
        <w:t xml:space="preserve"> –</w:t>
      </w:r>
      <w:r w:rsidR="004D58C3">
        <w:t xml:space="preserve"> Friday</w:t>
      </w:r>
    </w:p>
    <w:p w14:paraId="716D46E5" w14:textId="77777777" w:rsidR="004D58C3" w:rsidRDefault="004D58C3" w:rsidP="004D58C3">
      <w:pPr>
        <w:pStyle w:val="Heading1"/>
      </w:pPr>
      <w:r>
        <w:t>Day at a glance: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Day at a glance"/>
      </w:tblPr>
      <w:tblGrid>
        <w:gridCol w:w="1518"/>
        <w:gridCol w:w="1984"/>
        <w:gridCol w:w="1985"/>
        <w:gridCol w:w="1984"/>
        <w:gridCol w:w="1985"/>
      </w:tblGrid>
      <w:tr w:rsidR="004F028A" w14:paraId="716D46EC" w14:textId="77777777" w:rsidTr="004F0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88" w:type="dxa"/>
          </w:tcPr>
          <w:p w14:paraId="716D46E6" w14:textId="77777777" w:rsidR="004F028A" w:rsidRDefault="004F028A" w:rsidP="00BB0C2A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Friday</w:t>
            </w:r>
          </w:p>
        </w:tc>
        <w:tc>
          <w:tcPr>
            <w:tcW w:w="1984" w:type="dxa"/>
          </w:tcPr>
          <w:p w14:paraId="716D46E7" w14:textId="6DE97289" w:rsidR="004F028A" w:rsidRDefault="007010F4" w:rsidP="00BB0C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Word awareness</w:t>
            </w:r>
          </w:p>
        </w:tc>
        <w:tc>
          <w:tcPr>
            <w:tcW w:w="1985" w:type="dxa"/>
          </w:tcPr>
          <w:p w14:paraId="716D46E8" w14:textId="2D999CFC" w:rsidR="004F028A" w:rsidRDefault="004F028A" w:rsidP="00BB0C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Dress ups</w:t>
            </w:r>
          </w:p>
        </w:tc>
        <w:tc>
          <w:tcPr>
            <w:tcW w:w="1984" w:type="dxa"/>
          </w:tcPr>
          <w:p w14:paraId="716D46E9" w14:textId="4699B0C4" w:rsidR="004F028A" w:rsidRDefault="004F028A" w:rsidP="00BB0C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Sketching shape figures</w:t>
            </w:r>
          </w:p>
        </w:tc>
        <w:tc>
          <w:tcPr>
            <w:tcW w:w="1985" w:type="dxa"/>
          </w:tcPr>
          <w:p w14:paraId="716D46EA" w14:textId="61EAE337" w:rsidR="004F028A" w:rsidRDefault="004F028A" w:rsidP="00BB0C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Bird watching</w:t>
            </w:r>
          </w:p>
        </w:tc>
      </w:tr>
      <w:tr w:rsidR="004F028A" w14:paraId="716D46F3" w14:textId="77777777" w:rsidTr="004F0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</w:tcPr>
          <w:p w14:paraId="716D46ED" w14:textId="77777777" w:rsidR="004F028A" w:rsidRDefault="004F028A" w:rsidP="00BB0C2A">
            <w:pPr>
              <w:rPr>
                <w:lang w:eastAsia="zh-CN"/>
              </w:rPr>
            </w:pPr>
            <w:r>
              <w:rPr>
                <w:lang w:eastAsia="zh-CN"/>
              </w:rPr>
              <w:t>Estimated time</w:t>
            </w:r>
          </w:p>
        </w:tc>
        <w:tc>
          <w:tcPr>
            <w:tcW w:w="1984" w:type="dxa"/>
          </w:tcPr>
          <w:p w14:paraId="716D46EE" w14:textId="1EF78264" w:rsidR="004F028A" w:rsidRDefault="004F028A" w:rsidP="00BB0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15-20 mins</w:t>
            </w:r>
          </w:p>
        </w:tc>
        <w:tc>
          <w:tcPr>
            <w:tcW w:w="1985" w:type="dxa"/>
          </w:tcPr>
          <w:p w14:paraId="716D46EF" w14:textId="110E858A" w:rsidR="004F028A" w:rsidRDefault="004F028A" w:rsidP="00BB0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25-30 mins</w:t>
            </w:r>
          </w:p>
        </w:tc>
        <w:tc>
          <w:tcPr>
            <w:tcW w:w="1984" w:type="dxa"/>
          </w:tcPr>
          <w:p w14:paraId="716D46F0" w14:textId="39822180" w:rsidR="004F028A" w:rsidRDefault="004F028A" w:rsidP="00BB0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20-25 mins</w:t>
            </w:r>
          </w:p>
        </w:tc>
        <w:tc>
          <w:tcPr>
            <w:tcW w:w="1985" w:type="dxa"/>
          </w:tcPr>
          <w:p w14:paraId="716D46F1" w14:textId="298346EF" w:rsidR="004F028A" w:rsidRDefault="004F028A" w:rsidP="00BB0C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25-30 mins</w:t>
            </w:r>
          </w:p>
        </w:tc>
      </w:tr>
      <w:tr w:rsidR="004F028A" w14:paraId="716D46FA" w14:textId="77777777" w:rsidTr="004F02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</w:tcPr>
          <w:p w14:paraId="716D46F4" w14:textId="77777777" w:rsidR="004F028A" w:rsidRDefault="004F028A" w:rsidP="00BB0C2A">
            <w:pPr>
              <w:rPr>
                <w:lang w:eastAsia="zh-CN"/>
              </w:rPr>
            </w:pPr>
            <w:r>
              <w:rPr>
                <w:lang w:eastAsia="zh-CN"/>
              </w:rPr>
              <w:t>Resources required</w:t>
            </w:r>
          </w:p>
        </w:tc>
        <w:tc>
          <w:tcPr>
            <w:tcW w:w="1984" w:type="dxa"/>
          </w:tcPr>
          <w:p w14:paraId="716D46F5" w14:textId="4A899D50" w:rsidR="004F028A" w:rsidRDefault="004F028A" w:rsidP="00BB0C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Five objects or small toys</w:t>
            </w:r>
          </w:p>
        </w:tc>
        <w:tc>
          <w:tcPr>
            <w:tcW w:w="1985" w:type="dxa"/>
          </w:tcPr>
          <w:p w14:paraId="716D46F6" w14:textId="443D6F31" w:rsidR="004F028A" w:rsidRDefault="004F028A" w:rsidP="00BB0C2A">
            <w:pPr>
              <w:spacing w:before="0" w:line="240" w:lineRule="auto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rFonts w:eastAsia="Times New Roman" w:cs="Segoe UI"/>
                <w:color w:val="000000"/>
                <w:lang w:eastAsia="en-AU"/>
              </w:rPr>
              <w:t>Some old dress up clothes</w:t>
            </w:r>
          </w:p>
        </w:tc>
        <w:tc>
          <w:tcPr>
            <w:tcW w:w="1984" w:type="dxa"/>
          </w:tcPr>
          <w:p w14:paraId="716D46F7" w14:textId="1A34959C" w:rsidR="004F028A" w:rsidRDefault="004F028A" w:rsidP="00BB0C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Small sticks</w:t>
            </w:r>
          </w:p>
        </w:tc>
        <w:tc>
          <w:tcPr>
            <w:tcW w:w="1985" w:type="dxa"/>
          </w:tcPr>
          <w:p w14:paraId="716D46F8" w14:textId="187AD525" w:rsidR="004F028A" w:rsidRDefault="004F028A" w:rsidP="00BB0C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Notepad and pencil</w:t>
            </w:r>
          </w:p>
        </w:tc>
      </w:tr>
    </w:tbl>
    <w:p w14:paraId="716D46FB" w14:textId="4752C82E" w:rsidR="004D58C3" w:rsidRPr="008C0B01" w:rsidRDefault="003336C4" w:rsidP="00EC6307">
      <w:pPr>
        <w:pStyle w:val="Heading2"/>
        <w:numPr>
          <w:ilvl w:val="0"/>
          <w:numId w:val="0"/>
        </w:numPr>
      </w:pPr>
      <w:r>
        <w:lastRenderedPageBreak/>
        <w:t>C</w:t>
      </w:r>
      <w:r w:rsidR="00DE1804">
        <w:t>ommu</w:t>
      </w:r>
      <w:r>
        <w:t>n</w:t>
      </w:r>
      <w:r w:rsidR="00DE1804">
        <w:t>i</w:t>
      </w:r>
      <w:r>
        <w:t>cating in different ways</w:t>
      </w:r>
    </w:p>
    <w:p w14:paraId="716D46FC" w14:textId="4F2A0A90" w:rsidR="004D58C3" w:rsidRPr="00226C7D" w:rsidRDefault="004D58C3" w:rsidP="004D58C3">
      <w:pPr>
        <w:pStyle w:val="FeatureBox2"/>
        <w:rPr>
          <w:rStyle w:val="normaltextrun"/>
        </w:rPr>
      </w:pPr>
      <w:r w:rsidRPr="00226C7D">
        <w:t xml:space="preserve">Learning goal: </w:t>
      </w:r>
      <w:r w:rsidR="003336C4" w:rsidRPr="003336C4">
        <w:t>Children notice and react in positive ways to similarities and differences among people</w:t>
      </w:r>
      <w:r w:rsidR="008B3527">
        <w:t>.</w:t>
      </w:r>
    </w:p>
    <w:p w14:paraId="716D46FD" w14:textId="790AA8CE" w:rsidR="004D58C3" w:rsidRPr="008C0B01" w:rsidRDefault="003336C4" w:rsidP="004D58C3">
      <w:pPr>
        <w:rPr>
          <w:color w:val="000000"/>
        </w:rPr>
      </w:pPr>
      <w:r>
        <w:rPr>
          <w:color w:val="000000"/>
        </w:rPr>
        <w:t xml:space="preserve">Listen to the story </w:t>
      </w:r>
      <w:r w:rsidR="00EC6307">
        <w:rPr>
          <w:color w:val="000000"/>
        </w:rPr>
        <w:t>“</w:t>
      </w:r>
      <w:r>
        <w:rPr>
          <w:color w:val="000000"/>
        </w:rPr>
        <w:t xml:space="preserve">Hooray for fish!” </w:t>
      </w:r>
      <w:r w:rsidR="004D58C3">
        <w:rPr>
          <w:color w:val="000000"/>
        </w:rPr>
        <w:t>via this QR code</w:t>
      </w:r>
      <w:r>
        <w:rPr>
          <w:color w:val="000000"/>
        </w:rPr>
        <w:t>.</w:t>
      </w:r>
      <w:r w:rsidR="007668CA">
        <w:rPr>
          <w:color w:val="000000"/>
        </w:rPr>
        <w:t xml:space="preserve"> If you can’t listen, you can start at step 3.</w:t>
      </w:r>
    </w:p>
    <w:p w14:paraId="716D46FE" w14:textId="511C64DB" w:rsidR="004D58C3" w:rsidRDefault="003336C4" w:rsidP="004D58C3">
      <w:pPr>
        <w:jc w:val="center"/>
      </w:pPr>
      <w:r>
        <w:rPr>
          <w:noProof/>
          <w:lang w:eastAsia="en-AU"/>
        </w:rPr>
        <w:drawing>
          <wp:inline distT="0" distB="0" distL="0" distR="0" wp14:anchorId="45F55482" wp14:editId="7C2D0D97">
            <wp:extent cx="1080000" cy="1080000"/>
            <wp:effectExtent l="0" t="0" r="6350" b="6350"/>
            <wp:docPr id="2" name="Picture 2" descr="QR code for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 for vide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8677" w14:textId="26C98921" w:rsidR="003336C4" w:rsidRDefault="003336C4" w:rsidP="00D373DA">
      <w:pPr>
        <w:pStyle w:val="ListParagraph"/>
        <w:numPr>
          <w:ilvl w:val="0"/>
          <w:numId w:val="14"/>
        </w:numPr>
      </w:pPr>
      <w:r>
        <w:t xml:space="preserve">Notice how the storyteller communicates using </w:t>
      </w:r>
      <w:proofErr w:type="spellStart"/>
      <w:r>
        <w:t>Auslan</w:t>
      </w:r>
      <w:proofErr w:type="spellEnd"/>
      <w:r>
        <w:t xml:space="preserve"> sign language.</w:t>
      </w:r>
    </w:p>
    <w:p w14:paraId="4955FDD3" w14:textId="757C9118" w:rsidR="003336C4" w:rsidRDefault="003336C4" w:rsidP="00D373DA">
      <w:pPr>
        <w:pStyle w:val="ListParagraph"/>
        <w:numPr>
          <w:ilvl w:val="0"/>
          <w:numId w:val="14"/>
        </w:numPr>
      </w:pPr>
      <w:r>
        <w:t>Follow along and try out some of the signs yourself.</w:t>
      </w:r>
    </w:p>
    <w:p w14:paraId="08176254" w14:textId="1DE3BAFD" w:rsidR="007668CA" w:rsidRDefault="007668CA" w:rsidP="00D373DA">
      <w:pPr>
        <w:pStyle w:val="ListParagraph"/>
        <w:numPr>
          <w:ilvl w:val="0"/>
          <w:numId w:val="14"/>
        </w:numPr>
      </w:pPr>
      <w:r>
        <w:t>Look at the photos below. Have you seen someone doing sign language on the television or somewhere else?</w:t>
      </w:r>
    </w:p>
    <w:p w14:paraId="0A34793E" w14:textId="7C502594" w:rsidR="007668CA" w:rsidRDefault="000F18D5" w:rsidP="007668CA">
      <w:pPr>
        <w:jc w:val="center"/>
      </w:pPr>
      <w:r w:rsidRPr="000F18D5">
        <w:rPr>
          <w:noProof/>
          <w:lang w:eastAsia="en-AU"/>
        </w:rPr>
        <w:drawing>
          <wp:inline distT="0" distB="0" distL="0" distR="0" wp14:anchorId="6FD04731" wp14:editId="3926111D">
            <wp:extent cx="1463835" cy="2268589"/>
            <wp:effectExtent l="0" t="0" r="3175" b="0"/>
            <wp:docPr id="26" name="Picture 26" descr="Sign Language Interpr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ign Language Interpre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11" cy="227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A016" w14:textId="184500F9" w:rsidR="00920A5D" w:rsidRDefault="007668CA" w:rsidP="000F18D5">
      <w:pPr>
        <w:jc w:val="center"/>
        <w:rPr>
          <w:sz w:val="20"/>
        </w:rPr>
      </w:pPr>
      <w:r w:rsidRPr="007668CA">
        <w:rPr>
          <w:sz w:val="20"/>
        </w:rPr>
        <w:t xml:space="preserve">"Sign Language Interpreter" by Scott </w:t>
      </w:r>
      <w:proofErr w:type="spellStart"/>
      <w:r w:rsidRPr="007668CA">
        <w:rPr>
          <w:sz w:val="20"/>
        </w:rPr>
        <w:t>Ableman</w:t>
      </w:r>
      <w:proofErr w:type="spellEnd"/>
      <w:r w:rsidRPr="007668CA">
        <w:rPr>
          <w:sz w:val="20"/>
        </w:rPr>
        <w:t xml:space="preserve"> is licensed under CC BY-NC-ND 2.0</w:t>
      </w:r>
    </w:p>
    <w:p w14:paraId="2281DDF1" w14:textId="47A1430E" w:rsidR="00920A5D" w:rsidRDefault="00FB7397" w:rsidP="000F18D5">
      <w:pPr>
        <w:jc w:val="center"/>
        <w:rPr>
          <w:sz w:val="20"/>
        </w:rPr>
      </w:pPr>
      <w:r w:rsidRPr="00FB7397">
        <w:rPr>
          <w:noProof/>
          <w:sz w:val="20"/>
          <w:lang w:eastAsia="en-AU"/>
        </w:rPr>
        <w:drawing>
          <wp:inline distT="0" distB="0" distL="0" distR="0" wp14:anchorId="053BCD78" wp14:editId="7192FD72">
            <wp:extent cx="1980528" cy="1485880"/>
            <wp:effectExtent l="0" t="0" r="1270" b="635"/>
            <wp:docPr id="30" name="Picture 30" descr="Natural American Sign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tural American Sign Langu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91" cy="14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64AAB" w14:textId="21B4FADB" w:rsidR="00920A5D" w:rsidRPr="000F18D5" w:rsidRDefault="00920A5D" w:rsidP="000F18D5">
      <w:pPr>
        <w:jc w:val="center"/>
        <w:rPr>
          <w:sz w:val="20"/>
        </w:rPr>
      </w:pPr>
      <w:r w:rsidRPr="00920A5D">
        <w:rPr>
          <w:sz w:val="20"/>
        </w:rPr>
        <w:t xml:space="preserve">"Natural American Sign Language" by </w:t>
      </w:r>
      <w:proofErr w:type="spellStart"/>
      <w:r w:rsidRPr="00920A5D">
        <w:rPr>
          <w:sz w:val="20"/>
        </w:rPr>
        <w:t>daveynin</w:t>
      </w:r>
      <w:proofErr w:type="spellEnd"/>
      <w:r w:rsidRPr="00920A5D">
        <w:rPr>
          <w:sz w:val="20"/>
        </w:rPr>
        <w:t xml:space="preserve"> is licensed under CC BY 2.0</w:t>
      </w:r>
    </w:p>
    <w:p w14:paraId="12415492" w14:textId="77777777" w:rsidR="00525AE5" w:rsidRDefault="00525AE5" w:rsidP="00525AE5">
      <w:pPr>
        <w:pStyle w:val="Heading3"/>
      </w:pPr>
      <w:r w:rsidRPr="00525AE5">
        <w:lastRenderedPageBreak/>
        <w:t>Is this activity too hard?</w:t>
      </w:r>
    </w:p>
    <w:p w14:paraId="31A540A5" w14:textId="3E605FA0" w:rsidR="00525AE5" w:rsidRPr="00525AE5" w:rsidRDefault="00525AE5" w:rsidP="00525AE5">
      <w:pPr>
        <w:pStyle w:val="ListParagraph"/>
        <w:numPr>
          <w:ilvl w:val="0"/>
          <w:numId w:val="13"/>
        </w:numPr>
      </w:pPr>
      <w:r w:rsidRPr="003336C4">
        <w:t>Choose your own story and ask someone to read it to you.</w:t>
      </w:r>
    </w:p>
    <w:p w14:paraId="2BADDA9A" w14:textId="77777777" w:rsidR="00525AE5" w:rsidRPr="00525AE5" w:rsidRDefault="00525AE5" w:rsidP="00525AE5">
      <w:pPr>
        <w:pStyle w:val="Heading3"/>
      </w:pPr>
      <w:r w:rsidRPr="00525AE5">
        <w:t>Is this activity too easy?</w:t>
      </w:r>
    </w:p>
    <w:p w14:paraId="5FD0F3DE" w14:textId="40474473" w:rsidR="003336C4" w:rsidRDefault="00525AE5" w:rsidP="00525AE5">
      <w:pPr>
        <w:pStyle w:val="ListParagraph"/>
        <w:numPr>
          <w:ilvl w:val="0"/>
          <w:numId w:val="13"/>
        </w:numPr>
      </w:pPr>
      <w:r w:rsidRPr="003336C4">
        <w:t>Did you hear any rhyming words in the story?</w:t>
      </w:r>
    </w:p>
    <w:p w14:paraId="716D4702" w14:textId="1858D73D" w:rsidR="004D58C3" w:rsidRPr="008C0B01" w:rsidRDefault="001E7FBA" w:rsidP="004D58C3">
      <w:pPr>
        <w:pStyle w:val="Heading2"/>
        <w:numPr>
          <w:ilvl w:val="0"/>
          <w:numId w:val="0"/>
        </w:numPr>
      </w:pPr>
      <w:r>
        <w:t>Word awareness</w:t>
      </w:r>
    </w:p>
    <w:p w14:paraId="716D4703" w14:textId="500B9B35" w:rsidR="004D58C3" w:rsidRPr="005D7705" w:rsidRDefault="004D58C3" w:rsidP="004D58C3">
      <w:pPr>
        <w:pStyle w:val="FeatureBox2"/>
        <w:rPr>
          <w:rStyle w:val="normaltextrun"/>
        </w:rPr>
      </w:pPr>
      <w:r w:rsidRPr="1E3F7590">
        <w:rPr>
          <w:rStyle w:val="normaltextrun"/>
          <w:rFonts w:eastAsiaTheme="majorEastAsia"/>
          <w:lang w:val="en-US"/>
        </w:rPr>
        <w:t>Learning goal:</w:t>
      </w:r>
      <w:r w:rsidR="003336C4">
        <w:t xml:space="preserve"> </w:t>
      </w:r>
      <w:r w:rsidR="00A941AD" w:rsidRPr="1E3F7590">
        <w:rPr>
          <w:rStyle w:val="normaltextrun"/>
          <w:rFonts w:eastAsiaTheme="majorEastAsia"/>
          <w:lang w:val="en-US"/>
        </w:rPr>
        <w:t>Children</w:t>
      </w:r>
      <w:r w:rsidR="003336C4" w:rsidRPr="1E3F7590">
        <w:rPr>
          <w:rStyle w:val="normaltextrun"/>
          <w:rFonts w:eastAsiaTheme="majorEastAsia"/>
          <w:lang w:val="en-US"/>
        </w:rPr>
        <w:t xml:space="preserve"> listen and respond to sounds and patterns in speech.</w:t>
      </w:r>
    </w:p>
    <w:p w14:paraId="4DE4C65D" w14:textId="292BDD51" w:rsidR="524132B7" w:rsidRDefault="524132B7" w:rsidP="1E3F7590">
      <w:pPr>
        <w:pStyle w:val="ListParagraph"/>
        <w:numPr>
          <w:ilvl w:val="0"/>
          <w:numId w:val="18"/>
        </w:numPr>
      </w:pPr>
      <w:r>
        <w:t>Watch the video if you can.</w:t>
      </w:r>
    </w:p>
    <w:p w14:paraId="676116A5" w14:textId="2F3B8883" w:rsidR="524132B7" w:rsidRDefault="524132B7" w:rsidP="0069118A">
      <w:pPr>
        <w:ind w:left="36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9573A2E" wp14:editId="28BD36A8">
            <wp:extent cx="1080000" cy="1080000"/>
            <wp:effectExtent l="0" t="0" r="6350" b="6350"/>
            <wp:docPr id="276870112" name="Picture 27687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ADF5" w14:textId="49D0C872" w:rsidR="007F4D5A" w:rsidRPr="00711CBC" w:rsidRDefault="007F4D5A" w:rsidP="00711CBC">
      <w:pPr>
        <w:pStyle w:val="ListParagraph"/>
        <w:numPr>
          <w:ilvl w:val="0"/>
          <w:numId w:val="18"/>
        </w:numPr>
        <w:rPr>
          <w:shd w:val="clear" w:color="auto" w:fill="FFFFFF" w:themeFill="background1"/>
        </w:rPr>
      </w:pPr>
      <w:r w:rsidRPr="00711CBC">
        <w:rPr>
          <w:shd w:val="clear" w:color="auto" w:fill="FFFFFF" w:themeFill="background1"/>
        </w:rPr>
        <w:t>Find five toys or objects and line them up on a table</w:t>
      </w:r>
      <w:r w:rsidR="00570109">
        <w:rPr>
          <w:shd w:val="clear" w:color="auto" w:fill="FFFFFF" w:themeFill="background1"/>
        </w:rPr>
        <w:t>.</w:t>
      </w:r>
    </w:p>
    <w:p w14:paraId="3724D674" w14:textId="2C51AD6D" w:rsidR="00033290" w:rsidRPr="00711CBC" w:rsidRDefault="00033290" w:rsidP="00711CBC">
      <w:pPr>
        <w:pStyle w:val="ListParagraph"/>
        <w:ind w:left="652"/>
        <w:jc w:val="center"/>
        <w:rPr>
          <w:shd w:val="clear" w:color="auto" w:fill="FFFFFF" w:themeFill="background1"/>
        </w:rPr>
      </w:pPr>
      <w:r>
        <w:rPr>
          <w:noProof/>
          <w:shd w:val="clear" w:color="auto" w:fill="FFFFFF" w:themeFill="background1"/>
          <w:lang w:eastAsia="en-AU"/>
        </w:rPr>
        <w:drawing>
          <wp:inline distT="0" distB="0" distL="0" distR="0" wp14:anchorId="16A10F21" wp14:editId="646DF72F">
            <wp:extent cx="2304000" cy="1728000"/>
            <wp:effectExtent l="0" t="0" r="1270" b="5715"/>
            <wp:docPr id="6" name="Picture 6" descr="five coloured blocks lined up on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60D1" w14:textId="7D53203D" w:rsidR="007F4D5A" w:rsidRPr="00711CBC" w:rsidRDefault="007F4D5A" w:rsidP="00711CBC">
      <w:pPr>
        <w:pStyle w:val="ListParagraph"/>
        <w:numPr>
          <w:ilvl w:val="0"/>
          <w:numId w:val="18"/>
        </w:numPr>
        <w:rPr>
          <w:shd w:val="clear" w:color="auto" w:fill="FFFFFF" w:themeFill="background1"/>
        </w:rPr>
      </w:pPr>
      <w:r w:rsidRPr="00711CBC">
        <w:rPr>
          <w:shd w:val="clear" w:color="auto" w:fill="FFFFFF" w:themeFill="background1"/>
        </w:rPr>
        <w:t>Ask an adult in your home to help you say some short sentences such as:</w:t>
      </w:r>
    </w:p>
    <w:p w14:paraId="41FAE208" w14:textId="16836BE8" w:rsidR="007F4D5A" w:rsidRPr="00711CBC" w:rsidRDefault="007F4D5A" w:rsidP="00C83648">
      <w:pPr>
        <w:pStyle w:val="ListParagraph"/>
        <w:numPr>
          <w:ilvl w:val="0"/>
          <w:numId w:val="30"/>
        </w:numPr>
        <w:rPr>
          <w:shd w:val="clear" w:color="auto" w:fill="FFFFFF" w:themeFill="background1"/>
        </w:rPr>
      </w:pPr>
      <w:r w:rsidRPr="00711CBC">
        <w:rPr>
          <w:shd w:val="clear" w:color="auto" w:fill="FFFFFF" w:themeFill="background1"/>
        </w:rPr>
        <w:t>I like dogs</w:t>
      </w:r>
      <w:r w:rsidR="00570109">
        <w:rPr>
          <w:shd w:val="clear" w:color="auto" w:fill="FFFFFF" w:themeFill="background1"/>
        </w:rPr>
        <w:t>.</w:t>
      </w:r>
    </w:p>
    <w:p w14:paraId="50BE17E9" w14:textId="69A69BBF" w:rsidR="007F4D5A" w:rsidRPr="00711CBC" w:rsidRDefault="007F4D5A" w:rsidP="00C83648">
      <w:pPr>
        <w:pStyle w:val="ListParagraph"/>
        <w:numPr>
          <w:ilvl w:val="0"/>
          <w:numId w:val="30"/>
        </w:numPr>
        <w:rPr>
          <w:shd w:val="clear" w:color="auto" w:fill="FFFFFF" w:themeFill="background1"/>
        </w:rPr>
      </w:pPr>
      <w:r w:rsidRPr="00711CBC">
        <w:rPr>
          <w:shd w:val="clear" w:color="auto" w:fill="FFFFFF" w:themeFill="background1"/>
        </w:rPr>
        <w:t>I like games</w:t>
      </w:r>
      <w:r w:rsidR="00570109">
        <w:rPr>
          <w:shd w:val="clear" w:color="auto" w:fill="FFFFFF" w:themeFill="background1"/>
        </w:rPr>
        <w:t>.</w:t>
      </w:r>
    </w:p>
    <w:p w14:paraId="2FB03987" w14:textId="3E4C1D59" w:rsidR="007F4D5A" w:rsidRPr="00711CBC" w:rsidRDefault="007F4D5A" w:rsidP="00711CBC">
      <w:pPr>
        <w:pStyle w:val="ListParagraph"/>
        <w:numPr>
          <w:ilvl w:val="0"/>
          <w:numId w:val="18"/>
        </w:numPr>
        <w:rPr>
          <w:shd w:val="clear" w:color="auto" w:fill="FFFFFF" w:themeFill="background1"/>
        </w:rPr>
      </w:pPr>
      <w:r w:rsidRPr="00711CBC">
        <w:rPr>
          <w:shd w:val="clear" w:color="auto" w:fill="FFFFFF" w:themeFill="background1"/>
        </w:rPr>
        <w:t>As you say each word, move a toy or object. If you say “I like dogs”, you will have three toys or objects moved forward</w:t>
      </w:r>
      <w:r w:rsidR="00570109">
        <w:rPr>
          <w:shd w:val="clear" w:color="auto" w:fill="FFFFFF" w:themeFill="background1"/>
        </w:rPr>
        <w:t>.</w:t>
      </w:r>
    </w:p>
    <w:p w14:paraId="4B4BF2E0" w14:textId="090EC40A" w:rsidR="007F4D5A" w:rsidRPr="00711CBC" w:rsidRDefault="007F4D5A" w:rsidP="00711CBC">
      <w:pPr>
        <w:pStyle w:val="ListParagraph"/>
        <w:numPr>
          <w:ilvl w:val="0"/>
          <w:numId w:val="18"/>
        </w:numPr>
        <w:rPr>
          <w:shd w:val="clear" w:color="auto" w:fill="FFFFFF" w:themeFill="background1"/>
        </w:rPr>
      </w:pPr>
      <w:r w:rsidRPr="00711CBC">
        <w:rPr>
          <w:shd w:val="clear" w:color="auto" w:fill="FFFFFF" w:themeFill="background1"/>
        </w:rPr>
        <w:t xml:space="preserve">Count the toys </w:t>
      </w:r>
      <w:r w:rsidR="00782316" w:rsidRPr="00711CBC">
        <w:rPr>
          <w:shd w:val="clear" w:color="auto" w:fill="FFFFFF" w:themeFill="background1"/>
        </w:rPr>
        <w:t xml:space="preserve">or objects </w:t>
      </w:r>
      <w:r w:rsidRPr="00711CBC">
        <w:rPr>
          <w:shd w:val="clear" w:color="auto" w:fill="FFFFFF" w:themeFill="background1"/>
        </w:rPr>
        <w:t>that you moved forward</w:t>
      </w:r>
      <w:r w:rsidR="00570109">
        <w:rPr>
          <w:shd w:val="clear" w:color="auto" w:fill="FFFFFF" w:themeFill="background1"/>
        </w:rPr>
        <w:t>.</w:t>
      </w:r>
    </w:p>
    <w:p w14:paraId="6B99EA36" w14:textId="119B99E1" w:rsidR="00033290" w:rsidRPr="00033290" w:rsidRDefault="00782316" w:rsidP="00192C98">
      <w:pPr>
        <w:ind w:left="567"/>
        <w:jc w:val="center"/>
        <w:rPr>
          <w:shd w:val="clear" w:color="auto" w:fill="FFFFFF" w:themeFill="background1"/>
        </w:rPr>
      </w:pPr>
      <w:r>
        <w:rPr>
          <w:noProof/>
          <w:shd w:val="clear" w:color="auto" w:fill="FFFFFF" w:themeFill="background1"/>
          <w:lang w:eastAsia="en-AU"/>
        </w:rPr>
        <w:lastRenderedPageBreak/>
        <w:drawing>
          <wp:inline distT="0" distB="0" distL="0" distR="0" wp14:anchorId="16612D4D" wp14:editId="71B5C47A">
            <wp:extent cx="2638425" cy="1978819"/>
            <wp:effectExtent l="0" t="0" r="0" b="2540"/>
            <wp:docPr id="10" name="Picture 10" descr="three coloured blocks under the three words I like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hree coloured blocks under the three words I like dog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92" cy="19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1695" w14:textId="436A0F9A" w:rsidR="007F4D5A" w:rsidRDefault="007F4D5A" w:rsidP="00711CBC">
      <w:pPr>
        <w:pStyle w:val="ListParagraph"/>
        <w:numPr>
          <w:ilvl w:val="0"/>
          <w:numId w:val="18"/>
        </w:numPr>
        <w:rPr>
          <w:shd w:val="clear" w:color="auto" w:fill="FFFFFF" w:themeFill="background1"/>
        </w:rPr>
      </w:pPr>
      <w:r w:rsidRPr="00711CBC">
        <w:rPr>
          <w:shd w:val="clear" w:color="auto" w:fill="FFFFFF" w:themeFill="background1"/>
        </w:rPr>
        <w:t xml:space="preserve">That tells you how many words you </w:t>
      </w:r>
      <w:r w:rsidR="005D26CB" w:rsidRPr="00711CBC">
        <w:rPr>
          <w:shd w:val="clear" w:color="auto" w:fill="FFFFFF" w:themeFill="background1"/>
        </w:rPr>
        <w:t xml:space="preserve">have </w:t>
      </w:r>
      <w:r w:rsidRPr="00711CBC">
        <w:rPr>
          <w:shd w:val="clear" w:color="auto" w:fill="FFFFFF" w:themeFill="background1"/>
        </w:rPr>
        <w:t>said in your sentence.</w:t>
      </w:r>
    </w:p>
    <w:p w14:paraId="4B7AC7AB" w14:textId="5F7A8982" w:rsidR="00507346" w:rsidRPr="004A4C87" w:rsidRDefault="00507346" w:rsidP="00507346">
      <w:pPr>
        <w:pStyle w:val="Heading3"/>
        <w:numPr>
          <w:ilvl w:val="0"/>
          <w:numId w:val="0"/>
        </w:numPr>
        <w:rPr>
          <w:bCs/>
        </w:rPr>
      </w:pPr>
      <w:r w:rsidRPr="004A4C87">
        <w:rPr>
          <w:bCs/>
        </w:rPr>
        <w:t xml:space="preserve">Is this activity too </w:t>
      </w:r>
      <w:r w:rsidR="00AA5105">
        <w:rPr>
          <w:bCs/>
        </w:rPr>
        <w:t>hard</w:t>
      </w:r>
      <w:r w:rsidRPr="004A4C87">
        <w:rPr>
          <w:bCs/>
        </w:rPr>
        <w:t>?</w:t>
      </w:r>
    </w:p>
    <w:p w14:paraId="2ECBCB9B" w14:textId="77777777" w:rsidR="00507346" w:rsidRPr="007F4D5A" w:rsidRDefault="00507346" w:rsidP="00507346">
      <w:pPr>
        <w:pStyle w:val="ListParagraph"/>
        <w:numPr>
          <w:ilvl w:val="0"/>
          <w:numId w:val="13"/>
        </w:numPr>
        <w:jc w:val="both"/>
        <w:rPr>
          <w:shd w:val="clear" w:color="auto" w:fill="FFFFFF" w:themeFill="background1"/>
        </w:rPr>
      </w:pPr>
      <w:r w:rsidRPr="007F4D5A">
        <w:rPr>
          <w:shd w:val="clear" w:color="auto" w:fill="FFFFFF" w:themeFill="background1"/>
        </w:rPr>
        <w:t xml:space="preserve">How many types of animals do you know? </w:t>
      </w:r>
    </w:p>
    <w:p w14:paraId="5B4EB9AC" w14:textId="77777777" w:rsidR="00507346" w:rsidRPr="00507346" w:rsidRDefault="00507346" w:rsidP="00507346">
      <w:pPr>
        <w:pStyle w:val="ListParagraph"/>
        <w:numPr>
          <w:ilvl w:val="0"/>
          <w:numId w:val="13"/>
        </w:numPr>
        <w:rPr>
          <w:shd w:val="clear" w:color="auto" w:fill="FFFFFF" w:themeFill="background1"/>
        </w:rPr>
      </w:pPr>
      <w:r w:rsidRPr="00507346">
        <w:rPr>
          <w:shd w:val="clear" w:color="auto" w:fill="FFFFFF" w:themeFill="background1"/>
        </w:rPr>
        <w:t>How many types of fruit do you know?</w:t>
      </w:r>
    </w:p>
    <w:p w14:paraId="0DD215CB" w14:textId="77777777" w:rsidR="00507346" w:rsidRPr="004A4C87" w:rsidRDefault="00507346" w:rsidP="00507346">
      <w:pPr>
        <w:pStyle w:val="Heading3"/>
        <w:numPr>
          <w:ilvl w:val="0"/>
          <w:numId w:val="0"/>
        </w:numPr>
        <w:rPr>
          <w:bCs/>
        </w:rPr>
      </w:pPr>
      <w:r w:rsidRPr="004A4C87">
        <w:rPr>
          <w:bCs/>
        </w:rPr>
        <w:t>Is this activity too easy?</w:t>
      </w:r>
    </w:p>
    <w:p w14:paraId="3906DEDD" w14:textId="77777777" w:rsidR="00AA5105" w:rsidRDefault="007F4D5A" w:rsidP="00AA5105">
      <w:pPr>
        <w:pStyle w:val="ListParagraph"/>
        <w:numPr>
          <w:ilvl w:val="0"/>
          <w:numId w:val="23"/>
        </w:numPr>
        <w:rPr>
          <w:shd w:val="clear" w:color="auto" w:fill="FFFFFF" w:themeFill="background1"/>
        </w:rPr>
      </w:pPr>
      <w:r w:rsidRPr="00D958CF">
        <w:rPr>
          <w:shd w:val="clear" w:color="auto" w:fill="FFFFFF" w:themeFill="background1"/>
        </w:rPr>
        <w:t xml:space="preserve">Say a </w:t>
      </w:r>
      <w:proofErr w:type="spellStart"/>
      <w:proofErr w:type="gramStart"/>
      <w:r w:rsidRPr="00D958CF">
        <w:rPr>
          <w:shd w:val="clear" w:color="auto" w:fill="FFFFFF" w:themeFill="background1"/>
        </w:rPr>
        <w:t>well known</w:t>
      </w:r>
      <w:proofErr w:type="spellEnd"/>
      <w:proofErr w:type="gramEnd"/>
      <w:r w:rsidRPr="00D958CF">
        <w:rPr>
          <w:shd w:val="clear" w:color="auto" w:fill="FFFFFF" w:themeFill="background1"/>
        </w:rPr>
        <w:t xml:space="preserve"> rhyme, such as, 'This little piggy went to market' one phrase or sentence at a time. </w:t>
      </w:r>
    </w:p>
    <w:p w14:paraId="23559FD1" w14:textId="6F5C0A5F" w:rsidR="00D958CF" w:rsidRDefault="007F4D5A" w:rsidP="00AA5105">
      <w:pPr>
        <w:pStyle w:val="ListParagraph"/>
        <w:numPr>
          <w:ilvl w:val="0"/>
          <w:numId w:val="23"/>
        </w:numPr>
        <w:rPr>
          <w:shd w:val="clear" w:color="auto" w:fill="FFFFFF" w:themeFill="background1"/>
        </w:rPr>
      </w:pPr>
      <w:r w:rsidRPr="00D958CF">
        <w:rPr>
          <w:shd w:val="clear" w:color="auto" w:fill="FFFFFF" w:themeFill="background1"/>
        </w:rPr>
        <w:t>Count how many words you say.</w:t>
      </w:r>
    </w:p>
    <w:p w14:paraId="1910221C" w14:textId="1AF946D8" w:rsidR="00D958CF" w:rsidRDefault="00D958CF">
      <w:pPr>
        <w:spacing w:before="0" w:after="160" w:line="259" w:lineRule="auto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br w:type="page"/>
      </w:r>
    </w:p>
    <w:p w14:paraId="716D4711" w14:textId="26E0CC73" w:rsidR="004D58C3" w:rsidRPr="00D958CF" w:rsidRDefault="00033290" w:rsidP="00570109">
      <w:pPr>
        <w:pStyle w:val="Heading2"/>
        <w:numPr>
          <w:ilvl w:val="0"/>
          <w:numId w:val="0"/>
        </w:numPr>
        <w:rPr>
          <w:rFonts w:eastAsiaTheme="majorEastAsia"/>
          <w:lang w:val="en-US" w:eastAsia="en-AU"/>
        </w:rPr>
      </w:pPr>
      <w:r>
        <w:lastRenderedPageBreak/>
        <w:t>Let’s all move together!</w:t>
      </w:r>
    </w:p>
    <w:p w14:paraId="716D4712" w14:textId="783D7452" w:rsidR="004D58C3" w:rsidRPr="008C0B01" w:rsidRDefault="004D58C3" w:rsidP="004D58C3">
      <w:pPr>
        <w:pStyle w:val="FeatureBox2"/>
      </w:pPr>
      <w:r w:rsidRPr="008C0B01">
        <w:t xml:space="preserve">Learning goal: </w:t>
      </w:r>
      <w:r w:rsidR="00033290" w:rsidRPr="00033290">
        <w:t>Children respond to movement through dance and drama.</w:t>
      </w:r>
    </w:p>
    <w:p w14:paraId="260C7726" w14:textId="0C6A9476" w:rsidR="00033290" w:rsidRPr="003129FD" w:rsidRDefault="000D25DD" w:rsidP="007B4969">
      <w:pPr>
        <w:pStyle w:val="ListParagraph"/>
        <w:numPr>
          <w:ilvl w:val="0"/>
          <w:numId w:val="12"/>
        </w:numPr>
        <w:rPr>
          <w:rStyle w:val="Hyperlink"/>
          <w:rFonts w:ascii="Montserrat" w:hAnsi="Montserrat" w:cs="Arial"/>
          <w:color w:val="000000"/>
          <w:szCs w:val="28"/>
          <w:u w:val="none"/>
        </w:rPr>
      </w:pPr>
      <w:r>
        <w:rPr>
          <w:rStyle w:val="Hyperlink"/>
          <w:rFonts w:ascii="Montserrat" w:hAnsi="Montserrat" w:cs="Arial"/>
          <w:color w:val="000000"/>
          <w:szCs w:val="28"/>
          <w:u w:val="none"/>
        </w:rPr>
        <w:t>L</w:t>
      </w:r>
      <w:r w:rsidR="005D26CB"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>isten to the song via this QR code.</w:t>
      </w:r>
      <w:r w:rsidR="00782316"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 xml:space="preserve"> If you can’t listen, </w:t>
      </w:r>
      <w:r w:rsidR="007B4969"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>you can start at step 2</w:t>
      </w:r>
      <w:r w:rsidR="00A90627"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>.</w:t>
      </w:r>
    </w:p>
    <w:p w14:paraId="65F747FE" w14:textId="77777777" w:rsidR="00033290" w:rsidRPr="003129FD" w:rsidRDefault="00033290" w:rsidP="00033290">
      <w:pPr>
        <w:jc w:val="center"/>
        <w:rPr>
          <w:rStyle w:val="Hyperlink"/>
          <w:rFonts w:ascii="Montserrat" w:hAnsi="Montserrat" w:cs="Arial"/>
          <w:color w:val="000000"/>
          <w:szCs w:val="28"/>
          <w:u w:val="none"/>
        </w:rPr>
      </w:pPr>
      <w:r w:rsidRPr="003129FD">
        <w:rPr>
          <w:rStyle w:val="Hyperlink"/>
          <w:rFonts w:ascii="Montserrat" w:hAnsi="Montserrat" w:cs="Arial"/>
          <w:noProof/>
          <w:color w:val="000000"/>
          <w:szCs w:val="28"/>
          <w:u w:val="none"/>
          <w:lang w:eastAsia="en-AU"/>
        </w:rPr>
        <w:drawing>
          <wp:inline distT="0" distB="0" distL="0" distR="0" wp14:anchorId="6B226B03" wp14:editId="36E528CF">
            <wp:extent cx="1080000" cy="1080000"/>
            <wp:effectExtent l="0" t="0" r="6350" b="6350"/>
            <wp:docPr id="11" name="Picture 11" descr="QR code for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 for vide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02F1" w14:textId="1F5BB24D" w:rsidR="00033290" w:rsidRPr="003129FD" w:rsidRDefault="00033290" w:rsidP="007B4969">
      <w:pPr>
        <w:pStyle w:val="ListParagraph"/>
        <w:numPr>
          <w:ilvl w:val="0"/>
          <w:numId w:val="12"/>
        </w:numPr>
        <w:rPr>
          <w:rStyle w:val="Hyperlink"/>
          <w:rFonts w:ascii="Montserrat" w:hAnsi="Montserrat" w:cs="Arial"/>
          <w:color w:val="000000"/>
          <w:szCs w:val="28"/>
          <w:u w:val="none"/>
        </w:rPr>
      </w:pPr>
      <w:r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>Follow the instructions to:</w:t>
      </w:r>
    </w:p>
    <w:p w14:paraId="7648AEFD" w14:textId="77777777" w:rsidR="00033290" w:rsidRPr="003129FD" w:rsidRDefault="00033290" w:rsidP="00C83648">
      <w:pPr>
        <w:pStyle w:val="ListParagraph"/>
        <w:numPr>
          <w:ilvl w:val="0"/>
          <w:numId w:val="31"/>
        </w:numPr>
        <w:rPr>
          <w:rStyle w:val="Hyperlink"/>
          <w:rFonts w:ascii="Montserrat" w:hAnsi="Montserrat" w:cs="Arial"/>
          <w:color w:val="000000"/>
          <w:szCs w:val="28"/>
          <w:u w:val="none"/>
        </w:rPr>
      </w:pPr>
      <w:r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 xml:space="preserve">jump like a kangaroo </w:t>
      </w:r>
    </w:p>
    <w:p w14:paraId="5D6E1F23" w14:textId="77777777" w:rsidR="00033290" w:rsidRPr="003129FD" w:rsidRDefault="00033290" w:rsidP="00C83648">
      <w:pPr>
        <w:pStyle w:val="ListParagraph"/>
        <w:numPr>
          <w:ilvl w:val="0"/>
          <w:numId w:val="31"/>
        </w:numPr>
        <w:rPr>
          <w:rStyle w:val="Hyperlink"/>
          <w:rFonts w:ascii="Montserrat" w:hAnsi="Montserrat" w:cs="Arial"/>
          <w:color w:val="000000"/>
          <w:szCs w:val="28"/>
          <w:u w:val="none"/>
        </w:rPr>
      </w:pPr>
      <w:r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 xml:space="preserve">gallop like a horse </w:t>
      </w:r>
    </w:p>
    <w:p w14:paraId="64AD6C09" w14:textId="77777777" w:rsidR="00033290" w:rsidRPr="003129FD" w:rsidRDefault="00033290" w:rsidP="00C83648">
      <w:pPr>
        <w:pStyle w:val="ListParagraph"/>
        <w:numPr>
          <w:ilvl w:val="0"/>
          <w:numId w:val="31"/>
        </w:numPr>
        <w:rPr>
          <w:rStyle w:val="Hyperlink"/>
          <w:rFonts w:ascii="Montserrat" w:hAnsi="Montserrat" w:cs="Arial"/>
          <w:color w:val="000000"/>
          <w:szCs w:val="28"/>
          <w:u w:val="none"/>
        </w:rPr>
      </w:pPr>
      <w:r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 xml:space="preserve">leap like a lion </w:t>
      </w:r>
    </w:p>
    <w:p w14:paraId="6C168BCE" w14:textId="77777777" w:rsidR="00033290" w:rsidRPr="003129FD" w:rsidRDefault="00033290" w:rsidP="00C83648">
      <w:pPr>
        <w:pStyle w:val="ListParagraph"/>
        <w:numPr>
          <w:ilvl w:val="0"/>
          <w:numId w:val="31"/>
        </w:numPr>
        <w:rPr>
          <w:rStyle w:val="Hyperlink"/>
          <w:rFonts w:ascii="Montserrat" w:hAnsi="Montserrat" w:cs="Arial"/>
          <w:color w:val="000000"/>
          <w:szCs w:val="28"/>
          <w:u w:val="none"/>
        </w:rPr>
      </w:pPr>
      <w:r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 xml:space="preserve">hop around the room </w:t>
      </w:r>
    </w:p>
    <w:p w14:paraId="5617C1AD" w14:textId="4EE7A0B2" w:rsidR="00033290" w:rsidRPr="003129FD" w:rsidRDefault="00033290" w:rsidP="00C83648">
      <w:pPr>
        <w:pStyle w:val="ListParagraph"/>
        <w:numPr>
          <w:ilvl w:val="0"/>
          <w:numId w:val="31"/>
        </w:numPr>
        <w:rPr>
          <w:rStyle w:val="Hyperlink"/>
          <w:rFonts w:ascii="Montserrat" w:hAnsi="Montserrat" w:cs="Arial"/>
          <w:color w:val="000000"/>
          <w:szCs w:val="28"/>
          <w:u w:val="none"/>
        </w:rPr>
      </w:pPr>
      <w:r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>dance like a monkey in the zoo.</w:t>
      </w:r>
    </w:p>
    <w:p w14:paraId="716D4713" w14:textId="5F03FF92" w:rsidR="004D58C3" w:rsidRPr="003129FD" w:rsidRDefault="00033290" w:rsidP="004D58C3">
      <w:pPr>
        <w:rPr>
          <w:rStyle w:val="Hyperlink"/>
          <w:rFonts w:ascii="Montserrat" w:hAnsi="Montserrat" w:cs="Arial"/>
          <w:color w:val="000000"/>
          <w:szCs w:val="28"/>
          <w:u w:val="none"/>
        </w:rPr>
      </w:pPr>
      <w:r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>If you enjoyed that dance, try the 'Native Animal Song'</w:t>
      </w:r>
      <w:r w:rsidR="00432739" w:rsidRPr="003129FD">
        <w:rPr>
          <w:rStyle w:val="Hyperlink"/>
          <w:rFonts w:ascii="Montserrat" w:hAnsi="Montserrat" w:cs="Arial"/>
          <w:color w:val="000000"/>
          <w:szCs w:val="28"/>
          <w:u w:val="none"/>
        </w:rPr>
        <w:t xml:space="preserve"> via this QR code:</w:t>
      </w:r>
    </w:p>
    <w:p w14:paraId="26DBDFD9" w14:textId="008C41F5" w:rsidR="00EB14D5" w:rsidRPr="003129FD" w:rsidRDefault="00033290" w:rsidP="00EB14D5">
      <w:pPr>
        <w:pStyle w:val="ListBullet"/>
        <w:tabs>
          <w:tab w:val="clear" w:pos="652"/>
        </w:tabs>
        <w:ind w:left="0" w:firstLine="0"/>
        <w:jc w:val="center"/>
        <w:rPr>
          <w:rFonts w:cs="Arial"/>
          <w:color w:val="000000"/>
          <w:szCs w:val="28"/>
        </w:rPr>
      </w:pPr>
      <w:r w:rsidRPr="003129FD">
        <w:rPr>
          <w:noProof/>
          <w:sz w:val="26"/>
          <w:szCs w:val="28"/>
        </w:rPr>
        <w:drawing>
          <wp:inline distT="0" distB="0" distL="0" distR="0" wp14:anchorId="0BBA0C86" wp14:editId="1DD778F2">
            <wp:extent cx="1080000" cy="1080000"/>
            <wp:effectExtent l="0" t="0" r="6350" b="6350"/>
            <wp:docPr id="12" name="Picture 12" descr="QR code for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QR code for vide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F6F58" w14:textId="617E6488" w:rsidR="00596CAD" w:rsidRPr="003129FD" w:rsidRDefault="009810FC" w:rsidP="00432739">
      <w:pPr>
        <w:pStyle w:val="ListBullet"/>
        <w:tabs>
          <w:tab w:val="clear" w:pos="652"/>
        </w:tabs>
        <w:ind w:left="0" w:firstLine="0"/>
        <w:rPr>
          <w:rFonts w:cs="Arial"/>
          <w:color w:val="000000"/>
          <w:szCs w:val="28"/>
        </w:rPr>
      </w:pPr>
      <w:r w:rsidRPr="003129FD">
        <w:rPr>
          <w:rFonts w:cs="Arial"/>
          <w:color w:val="000000"/>
          <w:szCs w:val="28"/>
        </w:rPr>
        <w:t xml:space="preserve">If you can’t listen, </w:t>
      </w:r>
      <w:r w:rsidR="00BA53F9" w:rsidRPr="003129FD">
        <w:rPr>
          <w:rFonts w:cs="Arial"/>
          <w:color w:val="000000"/>
          <w:szCs w:val="28"/>
        </w:rPr>
        <w:t xml:space="preserve">make up a song while you do the actions. </w:t>
      </w:r>
    </w:p>
    <w:p w14:paraId="5E78E0C4" w14:textId="48E10FF4" w:rsidR="0038147B" w:rsidRPr="003129FD" w:rsidRDefault="00BA53F9" w:rsidP="00596CAD">
      <w:pPr>
        <w:pStyle w:val="ListBullet"/>
        <w:numPr>
          <w:ilvl w:val="0"/>
          <w:numId w:val="15"/>
        </w:numPr>
        <w:rPr>
          <w:rFonts w:cs="Arial"/>
          <w:color w:val="000000"/>
          <w:szCs w:val="28"/>
        </w:rPr>
      </w:pPr>
      <w:r w:rsidRPr="003129FD">
        <w:rPr>
          <w:rFonts w:cs="Arial"/>
          <w:color w:val="000000"/>
          <w:szCs w:val="28"/>
        </w:rPr>
        <w:t>Jump around like a kangaroo and sing “I’m a kangaroo, I jump, jump, jump”</w:t>
      </w:r>
      <w:r w:rsidR="00750EE8" w:rsidRPr="003129FD">
        <w:rPr>
          <w:rFonts w:cs="Arial"/>
          <w:color w:val="000000"/>
          <w:szCs w:val="28"/>
        </w:rPr>
        <w:t>.</w:t>
      </w:r>
    </w:p>
    <w:p w14:paraId="167C34A9" w14:textId="14A20963" w:rsidR="00596CAD" w:rsidRPr="003129FD" w:rsidRDefault="00596CAD" w:rsidP="00596CAD">
      <w:pPr>
        <w:pStyle w:val="ListBullet"/>
        <w:numPr>
          <w:ilvl w:val="0"/>
          <w:numId w:val="15"/>
        </w:numPr>
        <w:rPr>
          <w:rFonts w:cs="Arial"/>
          <w:color w:val="000000"/>
          <w:szCs w:val="28"/>
        </w:rPr>
      </w:pPr>
      <w:r w:rsidRPr="003129FD">
        <w:rPr>
          <w:rFonts w:cs="Arial"/>
          <w:color w:val="000000"/>
          <w:szCs w:val="28"/>
        </w:rPr>
        <w:t>Gallop around like a horse and sing “I’m a horse, I gallop</w:t>
      </w:r>
      <w:r w:rsidR="00750EE8" w:rsidRPr="003129FD">
        <w:rPr>
          <w:rFonts w:cs="Arial"/>
          <w:color w:val="000000"/>
          <w:szCs w:val="28"/>
        </w:rPr>
        <w:t>,</w:t>
      </w:r>
      <w:r w:rsidRPr="003129FD">
        <w:rPr>
          <w:rFonts w:cs="Arial"/>
          <w:color w:val="000000"/>
          <w:szCs w:val="28"/>
        </w:rPr>
        <w:t xml:space="preserve"> gallop</w:t>
      </w:r>
      <w:r w:rsidR="00750EE8" w:rsidRPr="003129FD">
        <w:rPr>
          <w:rFonts w:cs="Arial"/>
          <w:color w:val="000000"/>
          <w:szCs w:val="28"/>
        </w:rPr>
        <w:t>,</w:t>
      </w:r>
      <w:r w:rsidRPr="003129FD">
        <w:rPr>
          <w:rFonts w:cs="Arial"/>
          <w:color w:val="000000"/>
          <w:szCs w:val="28"/>
        </w:rPr>
        <w:t xml:space="preserve"> gallop”</w:t>
      </w:r>
      <w:r w:rsidR="00750EE8" w:rsidRPr="003129FD">
        <w:rPr>
          <w:rFonts w:cs="Arial"/>
          <w:color w:val="000000"/>
          <w:szCs w:val="28"/>
        </w:rPr>
        <w:t>.</w:t>
      </w:r>
    </w:p>
    <w:p w14:paraId="716D4717" w14:textId="7F80F326" w:rsidR="004D58C3" w:rsidRPr="008C0B01" w:rsidRDefault="00033290" w:rsidP="000D25DD">
      <w:pPr>
        <w:pStyle w:val="Heading2"/>
        <w:numPr>
          <w:ilvl w:val="0"/>
          <w:numId w:val="0"/>
        </w:numPr>
      </w:pPr>
      <w:r>
        <w:t>Take a break</w:t>
      </w:r>
    </w:p>
    <w:p w14:paraId="1491174C" w14:textId="10F4480C" w:rsidR="00033290" w:rsidRDefault="00033290" w:rsidP="00033290">
      <w:pPr>
        <w:rPr>
          <w:lang w:eastAsia="en-AU"/>
        </w:rPr>
      </w:pPr>
      <w:r>
        <w:rPr>
          <w:lang w:eastAsia="en-AU"/>
        </w:rPr>
        <w:t>Here are some things you might like to do:</w:t>
      </w:r>
    </w:p>
    <w:p w14:paraId="1D378592" w14:textId="77777777" w:rsidR="00033290" w:rsidRDefault="00033290" w:rsidP="00033290">
      <w:pPr>
        <w:pStyle w:val="ListParagraph"/>
        <w:numPr>
          <w:ilvl w:val="0"/>
          <w:numId w:val="11"/>
        </w:numPr>
        <w:rPr>
          <w:lang w:eastAsia="en-AU"/>
        </w:rPr>
      </w:pPr>
      <w:r>
        <w:rPr>
          <w:lang w:eastAsia="en-AU"/>
        </w:rPr>
        <w:t>have a drink of water and a healthy snack</w:t>
      </w:r>
    </w:p>
    <w:p w14:paraId="760BE609" w14:textId="77777777" w:rsidR="00033290" w:rsidRDefault="00033290" w:rsidP="00033290">
      <w:pPr>
        <w:pStyle w:val="ListParagraph"/>
        <w:numPr>
          <w:ilvl w:val="0"/>
          <w:numId w:val="11"/>
        </w:numPr>
        <w:rPr>
          <w:lang w:eastAsia="en-AU"/>
        </w:rPr>
      </w:pPr>
      <w:r>
        <w:rPr>
          <w:lang w:eastAsia="en-AU"/>
        </w:rPr>
        <w:t>play or have a rest</w:t>
      </w:r>
    </w:p>
    <w:p w14:paraId="716D4722" w14:textId="4184E9B8" w:rsidR="004D58C3" w:rsidRPr="00B132A2" w:rsidRDefault="00033290" w:rsidP="00033290">
      <w:pPr>
        <w:pStyle w:val="ListParagraph"/>
        <w:numPr>
          <w:ilvl w:val="0"/>
          <w:numId w:val="11"/>
        </w:numPr>
        <w:rPr>
          <w:lang w:eastAsia="en-AU"/>
        </w:rPr>
      </w:pPr>
      <w:r>
        <w:rPr>
          <w:lang w:eastAsia="en-AU"/>
        </w:rPr>
        <w:t>go to the toilet and wash your hands.</w:t>
      </w:r>
    </w:p>
    <w:p w14:paraId="716D4723" w14:textId="6A1BF847" w:rsidR="004D58C3" w:rsidRPr="008C0B01" w:rsidRDefault="00750EE8" w:rsidP="000D25DD">
      <w:pPr>
        <w:pStyle w:val="Heading2"/>
        <w:numPr>
          <w:ilvl w:val="0"/>
          <w:numId w:val="0"/>
        </w:numPr>
        <w:rPr>
          <w:lang w:val="en-US"/>
        </w:rPr>
      </w:pPr>
      <w:r>
        <w:rPr>
          <w:lang w:val="en-US"/>
        </w:rPr>
        <w:lastRenderedPageBreak/>
        <w:t>Dress ups</w:t>
      </w:r>
    </w:p>
    <w:p w14:paraId="716D4724" w14:textId="79DE4219" w:rsidR="004D58C3" w:rsidRPr="008C0B01" w:rsidRDefault="004D58C3" w:rsidP="004D58C3">
      <w:pPr>
        <w:pStyle w:val="FeatureBox2"/>
      </w:pPr>
      <w:r w:rsidRPr="008C0B01">
        <w:t>Learning goal:</w:t>
      </w:r>
      <w:r w:rsidRPr="00F24F46">
        <w:t xml:space="preserve"> Children use </w:t>
      </w:r>
      <w:r w:rsidR="00750EE8" w:rsidRPr="00750EE8">
        <w:t>play</w:t>
      </w:r>
      <w:r w:rsidRPr="00F24F46">
        <w:t xml:space="preserve"> to </w:t>
      </w:r>
      <w:r w:rsidR="00750EE8" w:rsidRPr="00750EE8">
        <w:t>investigate, imagine and explore</w:t>
      </w:r>
      <w:r w:rsidRPr="00F24F46">
        <w:t xml:space="preserve"> ideas</w:t>
      </w:r>
      <w:r w:rsidR="00750EE8" w:rsidRPr="00750EE8">
        <w:t>.</w:t>
      </w:r>
    </w:p>
    <w:p w14:paraId="5901F4D6" w14:textId="77777777" w:rsidR="00AC7496" w:rsidRDefault="00AC7496" w:rsidP="00C83648">
      <w:pPr>
        <w:pStyle w:val="ListBullet"/>
        <w:numPr>
          <w:ilvl w:val="0"/>
          <w:numId w:val="33"/>
        </w:numPr>
        <w:jc w:val="both"/>
      </w:pPr>
      <w:r>
        <w:t>Collect some dress up materials and put them in a box.</w:t>
      </w:r>
    </w:p>
    <w:p w14:paraId="3B1AA1A4" w14:textId="6663D518" w:rsidR="00AC7496" w:rsidRDefault="00AC7496" w:rsidP="00C83648">
      <w:pPr>
        <w:pStyle w:val="ListBullet"/>
        <w:numPr>
          <w:ilvl w:val="0"/>
          <w:numId w:val="33"/>
        </w:numPr>
        <w:jc w:val="both"/>
      </w:pPr>
      <w:r>
        <w:t>Think about what or who you might like to dress up as.</w:t>
      </w:r>
    </w:p>
    <w:p w14:paraId="07B7D9A3" w14:textId="1EF2D98E" w:rsidR="00AC7496" w:rsidRDefault="00AC7496" w:rsidP="00C83648">
      <w:pPr>
        <w:pStyle w:val="ListBullet"/>
        <w:numPr>
          <w:ilvl w:val="0"/>
          <w:numId w:val="33"/>
        </w:numPr>
        <w:jc w:val="both"/>
      </w:pPr>
      <w:r>
        <w:t>Get dressed in whatever outfit you like.</w:t>
      </w:r>
    </w:p>
    <w:p w14:paraId="396AB3BA" w14:textId="6590DC46" w:rsidR="00AC7496" w:rsidRDefault="00AC7496" w:rsidP="00C83648">
      <w:pPr>
        <w:pStyle w:val="ListBullet"/>
        <w:numPr>
          <w:ilvl w:val="0"/>
          <w:numId w:val="33"/>
        </w:numPr>
        <w:jc w:val="both"/>
      </w:pPr>
      <w:r>
        <w:t>Tell someone about your outfit. Are you pretending to be someone?</w:t>
      </w:r>
    </w:p>
    <w:p w14:paraId="716D4728" w14:textId="08AA518B" w:rsidR="004D58C3" w:rsidRDefault="00F04B5E" w:rsidP="00A941AD">
      <w:pPr>
        <w:pStyle w:val="ListBullet"/>
        <w:tabs>
          <w:tab w:val="clear" w:pos="652"/>
        </w:tabs>
        <w:ind w:left="0" w:firstLine="0"/>
        <w:jc w:val="center"/>
      </w:pPr>
      <w:r>
        <w:rPr>
          <w:noProof/>
        </w:rPr>
        <w:drawing>
          <wp:inline distT="0" distB="0" distL="0" distR="0" wp14:anchorId="37C6034A" wp14:editId="6D4E734A">
            <wp:extent cx="2716898" cy="2033240"/>
            <wp:effectExtent l="0" t="0" r="7620" b="5715"/>
            <wp:docPr id="3" name="Picture 3" descr="A young girl with a tutu and wings runs on a grassy fiel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young girl with a tutu and wings runs on a grassy field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23" cy="20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DA911" w14:textId="63647175" w:rsidR="00F04B5E" w:rsidRPr="00F04B5E" w:rsidRDefault="00F04B5E" w:rsidP="00DB1A99">
      <w:pPr>
        <w:pStyle w:val="ListBullet"/>
        <w:jc w:val="center"/>
        <w:rPr>
          <w:sz w:val="20"/>
        </w:rPr>
      </w:pPr>
      <w:r w:rsidRPr="00F04B5E">
        <w:rPr>
          <w:sz w:val="20"/>
        </w:rPr>
        <w:t xml:space="preserve">Image by Luis </w:t>
      </w:r>
      <w:proofErr w:type="spellStart"/>
      <w:r w:rsidRPr="00F04B5E">
        <w:rPr>
          <w:sz w:val="20"/>
        </w:rPr>
        <w:t>Navas</w:t>
      </w:r>
      <w:proofErr w:type="spellEnd"/>
      <w:r w:rsidRPr="00F04B5E">
        <w:rPr>
          <w:sz w:val="20"/>
        </w:rPr>
        <w:t xml:space="preserve"> from </w:t>
      </w:r>
      <w:proofErr w:type="spellStart"/>
      <w:r w:rsidRPr="00F04B5E">
        <w:rPr>
          <w:sz w:val="20"/>
        </w:rPr>
        <w:t>Pixabay</w:t>
      </w:r>
      <w:proofErr w:type="spellEnd"/>
      <w:r w:rsidR="00061F1B">
        <w:rPr>
          <w:sz w:val="20"/>
        </w:rPr>
        <w:t xml:space="preserve"> under </w:t>
      </w:r>
      <w:r w:rsidR="00DB1A99">
        <w:rPr>
          <w:sz w:val="20"/>
        </w:rPr>
        <w:t>“</w:t>
      </w:r>
      <w:r w:rsidR="00DB1A99" w:rsidRPr="00DB1A99">
        <w:rPr>
          <w:sz w:val="20"/>
        </w:rPr>
        <w:t>Free for commercial use</w:t>
      </w:r>
      <w:r w:rsidR="00DB1A99">
        <w:rPr>
          <w:sz w:val="20"/>
        </w:rPr>
        <w:t xml:space="preserve"> </w:t>
      </w:r>
      <w:r w:rsidR="00DB1A99" w:rsidRPr="00DB1A99">
        <w:rPr>
          <w:sz w:val="20"/>
        </w:rPr>
        <w:t>No attribution required</w:t>
      </w:r>
      <w:r w:rsidR="00DB1A99">
        <w:rPr>
          <w:sz w:val="20"/>
        </w:rPr>
        <w:t>”</w:t>
      </w:r>
    </w:p>
    <w:p w14:paraId="4F0B50AA" w14:textId="6DC36B2A" w:rsidR="00AC69F1" w:rsidRPr="00AC69F1" w:rsidRDefault="005B5D19" w:rsidP="009A21ED">
      <w:pPr>
        <w:pStyle w:val="Heading2"/>
        <w:numPr>
          <w:ilvl w:val="0"/>
          <w:numId w:val="0"/>
        </w:numPr>
        <w:rPr>
          <w:lang w:val="en-US"/>
        </w:rPr>
      </w:pPr>
      <w:r>
        <w:rPr>
          <w:lang w:val="en-US"/>
        </w:rPr>
        <w:t>S</w:t>
      </w:r>
      <w:r w:rsidR="00AC69F1">
        <w:rPr>
          <w:lang w:val="en-US"/>
        </w:rPr>
        <w:t>hape pictures</w:t>
      </w:r>
    </w:p>
    <w:p w14:paraId="7721AD84" w14:textId="73F98A22" w:rsidR="00AC69F1" w:rsidRPr="008C0B01" w:rsidRDefault="00AC69F1" w:rsidP="00AC69F1">
      <w:pPr>
        <w:pStyle w:val="FeatureBox2"/>
      </w:pPr>
      <w:r w:rsidRPr="008C0B01">
        <w:t>Learning goal:</w:t>
      </w:r>
      <w:r w:rsidRPr="00F24F46">
        <w:t xml:space="preserve"> </w:t>
      </w:r>
      <w:r w:rsidRPr="00AC69F1">
        <w:t>Children represent and communicate their thinking.</w:t>
      </w:r>
    </w:p>
    <w:p w14:paraId="4946A8F0" w14:textId="6854BA82" w:rsidR="00C75C98" w:rsidRDefault="00ED54BE" w:rsidP="00001FC7">
      <w:pPr>
        <w:pStyle w:val="ListBullet"/>
        <w:numPr>
          <w:ilvl w:val="0"/>
          <w:numId w:val="22"/>
        </w:numPr>
        <w:jc w:val="both"/>
      </w:pPr>
      <w:r>
        <w:t>W</w:t>
      </w:r>
      <w:r w:rsidR="00C75C98">
        <w:t>atch the video clip via this QR code. If you can’t watch</w:t>
      </w:r>
      <w:r w:rsidR="007457E6">
        <w:t xml:space="preserve"> the video</w:t>
      </w:r>
      <w:r w:rsidR="00C75C98">
        <w:t xml:space="preserve">, you can start </w:t>
      </w:r>
      <w:r w:rsidR="007457E6">
        <w:t xml:space="preserve">at </w:t>
      </w:r>
      <w:r w:rsidR="00C75C98">
        <w:t>step 2.</w:t>
      </w:r>
    </w:p>
    <w:p w14:paraId="6CF9F61D" w14:textId="1A67D7FA" w:rsidR="00EF06E7" w:rsidRDefault="00EF06E7" w:rsidP="00536CAB">
      <w:pPr>
        <w:pStyle w:val="ListBullet"/>
        <w:jc w:val="center"/>
      </w:pPr>
      <w:r>
        <w:rPr>
          <w:noProof/>
        </w:rPr>
        <w:drawing>
          <wp:inline distT="0" distB="0" distL="0" distR="0" wp14:anchorId="1CD56106" wp14:editId="01374EA6">
            <wp:extent cx="1080000" cy="1080000"/>
            <wp:effectExtent l="0" t="0" r="6350" b="6350"/>
            <wp:docPr id="7" name="Picture 7" descr="QR code for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 for vide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D3A39" w14:textId="688ED779" w:rsidR="00A5211F" w:rsidRDefault="00FF44D4" w:rsidP="00001FC7">
      <w:pPr>
        <w:pStyle w:val="ListBullet"/>
        <w:numPr>
          <w:ilvl w:val="0"/>
          <w:numId w:val="22"/>
        </w:numPr>
      </w:pPr>
      <w:r>
        <w:t xml:space="preserve"> Go </w:t>
      </w:r>
      <w:r w:rsidR="00A5211F">
        <w:t>for a walk outside to collect some twigs or small sticks.</w:t>
      </w:r>
    </w:p>
    <w:p w14:paraId="223FA89A" w14:textId="15F48068" w:rsidR="00A5211F" w:rsidRDefault="00A5211F" w:rsidP="00C83648">
      <w:pPr>
        <w:pStyle w:val="ListBullet"/>
        <w:numPr>
          <w:ilvl w:val="1"/>
          <w:numId w:val="32"/>
        </w:numPr>
      </w:pPr>
      <w:r>
        <w:t>Use your twigs to make some shapes.</w:t>
      </w:r>
    </w:p>
    <w:p w14:paraId="7F33D437" w14:textId="5FEEDE29" w:rsidR="00A5211F" w:rsidRDefault="00A5211F" w:rsidP="00C83648">
      <w:pPr>
        <w:pStyle w:val="ListBullet"/>
        <w:numPr>
          <w:ilvl w:val="1"/>
          <w:numId w:val="32"/>
        </w:numPr>
      </w:pPr>
      <w:r>
        <w:t>Say the names of the shapes.</w:t>
      </w:r>
    </w:p>
    <w:p w14:paraId="02612BA2" w14:textId="69CDB690" w:rsidR="00A5211F" w:rsidRDefault="00A5211F" w:rsidP="00C83648">
      <w:pPr>
        <w:pStyle w:val="ListBullet"/>
        <w:numPr>
          <w:ilvl w:val="1"/>
          <w:numId w:val="32"/>
        </w:numPr>
      </w:pPr>
      <w:r>
        <w:t>How many sticks did you need to make each shape?</w:t>
      </w:r>
    </w:p>
    <w:p w14:paraId="2668DC16" w14:textId="6A6B36CC" w:rsidR="00FF44D4" w:rsidRDefault="00A5211F" w:rsidP="00001FC7">
      <w:pPr>
        <w:pStyle w:val="ListBullet"/>
        <w:numPr>
          <w:ilvl w:val="0"/>
          <w:numId w:val="22"/>
        </w:numPr>
      </w:pPr>
      <w:r>
        <w:t>What else can you make with your sticks?</w:t>
      </w:r>
    </w:p>
    <w:p w14:paraId="26B99211" w14:textId="77777777" w:rsidR="00FF44D4" w:rsidRDefault="00FF44D4" w:rsidP="00641CBD">
      <w:pPr>
        <w:pStyle w:val="ListBullet"/>
        <w:tabs>
          <w:tab w:val="clear" w:pos="652"/>
        </w:tabs>
        <w:ind w:left="0" w:firstLine="0"/>
        <w:jc w:val="center"/>
      </w:pPr>
    </w:p>
    <w:p w14:paraId="25F0BABB" w14:textId="4BEABA02" w:rsidR="00FF44D4" w:rsidRDefault="00FF44D4" w:rsidP="00641CBD">
      <w:pPr>
        <w:pStyle w:val="ListBullet"/>
        <w:tabs>
          <w:tab w:val="clear" w:pos="652"/>
        </w:tabs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644192B5" wp14:editId="6C83B1EF">
            <wp:extent cx="2107096" cy="1580322"/>
            <wp:effectExtent l="0" t="0" r="7620" b="1270"/>
            <wp:docPr id="8" name="Picture 8" descr="three sticks laid on grass in triangle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ehan\AppData\Local\Microsoft\Windows\INetCache\Content.MSO\CC37307B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10" cy="15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7E7">
        <w:t xml:space="preserve"> </w:t>
      </w:r>
      <w:r>
        <w:rPr>
          <w:noProof/>
        </w:rPr>
        <w:drawing>
          <wp:inline distT="0" distB="0" distL="0" distR="0" wp14:anchorId="78D14AFB" wp14:editId="464B90D4">
            <wp:extent cx="2106930" cy="1580198"/>
            <wp:effectExtent l="0" t="0" r="7620" b="1270"/>
            <wp:docPr id="9" name="Picture 9" descr="four sticks laid on grass in a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deehan\AppData\Local\Microsoft\Windows\INetCache\Content.MSO\4DDC9B41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42" cy="158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E82B0" w14:textId="6DAF3BC6" w:rsidR="00175958" w:rsidRDefault="00FF44D4" w:rsidP="00EA6413">
      <w:pPr>
        <w:pStyle w:val="ListBullet"/>
        <w:tabs>
          <w:tab w:val="clear" w:pos="652"/>
        </w:tabs>
        <w:ind w:left="0" w:firstLine="0"/>
        <w:jc w:val="center"/>
      </w:pPr>
      <w:r>
        <w:rPr>
          <w:noProof/>
        </w:rPr>
        <w:drawing>
          <wp:inline distT="0" distB="0" distL="0" distR="0" wp14:anchorId="558C2138" wp14:editId="2C90307D">
            <wp:extent cx="2106930" cy="1580198"/>
            <wp:effectExtent l="0" t="0" r="7620" b="1270"/>
            <wp:docPr id="13" name="Picture 13" descr="six sticks laid on grass in a hex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eehan\AppData\Local\Microsoft\Windows\INetCache\Content.MSO\7BBF3FF7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19" cy="158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A03">
        <w:t xml:space="preserve"> </w:t>
      </w:r>
      <w:r w:rsidR="00BB7616">
        <w:rPr>
          <w:noProof/>
        </w:rPr>
        <w:drawing>
          <wp:inline distT="0" distB="0" distL="0" distR="0" wp14:anchorId="535F0BFF" wp14:editId="3A1D6228">
            <wp:extent cx="1745258" cy="1551991"/>
            <wp:effectExtent l="0" t="0" r="7620" b="0"/>
            <wp:docPr id="15" name="Picture 15" descr="eight sticks laid on grass depicting a house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eight sticks laid on grass depicting a house shap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96" cy="159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BD5C" w14:textId="752E5352" w:rsidR="007E3EC9" w:rsidRPr="004A4C87" w:rsidRDefault="007E3EC9" w:rsidP="007E3EC9">
      <w:pPr>
        <w:pStyle w:val="Heading3"/>
        <w:numPr>
          <w:ilvl w:val="0"/>
          <w:numId w:val="0"/>
        </w:numPr>
        <w:rPr>
          <w:bCs/>
        </w:rPr>
      </w:pPr>
      <w:r>
        <w:rPr>
          <w:bCs/>
        </w:rPr>
        <w:t>Is this activity too</w:t>
      </w:r>
      <w:r w:rsidR="00175958">
        <w:t xml:space="preserve"> hard</w:t>
      </w:r>
      <w:r w:rsidRPr="004A4C87">
        <w:rPr>
          <w:bCs/>
        </w:rPr>
        <w:t>?</w:t>
      </w:r>
    </w:p>
    <w:p w14:paraId="59D781B6" w14:textId="77777777" w:rsidR="00671B40" w:rsidRDefault="00175958" w:rsidP="00671B40">
      <w:pPr>
        <w:pStyle w:val="ListBullet"/>
        <w:numPr>
          <w:ilvl w:val="0"/>
          <w:numId w:val="24"/>
        </w:numPr>
      </w:pPr>
      <w:r w:rsidRPr="00175958">
        <w:t xml:space="preserve">Ask someone to make a shape. </w:t>
      </w:r>
    </w:p>
    <w:p w14:paraId="38BB793B" w14:textId="24AB4735" w:rsidR="00175958" w:rsidRDefault="00175958" w:rsidP="00671B40">
      <w:pPr>
        <w:pStyle w:val="ListBullet"/>
        <w:numPr>
          <w:ilvl w:val="0"/>
          <w:numId w:val="24"/>
        </w:numPr>
      </w:pPr>
      <w:r w:rsidRPr="00175958">
        <w:t>Copy their shape.</w:t>
      </w:r>
    </w:p>
    <w:p w14:paraId="17077B4D" w14:textId="5D4B0E78" w:rsidR="00671B40" w:rsidRPr="004A4C87" w:rsidRDefault="00671B40" w:rsidP="00671B40">
      <w:pPr>
        <w:pStyle w:val="Heading3"/>
        <w:numPr>
          <w:ilvl w:val="0"/>
          <w:numId w:val="0"/>
        </w:numPr>
        <w:rPr>
          <w:bCs/>
        </w:rPr>
      </w:pPr>
      <w:r>
        <w:rPr>
          <w:bCs/>
        </w:rPr>
        <w:t>Is this activity too</w:t>
      </w:r>
      <w:r w:rsidR="00175958">
        <w:t xml:space="preserve"> easy</w:t>
      </w:r>
      <w:r w:rsidRPr="004A4C87">
        <w:rPr>
          <w:bCs/>
        </w:rPr>
        <w:t>?</w:t>
      </w:r>
    </w:p>
    <w:p w14:paraId="101A3A32" w14:textId="77777777" w:rsidR="00175958" w:rsidRDefault="00175958" w:rsidP="00671B40">
      <w:pPr>
        <w:pStyle w:val="ListBullet"/>
        <w:numPr>
          <w:ilvl w:val="0"/>
          <w:numId w:val="25"/>
        </w:numPr>
        <w:jc w:val="both"/>
      </w:pPr>
      <w:r>
        <w:t>How many different shapes can you make with four sticks?</w:t>
      </w:r>
    </w:p>
    <w:p w14:paraId="520C2B7F" w14:textId="7C0337A2" w:rsidR="002E072B" w:rsidRDefault="00175958" w:rsidP="007B162E">
      <w:pPr>
        <w:pStyle w:val="ListBullet"/>
        <w:numPr>
          <w:ilvl w:val="0"/>
          <w:numId w:val="25"/>
        </w:numPr>
      </w:pPr>
      <w:r>
        <w:t>What can you make with ten sticks?</w:t>
      </w:r>
    </w:p>
    <w:p w14:paraId="56379BBF" w14:textId="77777777" w:rsidR="00335303" w:rsidRDefault="00545F3F" w:rsidP="00AA5105">
      <w:pPr>
        <w:pStyle w:val="Heading1"/>
      </w:pPr>
      <w:r>
        <w:t>Bird watching</w:t>
      </w:r>
    </w:p>
    <w:p w14:paraId="5E80F1CA" w14:textId="1C20FA58" w:rsidR="00335303" w:rsidRPr="008C0B01" w:rsidRDefault="00335303" w:rsidP="00335303">
      <w:pPr>
        <w:pStyle w:val="FeatureBox2"/>
      </w:pPr>
      <w:r w:rsidRPr="008C0B01">
        <w:t>Learning goal:</w:t>
      </w:r>
      <w:r w:rsidRPr="00F24F46">
        <w:t xml:space="preserve"> </w:t>
      </w:r>
      <w:r w:rsidRPr="00335303">
        <w:t>Children explore their environment.</w:t>
      </w:r>
    </w:p>
    <w:p w14:paraId="78ADC70A" w14:textId="77777777" w:rsidR="000748CD" w:rsidRDefault="000748CD" w:rsidP="000748CD">
      <w:r>
        <w:t>Go for a walk with your family. If you can't go for a walk, look out your window or go out to your yard or balcony.</w:t>
      </w:r>
    </w:p>
    <w:p w14:paraId="3DB9CBF6" w14:textId="2DA80512" w:rsidR="000748CD" w:rsidRDefault="000748CD" w:rsidP="00B06C6C">
      <w:pPr>
        <w:pStyle w:val="ListParagraph"/>
        <w:numPr>
          <w:ilvl w:val="0"/>
          <w:numId w:val="26"/>
        </w:numPr>
      </w:pPr>
      <w:r>
        <w:t xml:space="preserve">Look for birds. </w:t>
      </w:r>
    </w:p>
    <w:p w14:paraId="1BD263A0" w14:textId="46ADBC39" w:rsidR="000748CD" w:rsidRDefault="000748CD" w:rsidP="00B06C6C">
      <w:pPr>
        <w:pStyle w:val="ListParagraph"/>
        <w:numPr>
          <w:ilvl w:val="0"/>
          <w:numId w:val="26"/>
        </w:numPr>
      </w:pPr>
      <w:r>
        <w:t>Keep a tally or draw the birds you see.</w:t>
      </w:r>
    </w:p>
    <w:p w14:paraId="7144C0FF" w14:textId="47403C4F" w:rsidR="000748CD" w:rsidRDefault="000748CD" w:rsidP="00B06C6C">
      <w:pPr>
        <w:pStyle w:val="ListParagraph"/>
        <w:numPr>
          <w:ilvl w:val="0"/>
          <w:numId w:val="26"/>
        </w:numPr>
      </w:pPr>
      <w:r>
        <w:t xml:space="preserve">Which of the birds in the photos below did you see? </w:t>
      </w:r>
    </w:p>
    <w:p w14:paraId="75ACE89A" w14:textId="26901842" w:rsidR="000748CD" w:rsidRDefault="000748CD" w:rsidP="00B06C6C">
      <w:pPr>
        <w:pStyle w:val="ListParagraph"/>
        <w:numPr>
          <w:ilvl w:val="0"/>
          <w:numId w:val="26"/>
        </w:numPr>
      </w:pPr>
      <w:r>
        <w:t xml:space="preserve">Which bird did you see the most of? </w:t>
      </w:r>
    </w:p>
    <w:p w14:paraId="3BC1545F" w14:textId="77777777" w:rsidR="005B1608" w:rsidRDefault="000748CD" w:rsidP="00B06C6C">
      <w:pPr>
        <w:pStyle w:val="ListParagraph"/>
        <w:numPr>
          <w:ilvl w:val="0"/>
          <w:numId w:val="26"/>
        </w:numPr>
        <w:sectPr w:rsidR="005B1608" w:rsidSect="009E6102">
          <w:footerReference w:type="even" r:id="rId26"/>
          <w:footerReference w:type="default" r:id="rId27"/>
          <w:headerReference w:type="first" r:id="rId28"/>
          <w:footerReference w:type="first" r:id="rId29"/>
          <w:pgSz w:w="11900" w:h="16840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  <w:r>
        <w:t>What were the birds you saw doing? Were they perching, flying or feeding?</w:t>
      </w:r>
    </w:p>
    <w:p w14:paraId="5FA3728A" w14:textId="77777777" w:rsidR="00CD05C8" w:rsidRDefault="00CD05C8" w:rsidP="00225C2E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4DFEE1E" wp14:editId="50EAA201">
            <wp:extent cx="2071526" cy="1531088"/>
            <wp:effectExtent l="0" t="0" r="5080" b="0"/>
            <wp:docPr id="16" name="Picture 16" descr="A magpie standing on a p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magpie standing on a pol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04" cy="154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8658" w14:textId="46BDDF4B" w:rsidR="00D75FEC" w:rsidRPr="00D75FEC" w:rsidRDefault="00D75FEC" w:rsidP="00225C2E">
      <w:pPr>
        <w:jc w:val="center"/>
        <w:rPr>
          <w:sz w:val="20"/>
        </w:rPr>
      </w:pPr>
      <w:r w:rsidRPr="00D75FEC">
        <w:rPr>
          <w:sz w:val="20"/>
        </w:rPr>
        <w:t>"MAGPIE" by NAPARAZZI is licensed under CC BY-SA 2.0</w:t>
      </w:r>
    </w:p>
    <w:p w14:paraId="0D2138D3" w14:textId="77777777" w:rsidR="00F37B09" w:rsidRDefault="00F37B09" w:rsidP="00225C2E">
      <w:pPr>
        <w:jc w:val="center"/>
      </w:pPr>
      <w:r>
        <w:rPr>
          <w:noProof/>
          <w:lang w:eastAsia="en-AU"/>
        </w:rPr>
        <w:drawing>
          <wp:inline distT="0" distB="0" distL="0" distR="0" wp14:anchorId="3E8E22A4" wp14:editId="22AB5D91">
            <wp:extent cx="1929819" cy="1531088"/>
            <wp:effectExtent l="0" t="0" r="0" b="0"/>
            <wp:docPr id="18" name="Picture 18" descr="Two sulphur crested cockatoos perched on a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wo sulphur crested cockatoos perched on a branch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09" cy="15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76466" w14:textId="64FD18F1" w:rsidR="00D75FEC" w:rsidRPr="00D75FEC" w:rsidRDefault="00D75FEC" w:rsidP="00225C2E">
      <w:pPr>
        <w:jc w:val="center"/>
        <w:rPr>
          <w:sz w:val="20"/>
        </w:rPr>
      </w:pPr>
      <w:r w:rsidRPr="00D75FEC">
        <w:rPr>
          <w:sz w:val="20"/>
        </w:rPr>
        <w:t xml:space="preserve">"Yellow-crested and Sulphur-crested Cockatoo" by </w:t>
      </w:r>
      <w:proofErr w:type="spellStart"/>
      <w:r w:rsidRPr="00D75FEC">
        <w:rPr>
          <w:sz w:val="20"/>
        </w:rPr>
        <w:t>CharlesLam</w:t>
      </w:r>
      <w:proofErr w:type="spellEnd"/>
      <w:r w:rsidRPr="00D75FEC">
        <w:rPr>
          <w:sz w:val="20"/>
        </w:rPr>
        <w:t xml:space="preserve"> is licensed under CC BY-SA 2.0</w:t>
      </w:r>
    </w:p>
    <w:p w14:paraId="3D99EF6E" w14:textId="77777777" w:rsidR="00F37B09" w:rsidRDefault="00F37B09" w:rsidP="00225C2E">
      <w:pPr>
        <w:jc w:val="center"/>
      </w:pPr>
      <w:r>
        <w:rPr>
          <w:noProof/>
          <w:lang w:eastAsia="en-AU"/>
        </w:rPr>
        <w:drawing>
          <wp:inline distT="0" distB="0" distL="0" distR="0" wp14:anchorId="1035FACF" wp14:editId="70EDDABA">
            <wp:extent cx="1858256" cy="1392865"/>
            <wp:effectExtent l="0" t="0" r="8890" b="0"/>
            <wp:docPr id="19" name="Picture 19" descr="A bush turkey pecking at the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ush turkey pecking at the 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65" cy="14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1315" w14:textId="7A62E8C5" w:rsidR="00B70615" w:rsidRPr="00B70615" w:rsidRDefault="00B70615" w:rsidP="00225C2E">
      <w:pPr>
        <w:jc w:val="center"/>
        <w:rPr>
          <w:sz w:val="20"/>
        </w:rPr>
      </w:pPr>
      <w:r w:rsidRPr="00B70615">
        <w:rPr>
          <w:sz w:val="20"/>
        </w:rPr>
        <w:t xml:space="preserve">"Scrub Turkey" by Matthew </w:t>
      </w:r>
      <w:proofErr w:type="spellStart"/>
      <w:r w:rsidRPr="00B70615">
        <w:rPr>
          <w:sz w:val="20"/>
        </w:rPr>
        <w:t>Kenwrick</w:t>
      </w:r>
      <w:proofErr w:type="spellEnd"/>
      <w:r w:rsidRPr="00B70615">
        <w:rPr>
          <w:sz w:val="20"/>
        </w:rPr>
        <w:t xml:space="preserve"> is licensed under CC BY-NC-ND 2.0</w:t>
      </w:r>
    </w:p>
    <w:p w14:paraId="0B46ADEC" w14:textId="77777777" w:rsidR="00B70615" w:rsidRDefault="00F37B09" w:rsidP="00225C2E">
      <w:pPr>
        <w:jc w:val="center"/>
      </w:pPr>
      <w:r>
        <w:rPr>
          <w:noProof/>
          <w:lang w:eastAsia="en-AU"/>
        </w:rPr>
        <w:drawing>
          <wp:inline distT="0" distB="0" distL="0" distR="0" wp14:anchorId="0B887D33" wp14:editId="55812CB5">
            <wp:extent cx="1659767" cy="1350335"/>
            <wp:effectExtent l="0" t="0" r="0" b="2540"/>
            <wp:docPr id="21" name="Picture 21" descr="A pigeon standing on the 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geon standing on the groun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89" cy="137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4FA15" w14:textId="50E0C078" w:rsidR="00DC1D95" w:rsidRDefault="00B70615" w:rsidP="00225C2E">
      <w:pPr>
        <w:jc w:val="center"/>
        <w:rPr>
          <w:sz w:val="20"/>
        </w:rPr>
      </w:pPr>
      <w:r w:rsidRPr="00B70615">
        <w:rPr>
          <w:sz w:val="20"/>
        </w:rPr>
        <w:t xml:space="preserve">"Pigeon Eating" by Sean </w:t>
      </w:r>
      <w:proofErr w:type="spellStart"/>
      <w:r w:rsidRPr="00B70615">
        <w:rPr>
          <w:sz w:val="20"/>
        </w:rPr>
        <w:t>MacEntee</w:t>
      </w:r>
      <w:proofErr w:type="spellEnd"/>
      <w:r w:rsidRPr="00B70615">
        <w:rPr>
          <w:sz w:val="20"/>
        </w:rPr>
        <w:t xml:space="preserve"> is licensed under CC BY 2.0</w:t>
      </w:r>
    </w:p>
    <w:p w14:paraId="467BEF16" w14:textId="77777777" w:rsidR="00DC1D95" w:rsidRDefault="00DC1D95" w:rsidP="00225C2E">
      <w:pPr>
        <w:jc w:val="center"/>
      </w:pPr>
      <w:r>
        <w:rPr>
          <w:noProof/>
          <w:lang w:eastAsia="en-AU"/>
        </w:rPr>
        <w:drawing>
          <wp:inline distT="0" distB="0" distL="0" distR="0" wp14:anchorId="241182EC" wp14:editId="71222CE1">
            <wp:extent cx="1648046" cy="1675434"/>
            <wp:effectExtent l="0" t="0" r="0" b="1270"/>
            <wp:docPr id="22" name="Picture 22" descr="An ibis perched on a wooden fence 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n ibis perched on a wooden fence rai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74" cy="17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2E0E2" w14:textId="77777777" w:rsidR="00761048" w:rsidRDefault="00DC1D95" w:rsidP="00225C2E">
      <w:pPr>
        <w:jc w:val="center"/>
        <w:rPr>
          <w:sz w:val="20"/>
        </w:rPr>
      </w:pPr>
      <w:r w:rsidRPr="00DC1D95">
        <w:t>"</w:t>
      </w:r>
      <w:r w:rsidRPr="00DC1D95">
        <w:rPr>
          <w:sz w:val="20"/>
        </w:rPr>
        <w:t xml:space="preserve">White Ibis" by </w:t>
      </w:r>
      <w:proofErr w:type="spellStart"/>
      <w:r w:rsidRPr="00DC1D95">
        <w:rPr>
          <w:sz w:val="20"/>
        </w:rPr>
        <w:t>twoblueday</w:t>
      </w:r>
      <w:proofErr w:type="spellEnd"/>
      <w:r w:rsidRPr="00DC1D95">
        <w:rPr>
          <w:sz w:val="20"/>
        </w:rPr>
        <w:t xml:space="preserve"> is licensed under CC BY 2.0</w:t>
      </w:r>
    </w:p>
    <w:p w14:paraId="1BC8DC75" w14:textId="77777777" w:rsidR="00761048" w:rsidRDefault="00761048" w:rsidP="00225C2E">
      <w:pPr>
        <w:jc w:val="center"/>
      </w:pPr>
      <w:r>
        <w:rPr>
          <w:noProof/>
          <w:lang w:eastAsia="en-AU"/>
        </w:rPr>
        <w:drawing>
          <wp:inline distT="0" distB="0" distL="0" distR="0" wp14:anchorId="6FC609E9" wp14:editId="48594187">
            <wp:extent cx="1881963" cy="1305873"/>
            <wp:effectExtent l="0" t="0" r="4445" b="8890"/>
            <wp:docPr id="23" name="Picture 23" descr="A galah perched on a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alah perched on a branch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10" cy="13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6CF7" w14:textId="2A6E7033" w:rsidR="00EF0ABF" w:rsidRPr="003B2A81" w:rsidRDefault="00EF0ABF" w:rsidP="00225C2E">
      <w:pPr>
        <w:jc w:val="center"/>
        <w:rPr>
          <w:sz w:val="20"/>
          <w:szCs w:val="20"/>
        </w:rPr>
      </w:pPr>
      <w:r w:rsidRPr="003B2A81">
        <w:rPr>
          <w:sz w:val="20"/>
          <w:szCs w:val="20"/>
        </w:rPr>
        <w:t>"Galah. (</w:t>
      </w:r>
      <w:proofErr w:type="spellStart"/>
      <w:r w:rsidRPr="003B2A81">
        <w:rPr>
          <w:sz w:val="20"/>
          <w:szCs w:val="20"/>
        </w:rPr>
        <w:t>Eolophus</w:t>
      </w:r>
      <w:proofErr w:type="spellEnd"/>
      <w:r w:rsidRPr="003B2A81">
        <w:rPr>
          <w:sz w:val="20"/>
          <w:szCs w:val="20"/>
        </w:rPr>
        <w:t xml:space="preserve"> </w:t>
      </w:r>
      <w:proofErr w:type="spellStart"/>
      <w:r w:rsidRPr="003B2A81">
        <w:rPr>
          <w:sz w:val="20"/>
          <w:szCs w:val="20"/>
        </w:rPr>
        <w:t>roseicapilla</w:t>
      </w:r>
      <w:proofErr w:type="spellEnd"/>
      <w:r w:rsidRPr="003B2A81">
        <w:rPr>
          <w:sz w:val="20"/>
          <w:szCs w:val="20"/>
        </w:rPr>
        <w:t xml:space="preserve">)" by Bernard </w:t>
      </w:r>
      <w:proofErr w:type="spellStart"/>
      <w:r w:rsidRPr="003B2A81">
        <w:rPr>
          <w:sz w:val="20"/>
          <w:szCs w:val="20"/>
        </w:rPr>
        <w:t>Spragg</w:t>
      </w:r>
      <w:proofErr w:type="spellEnd"/>
      <w:r w:rsidRPr="003B2A81">
        <w:rPr>
          <w:sz w:val="20"/>
          <w:szCs w:val="20"/>
        </w:rPr>
        <w:t xml:space="preserve"> is marked with CC0 1.0</w:t>
      </w:r>
    </w:p>
    <w:p w14:paraId="6BB987E1" w14:textId="4BFD4B80" w:rsidR="00EF0ABF" w:rsidRDefault="003A1F18" w:rsidP="00225C2E">
      <w:pPr>
        <w:jc w:val="center"/>
      </w:pPr>
      <w:r>
        <w:rPr>
          <w:noProof/>
          <w:lang w:eastAsia="en-AU"/>
        </w:rPr>
        <w:drawing>
          <wp:inline distT="0" distB="0" distL="0" distR="0" wp14:anchorId="6A75FC2D" wp14:editId="1870E21A">
            <wp:extent cx="2094614" cy="1499299"/>
            <wp:effectExtent l="0" t="0" r="1270" b="5715"/>
            <wp:docPr id="31" name="Picture 31" descr="A rainbow lorikeet perched on a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rainbow lorikeet perched on a branch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35" b="17985"/>
                    <a:stretch/>
                  </pic:blipFill>
                  <pic:spPr bwMode="auto">
                    <a:xfrm>
                      <a:off x="0" y="0"/>
                      <a:ext cx="2112382" cy="151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40E34" w14:textId="77777777" w:rsidR="00B7155A" w:rsidRDefault="00761048" w:rsidP="00225C2E">
      <w:pPr>
        <w:jc w:val="center"/>
        <w:rPr>
          <w:sz w:val="20"/>
        </w:rPr>
      </w:pPr>
      <w:r w:rsidRPr="00761048">
        <w:rPr>
          <w:sz w:val="20"/>
        </w:rPr>
        <w:t xml:space="preserve">"rainbow lorikeet" by Vanessa Pike-Russell is licensed under CC BY-NC-ND 2.0 </w:t>
      </w:r>
    </w:p>
    <w:p w14:paraId="234D8662" w14:textId="77777777" w:rsidR="005B1608" w:rsidRDefault="00B7155A" w:rsidP="00225C2E">
      <w:pPr>
        <w:jc w:val="center"/>
      </w:pPr>
      <w:r>
        <w:rPr>
          <w:noProof/>
          <w:lang w:eastAsia="en-AU"/>
        </w:rPr>
        <w:drawing>
          <wp:inline distT="0" distB="0" distL="0" distR="0" wp14:anchorId="2E6AA4FF" wp14:editId="1306CFBF">
            <wp:extent cx="1850065" cy="1481957"/>
            <wp:effectExtent l="0" t="0" r="0" b="4445"/>
            <wp:docPr id="24" name="Picture 24" descr="A noisy miner perched on a bra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noisy miner perched on a branch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90" cy="149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24DB" w14:textId="77777777" w:rsidR="005B1608" w:rsidRDefault="005B1608" w:rsidP="005B1608">
      <w:pPr>
        <w:jc w:val="center"/>
        <w:rPr>
          <w:sz w:val="20"/>
        </w:rPr>
      </w:pPr>
      <w:r w:rsidRPr="00B7155A">
        <w:rPr>
          <w:sz w:val="20"/>
        </w:rPr>
        <w:t xml:space="preserve">"Noisy Miner" by </w:t>
      </w:r>
      <w:proofErr w:type="spellStart"/>
      <w:r w:rsidRPr="00B7155A">
        <w:rPr>
          <w:sz w:val="20"/>
        </w:rPr>
        <w:t>PaulBalfe</w:t>
      </w:r>
      <w:proofErr w:type="spellEnd"/>
      <w:r w:rsidRPr="00B7155A">
        <w:rPr>
          <w:sz w:val="20"/>
        </w:rPr>
        <w:t xml:space="preserve"> is licensed under CC BY 2.0</w:t>
      </w:r>
    </w:p>
    <w:p w14:paraId="7CFA501D" w14:textId="5A3E4E45" w:rsidR="005B1608" w:rsidRDefault="005B1608" w:rsidP="00225C2E">
      <w:pPr>
        <w:jc w:val="center"/>
        <w:sectPr w:rsidR="005B1608" w:rsidSect="0092077F">
          <w:pgSz w:w="11900" w:h="16840"/>
          <w:pgMar w:top="1134" w:right="1134" w:bottom="1134" w:left="1134" w:header="709" w:footer="709" w:gutter="0"/>
          <w:pgNumType w:start="0"/>
          <w:cols w:num="2" w:space="708"/>
          <w:titlePg/>
          <w:docGrid w:linePitch="360"/>
        </w:sectPr>
      </w:pPr>
    </w:p>
    <w:p w14:paraId="716D472D" w14:textId="1E814553" w:rsidR="004D58C3" w:rsidRPr="008C0B01" w:rsidRDefault="004D58C3" w:rsidP="003B2A81">
      <w:pPr>
        <w:pStyle w:val="Heading2"/>
        <w:numPr>
          <w:ilvl w:val="0"/>
          <w:numId w:val="0"/>
        </w:numPr>
      </w:pPr>
      <w:r w:rsidRPr="02C21CBB">
        <w:lastRenderedPageBreak/>
        <w:t xml:space="preserve">Extra learning </w:t>
      </w:r>
      <w:r w:rsidR="00DD6B84">
        <w:t>activ</w:t>
      </w:r>
      <w:r w:rsidR="00FB1758">
        <w:t>ities</w:t>
      </w:r>
    </w:p>
    <w:p w14:paraId="0799B818" w14:textId="26741B0D" w:rsidR="004F3B82" w:rsidRPr="004F3B82" w:rsidRDefault="003F1B3C" w:rsidP="003B2A81">
      <w:r>
        <w:t>You can o</w:t>
      </w:r>
      <w:r w:rsidR="002566D0" w:rsidRPr="002566D0">
        <w:t>pen Story time</w:t>
      </w:r>
      <w:r w:rsidR="003B2A81">
        <w:t xml:space="preserve"> </w:t>
      </w:r>
      <w:r w:rsidR="002566D0" w:rsidRPr="002566D0">
        <w:t>- Alpacas with maracas</w:t>
      </w:r>
      <w:r w:rsidR="004F3B82">
        <w:t>,</w:t>
      </w:r>
      <w:r w:rsidR="002566D0" w:rsidRPr="002566D0">
        <w:t xml:space="preserve"> </w:t>
      </w:r>
      <w:r>
        <w:t xml:space="preserve">via this QR code. </w:t>
      </w:r>
      <w:r w:rsidR="00792760">
        <w:t>If you can’t open Story time</w:t>
      </w:r>
      <w:r w:rsidR="00792760">
        <w:rPr>
          <w:b/>
        </w:rPr>
        <w:t>,</w:t>
      </w:r>
      <w:r w:rsidR="002566D0" w:rsidRPr="002566D0">
        <w:rPr>
          <w:b/>
        </w:rPr>
        <w:t xml:space="preserve"> </w:t>
      </w:r>
      <w:r w:rsidR="004F3B82">
        <w:rPr>
          <w:b/>
        </w:rPr>
        <w:t>you can choose a book of your own and read to some toys.</w:t>
      </w:r>
    </w:p>
    <w:p w14:paraId="03C199D6" w14:textId="382F3F3C" w:rsidR="002566D0" w:rsidRPr="002566D0" w:rsidRDefault="0019459F" w:rsidP="00393DC9">
      <w:pPr>
        <w:jc w:val="center"/>
      </w:pPr>
      <w:r>
        <w:rPr>
          <w:noProof/>
          <w:lang w:eastAsia="en-AU"/>
        </w:rPr>
        <w:drawing>
          <wp:inline distT="0" distB="0" distL="0" distR="0" wp14:anchorId="7D31CAC7" wp14:editId="2A8139F0">
            <wp:extent cx="1080000" cy="1080000"/>
            <wp:effectExtent l="0" t="0" r="6350" b="6350"/>
            <wp:docPr id="25" name="Picture 25" descr="QR code for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QR code for vide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473A" w14:textId="197ADE10" w:rsidR="00E91B3A" w:rsidRDefault="004D58C3">
      <w:r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716D474B" wp14:editId="716D474C">
                <wp:extent cx="6116320" cy="2042160"/>
                <wp:effectExtent l="0" t="0" r="17780" b="15240"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042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6D4754" w14:textId="77777777" w:rsidR="004D58C3" w:rsidRPr="00522E5D" w:rsidRDefault="004D58C3" w:rsidP="004D58C3">
                            <w:pPr>
                              <w:ind w:left="3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© State of New South Wales (Department of Education), 202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716D4755" w14:textId="77777777" w:rsidR="004D58C3" w:rsidRPr="00522E5D" w:rsidRDefault="004D58C3" w:rsidP="004D58C3">
                            <w:pPr>
                              <w:spacing w:line="302" w:lineRule="auto"/>
                              <w:ind w:left="303" w:right="85"/>
                              <w:rPr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The copyright material published in this document is subject to the Copyright Act 1968 (</w:t>
                            </w:r>
                            <w:proofErr w:type="spellStart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Cth</w:t>
                            </w:r>
                            <w:proofErr w:type="spellEnd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) and is owned by the NSW Department of Education or, where indicated, by a party other than the NSW Department of Education.</w:t>
                            </w:r>
                          </w:p>
                          <w:p w14:paraId="716D4756" w14:textId="77777777" w:rsidR="004D58C3" w:rsidRDefault="004D58C3" w:rsidP="004D58C3">
                            <w:pPr>
                              <w:spacing w:line="302" w:lineRule="auto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Copyright material available in this document is licensed under a Creative Commons Attribution 4.0 International (CC BY 4.0) licence.</w:t>
                            </w:r>
                          </w:p>
                          <w:p w14:paraId="716D4757" w14:textId="77777777" w:rsidR="004D58C3" w:rsidRDefault="004D58C3" w:rsidP="004D58C3">
                            <w:pPr>
                              <w:spacing w:before="1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See </w:t>
                            </w:r>
                            <w:hyperlink r:id="rId39"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  <w:u w:val="single" w:color="205E9E"/>
                                </w:rPr>
                                <w:t>https://education.nsw.gov.au/about-us/copyright</w:t>
                              </w:r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for further details.</w:t>
                            </w:r>
                          </w:p>
                          <w:p w14:paraId="716D4758" w14:textId="77777777" w:rsidR="004D58C3" w:rsidRPr="00522E5D" w:rsidRDefault="004D58C3" w:rsidP="004D58C3">
                            <w:pPr>
                              <w:spacing w:before="1"/>
                              <w:ind w:left="30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16D4759" wp14:editId="716D475A">
                                  <wp:extent cx="1370330" cy="479425"/>
                                  <wp:effectExtent l="0" t="0" r="1270" b="0"/>
                                  <wp:docPr id="20" name="Picture 8" descr="Creative Commons CC BY 4.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8" descr="Creative Commons CC BY 4.0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33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16D474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width:481.6pt;height:16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" filled="f">
                <v:stroke joinstyle="round"/>
                <v:textbox inset="0,0,0,0">
                  <w:txbxContent>
                    <w:p w14:paraId="716D4754" w14:textId="77777777" w:rsidR="004D58C3" w:rsidRPr="00522E5D" w:rsidRDefault="004D58C3" w:rsidP="004D58C3">
                      <w:pPr>
                        <w:ind w:left="303"/>
                        <w:rPr>
                          <w:b/>
                          <w:sz w:val="20"/>
                          <w:szCs w:val="20"/>
                        </w:rPr>
                      </w:pPr>
                      <w:r w:rsidRPr="00522E5D">
                        <w:rPr>
                          <w:b/>
                          <w:color w:val="231F20"/>
                          <w:sz w:val="20"/>
                          <w:szCs w:val="20"/>
                        </w:rPr>
                        <w:t>© State of New South Wales (Department of Education), 202</w:t>
                      </w:r>
                      <w:r>
                        <w:rPr>
                          <w:b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  <w:p w14:paraId="716D4755" w14:textId="77777777" w:rsidR="004D58C3" w:rsidRPr="00522E5D" w:rsidRDefault="004D58C3" w:rsidP="004D58C3">
                      <w:pPr>
                        <w:spacing w:line="302" w:lineRule="auto"/>
                        <w:ind w:left="303" w:right="85"/>
                        <w:rPr>
                          <w:sz w:val="20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The copyright material published in this document is subject to the Copyright Act 1968 (</w:t>
                      </w:r>
                      <w:proofErr w:type="spellStart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Cth</w:t>
                      </w:r>
                      <w:proofErr w:type="spellEnd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) and is owned by the NSW Department of Education or, where indicated, by a party other than the NSW Department of Education.</w:t>
                      </w:r>
                    </w:p>
                    <w:p w14:paraId="716D4756" w14:textId="77777777" w:rsidR="004D58C3" w:rsidRDefault="004D58C3" w:rsidP="004D58C3">
                      <w:pPr>
                        <w:spacing w:line="302" w:lineRule="auto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Copyright material available in this document is licensed under a Creative Commons Attribution 4.0 International (CC BY 4.0) licence.</w:t>
                      </w:r>
                    </w:p>
                    <w:p w14:paraId="716D4757" w14:textId="77777777" w:rsidR="004D58C3" w:rsidRDefault="004D58C3" w:rsidP="004D58C3">
                      <w:pPr>
                        <w:spacing w:before="1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 xml:space="preserve">See </w:t>
                      </w:r>
                      <w:hyperlink r:id="rId41">
                        <w:r w:rsidRPr="00522E5D">
                          <w:rPr>
                            <w:color w:val="205E9E"/>
                            <w:sz w:val="18"/>
                            <w:szCs w:val="20"/>
                            <w:u w:val="single" w:color="205E9E"/>
                          </w:rPr>
                          <w:t>https://education.nsw.gov.au/about-us/copyright</w:t>
                        </w:r>
                        <w:r w:rsidRPr="00522E5D">
                          <w:rPr>
                            <w:color w:val="205E9E"/>
                            <w:sz w:val="18"/>
                            <w:szCs w:val="20"/>
                          </w:rPr>
                          <w:t xml:space="preserve"> </w:t>
                        </w:r>
                      </w:hyperlink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for further details.</w:t>
                      </w:r>
                    </w:p>
                    <w:p w14:paraId="716D4758" w14:textId="77777777" w:rsidR="004D58C3" w:rsidRPr="00522E5D" w:rsidRDefault="004D58C3" w:rsidP="004D58C3">
                      <w:pPr>
                        <w:spacing w:before="1"/>
                        <w:ind w:left="303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16D4759" wp14:editId="716D475A">
                            <wp:extent cx="1370330" cy="479425"/>
                            <wp:effectExtent l="0" t="0" r="1270" b="0"/>
                            <wp:docPr id="20" name="Picture 8" descr="Creative Commons CC BY 4.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8" descr="Creative Commons CC BY 4.0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330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E91B3A" w:rsidSect="00BB0C2A"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5E1D4" w14:textId="77777777" w:rsidR="00FE5FB1" w:rsidRDefault="00FE5FB1">
      <w:pPr>
        <w:spacing w:before="0" w:line="240" w:lineRule="auto"/>
      </w:pPr>
      <w:r>
        <w:separator/>
      </w:r>
    </w:p>
  </w:endnote>
  <w:endnote w:type="continuationSeparator" w:id="0">
    <w:p w14:paraId="1EA788AE" w14:textId="77777777" w:rsidR="00FE5FB1" w:rsidRDefault="00FE5FB1">
      <w:pPr>
        <w:spacing w:before="0" w:line="240" w:lineRule="auto"/>
      </w:pPr>
      <w:r>
        <w:continuationSeparator/>
      </w:r>
    </w:p>
  </w:endnote>
  <w:endnote w:type="continuationNotice" w:id="1">
    <w:p w14:paraId="75F7008D" w14:textId="77777777" w:rsidR="00FE5FB1" w:rsidRDefault="00FE5FB1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D474D" w14:textId="77777777" w:rsidR="00BB0C2A" w:rsidRPr="004D333E" w:rsidRDefault="004D58C3" w:rsidP="00BB0C2A">
    <w:pPr>
      <w:pStyle w:val="Footer"/>
    </w:pPr>
    <w:r>
      <w:t>Early childhood guided learning package – Week A Monday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D474E" w14:textId="65FBCA3F" w:rsidR="00BB0C2A" w:rsidRPr="004D333E" w:rsidRDefault="004D58C3" w:rsidP="00BB0C2A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69118A">
      <w:rPr>
        <w:noProof/>
      </w:rPr>
      <w:t>Sep-21</w:t>
    </w:r>
    <w:r w:rsidRPr="002810D3">
      <w:fldChar w:fldCharType="end"/>
    </w:r>
    <w:r w:rsidRPr="002810D3">
      <w:tab/>
    </w:r>
    <w:r w:rsidR="00AD78A7" w:rsidRPr="002810D3">
      <w:fldChar w:fldCharType="begin"/>
    </w:r>
    <w:r w:rsidR="00AD78A7" w:rsidRPr="002810D3">
      <w:instrText xml:space="preserve"> PAGE </w:instrText>
    </w:r>
    <w:r w:rsidR="00AD78A7" w:rsidRPr="002810D3">
      <w:fldChar w:fldCharType="separate"/>
    </w:r>
    <w:r w:rsidR="00050C00">
      <w:rPr>
        <w:noProof/>
      </w:rPr>
      <w:t>1</w:t>
    </w:r>
    <w:r w:rsidR="00AD78A7"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D4750" w14:textId="37B852A6" w:rsidR="00BB0C2A" w:rsidRDefault="00DB4815" w:rsidP="00DB4815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69118A">
      <w:rPr>
        <w:noProof/>
      </w:rPr>
      <w:t>Sep-21</w:t>
    </w:r>
    <w:r w:rsidRPr="002810D3">
      <w:fldChar w:fldCharType="end"/>
    </w:r>
    <w:r w:rsidRPr="002810D3">
      <w:tab/>
    </w:r>
    <w:r w:rsidR="0092077F"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0990C" w14:textId="77777777" w:rsidR="00FE5FB1" w:rsidRDefault="00FE5FB1">
      <w:pPr>
        <w:spacing w:before="0" w:line="240" w:lineRule="auto"/>
      </w:pPr>
      <w:r>
        <w:separator/>
      </w:r>
    </w:p>
  </w:footnote>
  <w:footnote w:type="continuationSeparator" w:id="0">
    <w:p w14:paraId="33C612E4" w14:textId="77777777" w:rsidR="00FE5FB1" w:rsidRDefault="00FE5FB1">
      <w:pPr>
        <w:spacing w:before="0" w:line="240" w:lineRule="auto"/>
      </w:pPr>
      <w:r>
        <w:continuationSeparator/>
      </w:r>
    </w:p>
  </w:footnote>
  <w:footnote w:type="continuationNotice" w:id="1">
    <w:p w14:paraId="46C91A79" w14:textId="77777777" w:rsidR="00FE5FB1" w:rsidRDefault="00FE5FB1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6D474F" w14:textId="77777777" w:rsidR="00BB0C2A" w:rsidRDefault="004D58C3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607C7"/>
    <w:multiLevelType w:val="hybridMultilevel"/>
    <w:tmpl w:val="30FED210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3767007"/>
    <w:multiLevelType w:val="hybridMultilevel"/>
    <w:tmpl w:val="3E8E62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26A58"/>
    <w:multiLevelType w:val="hybridMultilevel"/>
    <w:tmpl w:val="F880D3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C2901"/>
    <w:multiLevelType w:val="multilevel"/>
    <w:tmpl w:val="F4D069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A6AF5"/>
    <w:multiLevelType w:val="multilevel"/>
    <w:tmpl w:val="21340A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11F91"/>
    <w:multiLevelType w:val="hybridMultilevel"/>
    <w:tmpl w:val="72942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46310"/>
    <w:multiLevelType w:val="multilevel"/>
    <w:tmpl w:val="2FF896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C53178"/>
    <w:multiLevelType w:val="hybridMultilevel"/>
    <w:tmpl w:val="EA94BD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F7FF0"/>
    <w:multiLevelType w:val="hybridMultilevel"/>
    <w:tmpl w:val="E356FC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52F88"/>
    <w:multiLevelType w:val="hybridMultilevel"/>
    <w:tmpl w:val="6DE6B392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194F15DE"/>
    <w:multiLevelType w:val="multilevel"/>
    <w:tmpl w:val="7F0C4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862DF5"/>
    <w:multiLevelType w:val="hybridMultilevel"/>
    <w:tmpl w:val="A66038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C2468"/>
    <w:multiLevelType w:val="hybridMultilevel"/>
    <w:tmpl w:val="B628A2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57336"/>
    <w:multiLevelType w:val="multilevel"/>
    <w:tmpl w:val="F4D069B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364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2D06032C"/>
    <w:multiLevelType w:val="multilevel"/>
    <w:tmpl w:val="7F0C4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336196"/>
    <w:multiLevelType w:val="hybridMultilevel"/>
    <w:tmpl w:val="25F6D6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A33A0"/>
    <w:multiLevelType w:val="multilevel"/>
    <w:tmpl w:val="6BDEAB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166F8"/>
    <w:multiLevelType w:val="hybridMultilevel"/>
    <w:tmpl w:val="8D6E448C"/>
    <w:lvl w:ilvl="0" w:tplc="F926DD44">
      <w:numFmt w:val="decimal"/>
      <w:lvlText w:val="%1."/>
      <w:lvlJc w:val="left"/>
      <w:pPr>
        <w:tabs>
          <w:tab w:val="num" w:pos="652"/>
        </w:tabs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pStyle w:val="Heading3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pStyle w:val="Heading4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pStyle w:val="Heading5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pStyle w:val="Heading6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pStyle w:val="Heading7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pStyle w:val="Heading8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pStyle w:val="Heading9"/>
      <w:suff w:val="nothing"/>
      <w:lvlText w:val=""/>
      <w:lvlJc w:val="left"/>
      <w:pPr>
        <w:ind w:left="284" w:firstLine="0"/>
      </w:pPr>
    </w:lvl>
  </w:abstractNum>
  <w:abstractNum w:abstractNumId="18" w15:restartNumberingAfterBreak="0">
    <w:nsid w:val="44F06517"/>
    <w:multiLevelType w:val="hybridMultilevel"/>
    <w:tmpl w:val="935A71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935CF"/>
    <w:multiLevelType w:val="hybridMultilevel"/>
    <w:tmpl w:val="08FACD9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9B3827"/>
    <w:multiLevelType w:val="hybridMultilevel"/>
    <w:tmpl w:val="F52E78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11689A"/>
    <w:multiLevelType w:val="hybridMultilevel"/>
    <w:tmpl w:val="64DCBB4E"/>
    <w:lvl w:ilvl="0" w:tplc="426A4586">
      <w:start w:val="1"/>
      <w:numFmt w:val="decimal"/>
      <w:pStyle w:val="ListNumber"/>
      <w:lvlText w:val="%1."/>
      <w:lvlJc w:val="left"/>
      <w:pPr>
        <w:ind w:left="720" w:hanging="360"/>
      </w:pPr>
      <w:rPr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99351B"/>
    <w:multiLevelType w:val="hybridMultilevel"/>
    <w:tmpl w:val="2B8CEC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07908"/>
    <w:multiLevelType w:val="hybridMultilevel"/>
    <w:tmpl w:val="769CB0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E0440C"/>
    <w:multiLevelType w:val="hybridMultilevel"/>
    <w:tmpl w:val="FBC2F2D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7197225"/>
    <w:multiLevelType w:val="hybridMultilevel"/>
    <w:tmpl w:val="908A87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98365D"/>
    <w:multiLevelType w:val="hybridMultilevel"/>
    <w:tmpl w:val="73B425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CB3AC5"/>
    <w:multiLevelType w:val="hybridMultilevel"/>
    <w:tmpl w:val="95EACF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0820CA"/>
    <w:multiLevelType w:val="multilevel"/>
    <w:tmpl w:val="23D62EE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06239B6"/>
    <w:multiLevelType w:val="multilevel"/>
    <w:tmpl w:val="7F0C4C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EF7CFF"/>
    <w:multiLevelType w:val="multilevel"/>
    <w:tmpl w:val="08DAF1B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067D44"/>
    <w:multiLevelType w:val="hybridMultilevel"/>
    <w:tmpl w:val="BB80A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B93515"/>
    <w:multiLevelType w:val="hybridMultilevel"/>
    <w:tmpl w:val="45B6DD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24"/>
  </w:num>
  <w:num w:numId="4">
    <w:abstractNumId w:val="11"/>
  </w:num>
  <w:num w:numId="5">
    <w:abstractNumId w:val="23"/>
  </w:num>
  <w:num w:numId="6">
    <w:abstractNumId w:val="18"/>
  </w:num>
  <w:num w:numId="7">
    <w:abstractNumId w:val="12"/>
  </w:num>
  <w:num w:numId="8">
    <w:abstractNumId w:val="20"/>
  </w:num>
  <w:num w:numId="9">
    <w:abstractNumId w:val="19"/>
  </w:num>
  <w:num w:numId="10">
    <w:abstractNumId w:val="7"/>
  </w:num>
  <w:num w:numId="11">
    <w:abstractNumId w:val="1"/>
  </w:num>
  <w:num w:numId="12">
    <w:abstractNumId w:val="14"/>
  </w:num>
  <w:num w:numId="13">
    <w:abstractNumId w:val="8"/>
  </w:num>
  <w:num w:numId="14">
    <w:abstractNumId w:val="32"/>
  </w:num>
  <w:num w:numId="15">
    <w:abstractNumId w:val="27"/>
  </w:num>
  <w:num w:numId="16">
    <w:abstractNumId w:val="15"/>
  </w:num>
  <w:num w:numId="17">
    <w:abstractNumId w:val="0"/>
  </w:num>
  <w:num w:numId="18">
    <w:abstractNumId w:val="10"/>
  </w:num>
  <w:num w:numId="19">
    <w:abstractNumId w:val="9"/>
  </w:num>
  <w:num w:numId="20">
    <w:abstractNumId w:val="5"/>
  </w:num>
  <w:num w:numId="21">
    <w:abstractNumId w:val="13"/>
  </w:num>
  <w:num w:numId="22">
    <w:abstractNumId w:val="3"/>
  </w:num>
  <w:num w:numId="23">
    <w:abstractNumId w:val="26"/>
  </w:num>
  <w:num w:numId="24">
    <w:abstractNumId w:val="2"/>
  </w:num>
  <w:num w:numId="25">
    <w:abstractNumId w:val="31"/>
  </w:num>
  <w:num w:numId="26">
    <w:abstractNumId w:val="22"/>
  </w:num>
  <w:num w:numId="27">
    <w:abstractNumId w:val="29"/>
  </w:num>
  <w:num w:numId="28">
    <w:abstractNumId w:val="16"/>
  </w:num>
  <w:num w:numId="29">
    <w:abstractNumId w:val="6"/>
  </w:num>
  <w:num w:numId="30">
    <w:abstractNumId w:val="28"/>
  </w:num>
  <w:num w:numId="31">
    <w:abstractNumId w:val="30"/>
  </w:num>
  <w:num w:numId="32">
    <w:abstractNumId w:val="4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8C3"/>
    <w:rsid w:val="00001FC7"/>
    <w:rsid w:val="00007C04"/>
    <w:rsid w:val="0001657E"/>
    <w:rsid w:val="00020A60"/>
    <w:rsid w:val="00031A4A"/>
    <w:rsid w:val="00033290"/>
    <w:rsid w:val="000471BF"/>
    <w:rsid w:val="00050C00"/>
    <w:rsid w:val="00061F1B"/>
    <w:rsid w:val="000716B0"/>
    <w:rsid w:val="00074567"/>
    <w:rsid w:val="000748CD"/>
    <w:rsid w:val="00081000"/>
    <w:rsid w:val="0008235D"/>
    <w:rsid w:val="000824F0"/>
    <w:rsid w:val="00083059"/>
    <w:rsid w:val="00094620"/>
    <w:rsid w:val="000962BA"/>
    <w:rsid w:val="00097B24"/>
    <w:rsid w:val="000A1FD8"/>
    <w:rsid w:val="000A54C4"/>
    <w:rsid w:val="000C5530"/>
    <w:rsid w:val="000C7D1C"/>
    <w:rsid w:val="000D25DD"/>
    <w:rsid w:val="000D58DE"/>
    <w:rsid w:val="000D6DA8"/>
    <w:rsid w:val="000F18D5"/>
    <w:rsid w:val="000F6000"/>
    <w:rsid w:val="00107BB3"/>
    <w:rsid w:val="00112217"/>
    <w:rsid w:val="00113DE4"/>
    <w:rsid w:val="00120930"/>
    <w:rsid w:val="0012290A"/>
    <w:rsid w:val="001240B0"/>
    <w:rsid w:val="00132D9B"/>
    <w:rsid w:val="001335CC"/>
    <w:rsid w:val="001418F9"/>
    <w:rsid w:val="00143124"/>
    <w:rsid w:val="0014365F"/>
    <w:rsid w:val="00152B2C"/>
    <w:rsid w:val="0016075C"/>
    <w:rsid w:val="001644AB"/>
    <w:rsid w:val="00167FCB"/>
    <w:rsid w:val="00170EE5"/>
    <w:rsid w:val="001749FB"/>
    <w:rsid w:val="00175958"/>
    <w:rsid w:val="00175F20"/>
    <w:rsid w:val="0017761A"/>
    <w:rsid w:val="00192C98"/>
    <w:rsid w:val="0019459F"/>
    <w:rsid w:val="001A0919"/>
    <w:rsid w:val="001C01AE"/>
    <w:rsid w:val="001C68E9"/>
    <w:rsid w:val="001D0CB5"/>
    <w:rsid w:val="001D0D49"/>
    <w:rsid w:val="001D26AB"/>
    <w:rsid w:val="001D33FB"/>
    <w:rsid w:val="001E1933"/>
    <w:rsid w:val="001E7FBA"/>
    <w:rsid w:val="00200179"/>
    <w:rsid w:val="00200E66"/>
    <w:rsid w:val="00201D12"/>
    <w:rsid w:val="00213F73"/>
    <w:rsid w:val="00225C2E"/>
    <w:rsid w:val="00241E7D"/>
    <w:rsid w:val="00250343"/>
    <w:rsid w:val="00251BE0"/>
    <w:rsid w:val="002566D0"/>
    <w:rsid w:val="00260725"/>
    <w:rsid w:val="00266479"/>
    <w:rsid w:val="00272567"/>
    <w:rsid w:val="002739DF"/>
    <w:rsid w:val="0028043B"/>
    <w:rsid w:val="00285687"/>
    <w:rsid w:val="00293FA5"/>
    <w:rsid w:val="002A0788"/>
    <w:rsid w:val="002D091A"/>
    <w:rsid w:val="002D3811"/>
    <w:rsid w:val="002D6D2D"/>
    <w:rsid w:val="002D77E7"/>
    <w:rsid w:val="002E04D8"/>
    <w:rsid w:val="002E072B"/>
    <w:rsid w:val="002E32A2"/>
    <w:rsid w:val="002F2E9C"/>
    <w:rsid w:val="002F38A3"/>
    <w:rsid w:val="002F54A7"/>
    <w:rsid w:val="00304C63"/>
    <w:rsid w:val="003129FD"/>
    <w:rsid w:val="003172BC"/>
    <w:rsid w:val="003311B1"/>
    <w:rsid w:val="0033189A"/>
    <w:rsid w:val="003336C4"/>
    <w:rsid w:val="00335303"/>
    <w:rsid w:val="00354588"/>
    <w:rsid w:val="00365773"/>
    <w:rsid w:val="003700AF"/>
    <w:rsid w:val="00374775"/>
    <w:rsid w:val="0038147B"/>
    <w:rsid w:val="00383A5C"/>
    <w:rsid w:val="00390266"/>
    <w:rsid w:val="00393DC9"/>
    <w:rsid w:val="003A1F18"/>
    <w:rsid w:val="003A2C9E"/>
    <w:rsid w:val="003A4EA3"/>
    <w:rsid w:val="003B2A81"/>
    <w:rsid w:val="003B2C3A"/>
    <w:rsid w:val="003B3A30"/>
    <w:rsid w:val="003B4BC9"/>
    <w:rsid w:val="003B701B"/>
    <w:rsid w:val="003D0C11"/>
    <w:rsid w:val="003D45B2"/>
    <w:rsid w:val="003F0FA9"/>
    <w:rsid w:val="003F1B3C"/>
    <w:rsid w:val="004325A5"/>
    <w:rsid w:val="00432739"/>
    <w:rsid w:val="00436FFF"/>
    <w:rsid w:val="00445CB7"/>
    <w:rsid w:val="004719EC"/>
    <w:rsid w:val="00477A13"/>
    <w:rsid w:val="0049754D"/>
    <w:rsid w:val="00497E77"/>
    <w:rsid w:val="004B247C"/>
    <w:rsid w:val="004C641E"/>
    <w:rsid w:val="004D0291"/>
    <w:rsid w:val="004D0C9F"/>
    <w:rsid w:val="004D4A70"/>
    <w:rsid w:val="004D58C3"/>
    <w:rsid w:val="004F028A"/>
    <w:rsid w:val="004F33DC"/>
    <w:rsid w:val="004F3B82"/>
    <w:rsid w:val="004F4425"/>
    <w:rsid w:val="004F5BE4"/>
    <w:rsid w:val="00504021"/>
    <w:rsid w:val="00507346"/>
    <w:rsid w:val="00512B6B"/>
    <w:rsid w:val="00512FEE"/>
    <w:rsid w:val="00522805"/>
    <w:rsid w:val="00523604"/>
    <w:rsid w:val="00525AE5"/>
    <w:rsid w:val="00526B5A"/>
    <w:rsid w:val="0052777B"/>
    <w:rsid w:val="00536CAB"/>
    <w:rsid w:val="00542DB0"/>
    <w:rsid w:val="00545F3F"/>
    <w:rsid w:val="00547B66"/>
    <w:rsid w:val="00561A82"/>
    <w:rsid w:val="00562780"/>
    <w:rsid w:val="00567C04"/>
    <w:rsid w:val="00570109"/>
    <w:rsid w:val="00571C5E"/>
    <w:rsid w:val="00591610"/>
    <w:rsid w:val="00591E32"/>
    <w:rsid w:val="005946AF"/>
    <w:rsid w:val="00595158"/>
    <w:rsid w:val="00596CAD"/>
    <w:rsid w:val="005A5558"/>
    <w:rsid w:val="005A5EDC"/>
    <w:rsid w:val="005B1608"/>
    <w:rsid w:val="005B5D19"/>
    <w:rsid w:val="005C5899"/>
    <w:rsid w:val="005D1DE7"/>
    <w:rsid w:val="005D26CB"/>
    <w:rsid w:val="005D26CC"/>
    <w:rsid w:val="005D5E89"/>
    <w:rsid w:val="005E380A"/>
    <w:rsid w:val="005E38B6"/>
    <w:rsid w:val="005F255C"/>
    <w:rsid w:val="005F4A5A"/>
    <w:rsid w:val="00607A5E"/>
    <w:rsid w:val="00623A7A"/>
    <w:rsid w:val="006270DB"/>
    <w:rsid w:val="00632EFE"/>
    <w:rsid w:val="0064195E"/>
    <w:rsid w:val="00641CBD"/>
    <w:rsid w:val="00663F30"/>
    <w:rsid w:val="00666685"/>
    <w:rsid w:val="00671B40"/>
    <w:rsid w:val="006736B5"/>
    <w:rsid w:val="00680723"/>
    <w:rsid w:val="00682FB9"/>
    <w:rsid w:val="00690E42"/>
    <w:rsid w:val="0069118A"/>
    <w:rsid w:val="0069247F"/>
    <w:rsid w:val="00697DAD"/>
    <w:rsid w:val="006B0A03"/>
    <w:rsid w:val="006B2D18"/>
    <w:rsid w:val="006B3213"/>
    <w:rsid w:val="006B3AEA"/>
    <w:rsid w:val="006B6FA4"/>
    <w:rsid w:val="006C4EA9"/>
    <w:rsid w:val="006E1280"/>
    <w:rsid w:val="007010F4"/>
    <w:rsid w:val="007054BC"/>
    <w:rsid w:val="00711CBC"/>
    <w:rsid w:val="00720478"/>
    <w:rsid w:val="00724101"/>
    <w:rsid w:val="0073092E"/>
    <w:rsid w:val="00731E71"/>
    <w:rsid w:val="00737255"/>
    <w:rsid w:val="00737265"/>
    <w:rsid w:val="007446E2"/>
    <w:rsid w:val="007457E6"/>
    <w:rsid w:val="00747FF6"/>
    <w:rsid w:val="00750EE8"/>
    <w:rsid w:val="00753226"/>
    <w:rsid w:val="00761048"/>
    <w:rsid w:val="0076331F"/>
    <w:rsid w:val="00764AAC"/>
    <w:rsid w:val="007668CA"/>
    <w:rsid w:val="00782316"/>
    <w:rsid w:val="00792760"/>
    <w:rsid w:val="00794CD2"/>
    <w:rsid w:val="007A0A1C"/>
    <w:rsid w:val="007A1D31"/>
    <w:rsid w:val="007A714B"/>
    <w:rsid w:val="007B1210"/>
    <w:rsid w:val="007B162E"/>
    <w:rsid w:val="007B46BA"/>
    <w:rsid w:val="007B4969"/>
    <w:rsid w:val="007D6421"/>
    <w:rsid w:val="007E3EC9"/>
    <w:rsid w:val="007F4D5A"/>
    <w:rsid w:val="00802AC7"/>
    <w:rsid w:val="0080358F"/>
    <w:rsid w:val="00803988"/>
    <w:rsid w:val="00807EFB"/>
    <w:rsid w:val="00840D5E"/>
    <w:rsid w:val="00842A70"/>
    <w:rsid w:val="0085111D"/>
    <w:rsid w:val="00856C7E"/>
    <w:rsid w:val="00866F87"/>
    <w:rsid w:val="00872216"/>
    <w:rsid w:val="00872804"/>
    <w:rsid w:val="008757EC"/>
    <w:rsid w:val="00881EF4"/>
    <w:rsid w:val="008A2242"/>
    <w:rsid w:val="008A444A"/>
    <w:rsid w:val="008B3527"/>
    <w:rsid w:val="008C1483"/>
    <w:rsid w:val="008C6DBD"/>
    <w:rsid w:val="008D7B23"/>
    <w:rsid w:val="008E7E4E"/>
    <w:rsid w:val="008F2EA9"/>
    <w:rsid w:val="008F6F00"/>
    <w:rsid w:val="0090770C"/>
    <w:rsid w:val="00907966"/>
    <w:rsid w:val="00915A5A"/>
    <w:rsid w:val="0092077F"/>
    <w:rsid w:val="00920A5D"/>
    <w:rsid w:val="0092171C"/>
    <w:rsid w:val="00923317"/>
    <w:rsid w:val="0093020F"/>
    <w:rsid w:val="00937F33"/>
    <w:rsid w:val="00951B23"/>
    <w:rsid w:val="009730CE"/>
    <w:rsid w:val="009810FC"/>
    <w:rsid w:val="00990EDD"/>
    <w:rsid w:val="009A21ED"/>
    <w:rsid w:val="009A4BD5"/>
    <w:rsid w:val="009A4F6A"/>
    <w:rsid w:val="009B1685"/>
    <w:rsid w:val="009B4194"/>
    <w:rsid w:val="009C29B6"/>
    <w:rsid w:val="009C4298"/>
    <w:rsid w:val="009C4615"/>
    <w:rsid w:val="009C54FE"/>
    <w:rsid w:val="009D1F15"/>
    <w:rsid w:val="009D4B2F"/>
    <w:rsid w:val="009D69E3"/>
    <w:rsid w:val="009E6102"/>
    <w:rsid w:val="009F05FC"/>
    <w:rsid w:val="009F311D"/>
    <w:rsid w:val="009F5D09"/>
    <w:rsid w:val="00A032AA"/>
    <w:rsid w:val="00A04FB3"/>
    <w:rsid w:val="00A13268"/>
    <w:rsid w:val="00A15DC9"/>
    <w:rsid w:val="00A16D17"/>
    <w:rsid w:val="00A319FA"/>
    <w:rsid w:val="00A41DA4"/>
    <w:rsid w:val="00A47D38"/>
    <w:rsid w:val="00A5211F"/>
    <w:rsid w:val="00A60DEB"/>
    <w:rsid w:val="00A72E7B"/>
    <w:rsid w:val="00A75390"/>
    <w:rsid w:val="00A81552"/>
    <w:rsid w:val="00A836F5"/>
    <w:rsid w:val="00A84083"/>
    <w:rsid w:val="00A84A79"/>
    <w:rsid w:val="00A85FF3"/>
    <w:rsid w:val="00A90627"/>
    <w:rsid w:val="00A941AD"/>
    <w:rsid w:val="00AA335B"/>
    <w:rsid w:val="00AA5105"/>
    <w:rsid w:val="00AC62D4"/>
    <w:rsid w:val="00AC69F1"/>
    <w:rsid w:val="00AC7496"/>
    <w:rsid w:val="00AD78A7"/>
    <w:rsid w:val="00AE3383"/>
    <w:rsid w:val="00AE768D"/>
    <w:rsid w:val="00AF7BCF"/>
    <w:rsid w:val="00B016BF"/>
    <w:rsid w:val="00B06271"/>
    <w:rsid w:val="00B06C6C"/>
    <w:rsid w:val="00B11A01"/>
    <w:rsid w:val="00B20D17"/>
    <w:rsid w:val="00B24DFB"/>
    <w:rsid w:val="00B321E5"/>
    <w:rsid w:val="00B34221"/>
    <w:rsid w:val="00B35385"/>
    <w:rsid w:val="00B44F98"/>
    <w:rsid w:val="00B46B57"/>
    <w:rsid w:val="00B70615"/>
    <w:rsid w:val="00B7155A"/>
    <w:rsid w:val="00B75A38"/>
    <w:rsid w:val="00B76925"/>
    <w:rsid w:val="00B778FB"/>
    <w:rsid w:val="00B94C50"/>
    <w:rsid w:val="00BA4FF2"/>
    <w:rsid w:val="00BA53F9"/>
    <w:rsid w:val="00BA73BB"/>
    <w:rsid w:val="00BB0C2A"/>
    <w:rsid w:val="00BB485B"/>
    <w:rsid w:val="00BB5D6B"/>
    <w:rsid w:val="00BB7616"/>
    <w:rsid w:val="00BC25CB"/>
    <w:rsid w:val="00BC4B6E"/>
    <w:rsid w:val="00BC5BFE"/>
    <w:rsid w:val="00BC7F6C"/>
    <w:rsid w:val="00BE57F5"/>
    <w:rsid w:val="00C04605"/>
    <w:rsid w:val="00C16442"/>
    <w:rsid w:val="00C213BA"/>
    <w:rsid w:val="00C24DE4"/>
    <w:rsid w:val="00C27DC2"/>
    <w:rsid w:val="00C427B6"/>
    <w:rsid w:val="00C445B8"/>
    <w:rsid w:val="00C477A7"/>
    <w:rsid w:val="00C50106"/>
    <w:rsid w:val="00C54009"/>
    <w:rsid w:val="00C6408C"/>
    <w:rsid w:val="00C65C41"/>
    <w:rsid w:val="00C7570A"/>
    <w:rsid w:val="00C75C98"/>
    <w:rsid w:val="00C83648"/>
    <w:rsid w:val="00C83BB6"/>
    <w:rsid w:val="00C91069"/>
    <w:rsid w:val="00CB716A"/>
    <w:rsid w:val="00CD05C8"/>
    <w:rsid w:val="00CD6F56"/>
    <w:rsid w:val="00CE2593"/>
    <w:rsid w:val="00CE299A"/>
    <w:rsid w:val="00CE3F38"/>
    <w:rsid w:val="00CF253F"/>
    <w:rsid w:val="00CF651F"/>
    <w:rsid w:val="00CF7B43"/>
    <w:rsid w:val="00D076AE"/>
    <w:rsid w:val="00D14A04"/>
    <w:rsid w:val="00D36638"/>
    <w:rsid w:val="00D373DA"/>
    <w:rsid w:val="00D50BEB"/>
    <w:rsid w:val="00D66A41"/>
    <w:rsid w:val="00D75FEC"/>
    <w:rsid w:val="00D856BA"/>
    <w:rsid w:val="00D86F94"/>
    <w:rsid w:val="00D90BF3"/>
    <w:rsid w:val="00D958CF"/>
    <w:rsid w:val="00D97534"/>
    <w:rsid w:val="00DA1FF2"/>
    <w:rsid w:val="00DA2E77"/>
    <w:rsid w:val="00DA2F15"/>
    <w:rsid w:val="00DA59D0"/>
    <w:rsid w:val="00DB1A99"/>
    <w:rsid w:val="00DB1BF3"/>
    <w:rsid w:val="00DB4815"/>
    <w:rsid w:val="00DC110C"/>
    <w:rsid w:val="00DC1D95"/>
    <w:rsid w:val="00DD5705"/>
    <w:rsid w:val="00DD6B84"/>
    <w:rsid w:val="00DE1804"/>
    <w:rsid w:val="00DE673E"/>
    <w:rsid w:val="00DF5DC6"/>
    <w:rsid w:val="00E1113F"/>
    <w:rsid w:val="00E2054C"/>
    <w:rsid w:val="00E23536"/>
    <w:rsid w:val="00E31846"/>
    <w:rsid w:val="00E32D43"/>
    <w:rsid w:val="00E476F4"/>
    <w:rsid w:val="00E70743"/>
    <w:rsid w:val="00E72AFA"/>
    <w:rsid w:val="00E87CE0"/>
    <w:rsid w:val="00E91B3A"/>
    <w:rsid w:val="00E91FD2"/>
    <w:rsid w:val="00EA22C0"/>
    <w:rsid w:val="00EA39A0"/>
    <w:rsid w:val="00EA4CC2"/>
    <w:rsid w:val="00EA6413"/>
    <w:rsid w:val="00EB14D5"/>
    <w:rsid w:val="00EB4A86"/>
    <w:rsid w:val="00EB56AC"/>
    <w:rsid w:val="00EC2B88"/>
    <w:rsid w:val="00EC49CE"/>
    <w:rsid w:val="00EC6307"/>
    <w:rsid w:val="00ED1D83"/>
    <w:rsid w:val="00ED54BE"/>
    <w:rsid w:val="00EE03E2"/>
    <w:rsid w:val="00EE0D81"/>
    <w:rsid w:val="00EE3255"/>
    <w:rsid w:val="00EE62A4"/>
    <w:rsid w:val="00EE693C"/>
    <w:rsid w:val="00EF06E7"/>
    <w:rsid w:val="00EF0ABF"/>
    <w:rsid w:val="00F04B5E"/>
    <w:rsid w:val="00F11E81"/>
    <w:rsid w:val="00F2221A"/>
    <w:rsid w:val="00F2258A"/>
    <w:rsid w:val="00F37B09"/>
    <w:rsid w:val="00F429AC"/>
    <w:rsid w:val="00F55E49"/>
    <w:rsid w:val="00F56B3F"/>
    <w:rsid w:val="00F5738C"/>
    <w:rsid w:val="00F610C6"/>
    <w:rsid w:val="00F64EFA"/>
    <w:rsid w:val="00F7659D"/>
    <w:rsid w:val="00F8089D"/>
    <w:rsid w:val="00FA31F1"/>
    <w:rsid w:val="00FA4C50"/>
    <w:rsid w:val="00FB1758"/>
    <w:rsid w:val="00FB4351"/>
    <w:rsid w:val="00FB7397"/>
    <w:rsid w:val="00FE5FB1"/>
    <w:rsid w:val="00FF44D4"/>
    <w:rsid w:val="00FF50F6"/>
    <w:rsid w:val="1E3F7590"/>
    <w:rsid w:val="5241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D46E1"/>
  <w15:chartTrackingRefBased/>
  <w15:docId w15:val="{3F852C4B-813E-4487-B626-41410EF7F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ŠNormal"/>
    <w:qFormat/>
    <w:rsid w:val="004D58C3"/>
    <w:pPr>
      <w:spacing w:before="240" w:after="0" w:line="276" w:lineRule="auto"/>
    </w:pPr>
    <w:rPr>
      <w:rFonts w:ascii="Montserrat" w:hAnsi="Montserrat"/>
      <w:sz w:val="24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4D58C3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4D58C3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4D58C3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4D58C3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4D58C3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4D58C3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4D58C3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4D58C3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4D58C3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4D58C3"/>
    <w:rPr>
      <w:rFonts w:ascii="Montserrat" w:eastAsiaTheme="majorEastAsia" w:hAnsi="Montserrat" w:cstheme="majorBidi"/>
      <w:b/>
      <w:color w:val="1C438B"/>
      <w:sz w:val="52"/>
      <w:szCs w:val="3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4D58C3"/>
    <w:rPr>
      <w:rFonts w:ascii="Montserrat" w:eastAsia="SimSun" w:hAnsi="Montserrat" w:cs="Arial"/>
      <w:b/>
      <w:color w:val="1C438B"/>
      <w:sz w:val="48"/>
      <w:szCs w:val="36"/>
      <w:lang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4D58C3"/>
    <w:rPr>
      <w:rFonts w:ascii="Montserrat" w:eastAsia="SimSun" w:hAnsi="Montserrat" w:cs="Arial"/>
      <w:color w:val="1C438B"/>
      <w:sz w:val="40"/>
      <w:szCs w:val="40"/>
      <w:lang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4D58C3"/>
    <w:rPr>
      <w:rFonts w:ascii="Montserrat" w:eastAsia="SimSun" w:hAnsi="Montserrat" w:cs="Times New Roman"/>
      <w:color w:val="041F42"/>
      <w:sz w:val="36"/>
      <w:szCs w:val="32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4D58C3"/>
    <w:rPr>
      <w:rFonts w:ascii="Montserrat" w:eastAsia="SimSun" w:hAnsi="Montserrat" w:cs="Arial"/>
      <w:color w:val="041F42"/>
      <w:sz w:val="32"/>
      <w:szCs w:val="24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4D58C3"/>
    <w:rPr>
      <w:rFonts w:ascii="Montserrat" w:eastAsiaTheme="majorEastAsia" w:hAnsi="Montserrat" w:cstheme="majorBidi"/>
      <w:sz w:val="28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4D58C3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4D58C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4D58C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aliases w:val="ŠHeader"/>
    <w:basedOn w:val="Normal"/>
    <w:link w:val="HeaderChar"/>
    <w:uiPriority w:val="5"/>
    <w:qFormat/>
    <w:rsid w:val="004D58C3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4D58C3"/>
    <w:rPr>
      <w:rFonts w:ascii="Montserrat" w:hAnsi="Montserrat"/>
      <w:b/>
      <w:color w:val="002060"/>
      <w:sz w:val="24"/>
      <w:szCs w:val="24"/>
    </w:rPr>
  </w:style>
  <w:style w:type="paragraph" w:styleId="Footer">
    <w:name w:val="footer"/>
    <w:aliases w:val="ŠFooter"/>
    <w:basedOn w:val="Normal"/>
    <w:link w:val="FooterChar"/>
    <w:uiPriority w:val="4"/>
    <w:qFormat/>
    <w:rsid w:val="004D58C3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4D58C3"/>
    <w:rPr>
      <w:rFonts w:ascii="Montserrat" w:hAnsi="Montserrat"/>
      <w:sz w:val="18"/>
      <w:szCs w:val="24"/>
    </w:rPr>
  </w:style>
  <w:style w:type="paragraph" w:customStyle="1" w:styleId="Logo">
    <w:name w:val="ŠLogo"/>
    <w:basedOn w:val="Normal"/>
    <w:uiPriority w:val="16"/>
    <w:qFormat/>
    <w:rsid w:val="004D58C3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styleId="Hyperlink">
    <w:name w:val="Hyperlink"/>
    <w:aliases w:val="ŠHyperlink"/>
    <w:basedOn w:val="DefaultParagraphFont"/>
    <w:uiPriority w:val="99"/>
    <w:rsid w:val="004D58C3"/>
    <w:rPr>
      <w:rFonts w:ascii="Arial" w:hAnsi="Arial"/>
      <w:color w:val="2E74B5" w:themeColor="accent1" w:themeShade="BF"/>
      <w:sz w:val="24"/>
      <w:u w:val="single"/>
    </w:rPr>
  </w:style>
  <w:style w:type="paragraph" w:styleId="ListBullet">
    <w:name w:val="List Bullet"/>
    <w:aliases w:val="ŠList 1 bullet"/>
    <w:basedOn w:val="ListNumber"/>
    <w:uiPriority w:val="12"/>
    <w:qFormat/>
    <w:rsid w:val="004D58C3"/>
    <w:pPr>
      <w:numPr>
        <w:numId w:val="0"/>
      </w:numPr>
      <w:tabs>
        <w:tab w:val="num" w:pos="652"/>
      </w:tabs>
      <w:adjustRightInd w:val="0"/>
      <w:snapToGrid w:val="0"/>
      <w:spacing w:before="80"/>
      <w:ind w:left="652" w:hanging="368"/>
      <w:contextualSpacing w:val="0"/>
    </w:pPr>
    <w:rPr>
      <w:lang w:eastAsia="en-AU"/>
    </w:rPr>
  </w:style>
  <w:style w:type="paragraph" w:customStyle="1" w:styleId="FeatureBox2">
    <w:name w:val="Feature Box 2"/>
    <w:aliases w:val="ŠFeature Box 2"/>
    <w:basedOn w:val="Normal"/>
    <w:next w:val="Normal"/>
    <w:qFormat/>
    <w:rsid w:val="004D58C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  <w:rPr>
      <w:rFonts w:cs="Arial"/>
      <w:lang w:eastAsia="zh-CN"/>
    </w:rPr>
  </w:style>
  <w:style w:type="paragraph" w:styleId="ListParagraph">
    <w:name w:val="List Paragraph"/>
    <w:basedOn w:val="Normal"/>
    <w:uiPriority w:val="34"/>
    <w:unhideWhenUsed/>
    <w:qFormat/>
    <w:rsid w:val="004D58C3"/>
    <w:pPr>
      <w:ind w:left="720"/>
      <w:contextualSpacing/>
    </w:pPr>
  </w:style>
  <w:style w:type="character" w:customStyle="1" w:styleId="normaltextrun">
    <w:name w:val="normaltextrun"/>
    <w:basedOn w:val="DefaultParagraphFont"/>
    <w:rsid w:val="004D58C3"/>
  </w:style>
  <w:style w:type="table" w:customStyle="1" w:styleId="Tableheader">
    <w:name w:val="ŠTable header"/>
    <w:basedOn w:val="TableNormal"/>
    <w:uiPriority w:val="99"/>
    <w:rsid w:val="004D58C3"/>
    <w:pPr>
      <w:widowControl w:val="0"/>
      <w:snapToGrid w:val="0"/>
      <w:spacing w:before="80" w:after="80" w:line="240" w:lineRule="auto"/>
      <w:mirrorIndents/>
    </w:pPr>
    <w:rPr>
      <w:rFonts w:ascii="Arial" w:hAnsi="Arial"/>
      <w:szCs w:val="24"/>
      <w:lang w:val="en-US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C00000"/>
          <w:right w:val="single" w:sz="24" w:space="0" w:color="1F4E79" w:themeColor="accent1" w:themeShade="80"/>
          <w:insideH w:val="single" w:sz="24" w:space="0" w:color="1F4E79" w:themeColor="accent1" w:themeShade="80"/>
          <w:insideV w:val="single" w:sz="24" w:space="0" w:color="1F4E79" w:themeColor="accent1" w:themeShade="80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">
    <w:name w:val="List Number"/>
    <w:basedOn w:val="Normal"/>
    <w:uiPriority w:val="99"/>
    <w:semiHidden/>
    <w:unhideWhenUsed/>
    <w:rsid w:val="004D58C3"/>
    <w:pPr>
      <w:numPr>
        <w:numId w:val="2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C01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1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1AE"/>
    <w:rPr>
      <w:rFonts w:ascii="Montserrat" w:hAnsi="Montserra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1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1AE"/>
    <w:rPr>
      <w:rFonts w:ascii="Montserrat" w:hAnsi="Montserra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D9B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D9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91E32"/>
    <w:pPr>
      <w:spacing w:after="0" w:line="240" w:lineRule="auto"/>
    </w:pPr>
    <w:rPr>
      <w:rFonts w:ascii="Montserrat" w:hAnsi="Montserrat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unhideWhenUsed/>
    <w:rsid w:val="0052777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52777B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9" Type="http://schemas.openxmlformats.org/officeDocument/2006/relationships/hyperlink" Target="https://education.nsw.gov.au/about-us/copyright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41" Type="http://schemas.openxmlformats.org/officeDocument/2006/relationships/hyperlink" Target="https://education.nsw.gov.au/about-us/copyrigh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36" Type="http://schemas.openxmlformats.org/officeDocument/2006/relationships/image" Target="media/image23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2.xm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5441BA332504CBAB64D6767920CE5" ma:contentTypeVersion="12" ma:contentTypeDescription="Create a new document." ma:contentTypeScope="" ma:versionID="fe27596f75b3a5c3b0c26bdb14bbc6b6">
  <xsd:schema xmlns:xsd="http://www.w3.org/2001/XMLSchema" xmlns:xs="http://www.w3.org/2001/XMLSchema" xmlns:p="http://schemas.microsoft.com/office/2006/metadata/properties" xmlns:ns2="48b1e4a6-b26b-42d4-b02e-8449764a3fa1" xmlns:ns3="97876109-f96e-4a6f-aa24-cb92374ca743" targetNamespace="http://schemas.microsoft.com/office/2006/metadata/properties" ma:root="true" ma:fieldsID="e262ecb131dc4a436db4515a19307a54" ns2:_="" ns3:_="">
    <xsd:import namespace="48b1e4a6-b26b-42d4-b02e-8449764a3fa1"/>
    <xsd:import namespace="97876109-f96e-4a6f-aa24-cb92374ca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1e4a6-b26b-42d4-b02e-8449764a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6109-f96e-4a6f-aa24-cb92374ca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5590CD-521B-4A2E-9741-663E140EC5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CB72FD-EBCE-4EEB-80F8-BA0FDEE625EB}">
  <ds:schemaRefs>
    <ds:schemaRef ds:uri="http://purl.org/dc/elements/1.1/"/>
    <ds:schemaRef ds:uri="http://schemas.microsoft.com/office/2006/metadata/properties"/>
    <ds:schemaRef ds:uri="97876109-f96e-4a6f-aa24-cb92374ca743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48b1e4a6-b26b-42d4-b02e-8449764a3fa1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D0A0821-FAE4-446B-9538-A206923F5A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1e4a6-b26b-42d4-b02e-8449764a3fa1"/>
    <ds:schemaRef ds:uri="97876109-f96e-4a6f-aa24-cb92374ca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709</Words>
  <Characters>4044</Characters>
  <Application>Microsoft Office Word</Application>
  <DocSecurity>0</DocSecurity>
  <Lines>33</Lines>
  <Paragraphs>9</Paragraphs>
  <ScaleCrop>false</ScaleCrop>
  <Company>NSW Department of Education</Company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Deehan</dc:creator>
  <cp:keywords/>
  <dc:description/>
  <cp:lastModifiedBy>Megan Anderson</cp:lastModifiedBy>
  <cp:revision>123</cp:revision>
  <dcterms:created xsi:type="dcterms:W3CDTF">2021-09-02T04:28:00Z</dcterms:created>
  <dcterms:modified xsi:type="dcterms:W3CDTF">2021-09-06T03:02:00Z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0x01010009C5441BA332504CBAB64D6767920CE5</vt:lpwstr>
  </property>
</Properties>
</file>