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5D63D" w14:textId="77777777" w:rsidR="009F0F2F" w:rsidRDefault="009F0F2F" w:rsidP="009F0F2F">
      <w:pPr>
        <w:pStyle w:val="Heading1"/>
        <w:spacing w:before="0" w:after="120"/>
        <w:jc w:val="center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2B48BF5F" w14:textId="77777777" w:rsidR="009F0F2F" w:rsidRPr="001162A0" w:rsidRDefault="009F0F2F" w:rsidP="009F0F2F">
      <w:pPr>
        <w:jc w:val="center"/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09E300BA" wp14:editId="649FA64D">
                <wp:extent cx="3303917" cy="0"/>
                <wp:effectExtent l="0" t="0" r="0" b="0"/>
                <wp:docPr id="27" name="Straight Connector 27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391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D630A2" id="Straight Connector 27" o:spid="_x0000_s1026" alt="A line to write the child's nam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" strokecolor="#5b9bd5 [3204]" strokeweight=".5pt">
                <v:stroke dashstyle="dash" joinstyle="miter"/>
                <w10:anchorlock/>
              </v:line>
            </w:pict>
          </mc:Fallback>
        </mc:AlternateContent>
      </w:r>
    </w:p>
    <w:p w14:paraId="20E277DB" w14:textId="77777777" w:rsidR="009F0F2F" w:rsidRDefault="009F0F2F" w:rsidP="009F0F2F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5BBBC3CB" wp14:editId="308122FA">
                <wp:extent cx="3788229" cy="3776353"/>
                <wp:effectExtent l="19050" t="19050" r="22225" b="14605"/>
                <wp:docPr id="28" name="Oval 28" descr="Thorny Devil Thurs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E8B61" w14:textId="77777777" w:rsidR="009F0F2F" w:rsidRPr="001A48D4" w:rsidRDefault="009F0F2F" w:rsidP="009F0F2F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BBC3CB" id="Oval 28" o:spid="_x0000_s1026" alt="Thorny Devil Thursday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" strokecolor="#002060" strokeweight="2.25pt">
                <v:fill r:id="rId12" o:title="Thorny Devil Thursday" recolor="t" rotate="t" type="frame"/>
                <v:stroke joinstyle="miter"/>
                <v:textbox>
                  <w:txbxContent>
                    <w:p w14:paraId="38DE8B61" w14:textId="77777777" w:rsidR="009F0F2F" w:rsidRPr="001A48D4" w:rsidRDefault="009F0F2F" w:rsidP="009F0F2F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4F36ABE6" w14:textId="2B1CC5F5" w:rsidR="00417D66" w:rsidRPr="00417D66" w:rsidRDefault="009F0F2F" w:rsidP="00757019">
      <w:pPr>
        <w:pStyle w:val="Heading1"/>
        <w:spacing w:after="120"/>
        <w:jc w:val="center"/>
      </w:pPr>
      <w:r w:rsidRPr="00B25390">
        <w:t>Week B –</w:t>
      </w:r>
      <w:r>
        <w:t xml:space="preserve"> </w:t>
      </w:r>
      <w:r w:rsidR="00417D66">
        <w:t>Thursday</w:t>
      </w:r>
    </w:p>
    <w:p w14:paraId="47494565" w14:textId="2256D9D9" w:rsidR="00417D66" w:rsidRPr="00757EB7" w:rsidRDefault="00417D66" w:rsidP="00A72A22">
      <w:pPr>
        <w:pStyle w:val="Heading2"/>
        <w:spacing w:before="120" w:after="120"/>
        <w:rPr>
          <w:b w:val="0"/>
        </w:rPr>
      </w:pPr>
      <w:r w:rsidRPr="00757EB7">
        <w:rPr>
          <w:b w:val="0"/>
        </w:rPr>
        <w:t xml:space="preserve">Day </w:t>
      </w:r>
      <w:proofErr w:type="gramStart"/>
      <w:r w:rsidRPr="00757EB7">
        <w:rPr>
          <w:b w:val="0"/>
        </w:rPr>
        <w:t>at a glance</w:t>
      </w:r>
      <w:proofErr w:type="gramEnd"/>
      <w:r w:rsidRPr="00757EB7">
        <w:rPr>
          <w:b w:val="0"/>
        </w:rP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</w:tblPr>
      <w:tblGrid>
        <w:gridCol w:w="1388"/>
        <w:gridCol w:w="1804"/>
        <w:gridCol w:w="1595"/>
        <w:gridCol w:w="1595"/>
        <w:gridCol w:w="1595"/>
        <w:gridCol w:w="1595"/>
      </w:tblGrid>
      <w:tr w:rsidR="0039465D" w14:paraId="06FE06FA" w14:textId="77777777" w:rsidTr="00FE3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8" w:type="dxa"/>
          </w:tcPr>
          <w:p w14:paraId="603F3187" w14:textId="14DA5F9E" w:rsidR="0039465D" w:rsidRDefault="0039465D" w:rsidP="0006244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Thursday</w:t>
            </w:r>
          </w:p>
        </w:tc>
        <w:tc>
          <w:tcPr>
            <w:tcW w:w="1804" w:type="dxa"/>
          </w:tcPr>
          <w:p w14:paraId="735BE4A7" w14:textId="280AE58D" w:rsidR="0039465D" w:rsidRDefault="0039465D" w:rsidP="00062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What can you see?</w:t>
            </w:r>
          </w:p>
        </w:tc>
        <w:tc>
          <w:tcPr>
            <w:tcW w:w="1595" w:type="dxa"/>
          </w:tcPr>
          <w:p w14:paraId="275FC7FD" w14:textId="17E6190A" w:rsidR="0039465D" w:rsidRDefault="0039465D" w:rsidP="00062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Shared reading</w:t>
            </w:r>
          </w:p>
        </w:tc>
        <w:tc>
          <w:tcPr>
            <w:tcW w:w="1595" w:type="dxa"/>
          </w:tcPr>
          <w:p w14:paraId="20880F5A" w14:textId="2D2098BA" w:rsidR="0039465D" w:rsidRDefault="0039465D" w:rsidP="00062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Noticing patterns and symbols</w:t>
            </w:r>
          </w:p>
        </w:tc>
        <w:tc>
          <w:tcPr>
            <w:tcW w:w="1595" w:type="dxa"/>
          </w:tcPr>
          <w:p w14:paraId="1EC1AC64" w14:textId="4F659EF1" w:rsidR="0039465D" w:rsidRDefault="0039465D" w:rsidP="00062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Kicking</w:t>
            </w:r>
          </w:p>
        </w:tc>
        <w:tc>
          <w:tcPr>
            <w:tcW w:w="1595" w:type="dxa"/>
          </w:tcPr>
          <w:p w14:paraId="06FF30C1" w14:textId="0FA13682" w:rsidR="0039465D" w:rsidRDefault="0039465D" w:rsidP="00062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do objects move?</w:t>
            </w:r>
          </w:p>
        </w:tc>
      </w:tr>
      <w:tr w:rsidR="0039465D" w14:paraId="1958AFD7" w14:textId="77777777" w:rsidTr="00FE3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A5E5466" w14:textId="77777777" w:rsidR="0039465D" w:rsidRDefault="0039465D" w:rsidP="00062449">
            <w:pPr>
              <w:rPr>
                <w:lang w:eastAsia="zh-CN"/>
              </w:rPr>
            </w:pPr>
            <w:r>
              <w:rPr>
                <w:lang w:eastAsia="zh-CN"/>
              </w:rPr>
              <w:t>Estimated time</w:t>
            </w:r>
          </w:p>
        </w:tc>
        <w:tc>
          <w:tcPr>
            <w:tcW w:w="1804" w:type="dxa"/>
          </w:tcPr>
          <w:p w14:paraId="6FD8B401" w14:textId="3F2A12FB" w:rsidR="0039465D" w:rsidRDefault="0039465D" w:rsidP="0006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10 - 15 mins</w:t>
            </w:r>
          </w:p>
        </w:tc>
        <w:tc>
          <w:tcPr>
            <w:tcW w:w="1595" w:type="dxa"/>
          </w:tcPr>
          <w:p w14:paraId="677E7A3B" w14:textId="0C655720" w:rsidR="0039465D" w:rsidRDefault="0039465D" w:rsidP="0006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 mins</w:t>
            </w:r>
          </w:p>
        </w:tc>
        <w:tc>
          <w:tcPr>
            <w:tcW w:w="1595" w:type="dxa"/>
          </w:tcPr>
          <w:p w14:paraId="7A240A9D" w14:textId="56CC9535" w:rsidR="0039465D" w:rsidRDefault="0039465D" w:rsidP="0006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5 – 10 mins</w:t>
            </w:r>
          </w:p>
        </w:tc>
        <w:tc>
          <w:tcPr>
            <w:tcW w:w="1595" w:type="dxa"/>
          </w:tcPr>
          <w:p w14:paraId="53B8196D" w14:textId="132B2D03" w:rsidR="0039465D" w:rsidRDefault="0039465D" w:rsidP="0006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15 - 20 mins</w:t>
            </w:r>
          </w:p>
        </w:tc>
        <w:tc>
          <w:tcPr>
            <w:tcW w:w="1595" w:type="dxa"/>
          </w:tcPr>
          <w:p w14:paraId="58B4561E" w14:textId="77777777" w:rsidR="0039465D" w:rsidRDefault="0039465D" w:rsidP="0006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 – 20 mins</w:t>
            </w:r>
          </w:p>
        </w:tc>
      </w:tr>
      <w:tr w:rsidR="0039465D" w14:paraId="7E48FAED" w14:textId="77777777" w:rsidTr="00FE31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A5E9701" w14:textId="77777777" w:rsidR="0039465D" w:rsidRDefault="0039465D" w:rsidP="00062449">
            <w:pPr>
              <w:rPr>
                <w:lang w:eastAsia="zh-CN"/>
              </w:rPr>
            </w:pPr>
            <w:r>
              <w:rPr>
                <w:lang w:eastAsia="zh-CN"/>
              </w:rPr>
              <w:t>Resources required</w:t>
            </w:r>
          </w:p>
        </w:tc>
        <w:tc>
          <w:tcPr>
            <w:tcW w:w="1804" w:type="dxa"/>
          </w:tcPr>
          <w:p w14:paraId="19D401A5" w14:textId="6359E581" w:rsidR="0039465D" w:rsidRDefault="0039465D" w:rsidP="00062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39465D">
              <w:rPr>
                <w:lang w:eastAsia="zh-CN"/>
              </w:rPr>
              <w:t>something to draw with and draw on</w:t>
            </w:r>
          </w:p>
        </w:tc>
        <w:tc>
          <w:tcPr>
            <w:tcW w:w="1595" w:type="dxa"/>
          </w:tcPr>
          <w:p w14:paraId="754FC937" w14:textId="4410F37F" w:rsidR="0039465D" w:rsidRDefault="0039465D" w:rsidP="00062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None</w:t>
            </w:r>
          </w:p>
        </w:tc>
        <w:tc>
          <w:tcPr>
            <w:tcW w:w="1595" w:type="dxa"/>
          </w:tcPr>
          <w:p w14:paraId="10E73E9E" w14:textId="77777777" w:rsidR="0039465D" w:rsidRDefault="0039465D" w:rsidP="00062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None</w:t>
            </w:r>
          </w:p>
        </w:tc>
        <w:tc>
          <w:tcPr>
            <w:tcW w:w="1595" w:type="dxa"/>
          </w:tcPr>
          <w:p w14:paraId="1259DBCA" w14:textId="179E65B2" w:rsidR="0039465D" w:rsidRDefault="0039465D" w:rsidP="00062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 ball</w:t>
            </w:r>
            <w:r w:rsidR="00BF04E2">
              <w:rPr>
                <w:lang w:eastAsia="zh-CN"/>
              </w:rPr>
              <w:t xml:space="preserve"> and another object</w:t>
            </w:r>
          </w:p>
        </w:tc>
        <w:tc>
          <w:tcPr>
            <w:tcW w:w="1595" w:type="dxa"/>
          </w:tcPr>
          <w:p w14:paraId="1C518431" w14:textId="0377B093" w:rsidR="0039465D" w:rsidRPr="00757EB7" w:rsidRDefault="00757EB7" w:rsidP="00062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57EB7">
              <w:rPr>
                <w:sz w:val="22"/>
                <w:lang w:eastAsia="zh-CN"/>
              </w:rPr>
              <w:t>Books</w:t>
            </w:r>
            <w:r w:rsidR="00BF04E2" w:rsidRPr="00757EB7">
              <w:rPr>
                <w:sz w:val="22"/>
                <w:lang w:eastAsia="zh-CN"/>
              </w:rPr>
              <w:t xml:space="preserve">, </w:t>
            </w:r>
            <w:r w:rsidRPr="00757EB7">
              <w:rPr>
                <w:sz w:val="22"/>
                <w:lang w:eastAsia="zh-CN"/>
              </w:rPr>
              <w:t xml:space="preserve">cardboard, </w:t>
            </w:r>
            <w:r w:rsidR="008C0D58" w:rsidRPr="00757EB7">
              <w:rPr>
                <w:sz w:val="22"/>
                <w:lang w:eastAsia="zh-CN"/>
              </w:rPr>
              <w:t>items</w:t>
            </w:r>
            <w:r w:rsidRPr="00757EB7">
              <w:rPr>
                <w:sz w:val="22"/>
                <w:lang w:eastAsia="zh-CN"/>
              </w:rPr>
              <w:t xml:space="preserve"> to roll</w:t>
            </w:r>
          </w:p>
        </w:tc>
      </w:tr>
    </w:tbl>
    <w:p w14:paraId="2E265456" w14:textId="431C5E5F" w:rsidR="001A5239" w:rsidRPr="008C0B01" w:rsidRDefault="00095422" w:rsidP="00341F50">
      <w:pPr>
        <w:pStyle w:val="Heading2"/>
      </w:pPr>
      <w:r>
        <w:lastRenderedPageBreak/>
        <w:t>What can you see?</w:t>
      </w:r>
    </w:p>
    <w:p w14:paraId="074107C4" w14:textId="5C371B83" w:rsidR="001A5239" w:rsidRDefault="001A5239" w:rsidP="2FC1DE26">
      <w:pPr>
        <w:pStyle w:val="FeatureBox2"/>
        <w:rPr>
          <w:rStyle w:val="normaltextrun"/>
        </w:rPr>
      </w:pPr>
      <w:r>
        <w:t xml:space="preserve">Learning goal: </w:t>
      </w:r>
      <w:r w:rsidR="43E0D1AC">
        <w:t>Children repeat the actions of others and identify the distance between objects.</w:t>
      </w:r>
    </w:p>
    <w:p w14:paraId="1933A72E" w14:textId="6DA1485B" w:rsidR="00C230ED" w:rsidRDefault="00C230ED" w:rsidP="007E39C9">
      <w:pPr>
        <w:rPr>
          <w:noProof/>
          <w:lang w:eastAsia="en-AU"/>
        </w:rPr>
      </w:pPr>
      <w:r w:rsidRPr="00ED3EA0">
        <w:t>You can watch the video via this QR code.</w:t>
      </w:r>
    </w:p>
    <w:p w14:paraId="2E26545D" w14:textId="08254779" w:rsidR="001A5239" w:rsidRDefault="00095422" w:rsidP="007E39C9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7D33CE06" wp14:editId="6515E3EB">
            <wp:extent cx="1080000" cy="1080000"/>
            <wp:effectExtent l="0" t="0" r="6350" b="6350"/>
            <wp:docPr id="9" name="Picture 9" descr="QR code for What can you see?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QR code for What can you see? vide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94AE6" w14:textId="11711A72" w:rsidR="00ED3EA0" w:rsidRPr="00ED3EA0" w:rsidRDefault="00ED3EA0" w:rsidP="00C230ED">
      <w:r w:rsidRPr="00ED3EA0">
        <w:t xml:space="preserve">If you can’t watch the video, you can start at step </w:t>
      </w:r>
      <w:r>
        <w:t>2.</w:t>
      </w:r>
    </w:p>
    <w:p w14:paraId="562465C9" w14:textId="403F5408" w:rsidR="00ED3EA0" w:rsidRPr="00ED3EA0" w:rsidRDefault="00ED3EA0" w:rsidP="00C230ED">
      <w:pPr>
        <w:pStyle w:val="ListNumber"/>
      </w:pPr>
      <w:r>
        <w:t>J</w:t>
      </w:r>
      <w:r w:rsidRPr="00ED3EA0">
        <w:t>oin in the activity</w:t>
      </w:r>
      <w:r>
        <w:t xml:space="preserve"> on the video</w:t>
      </w:r>
      <w:r w:rsidRPr="00ED3EA0">
        <w:t>.</w:t>
      </w:r>
    </w:p>
    <w:p w14:paraId="4D61A5E3" w14:textId="77777777" w:rsidR="00ED3EA0" w:rsidRPr="00ED3EA0" w:rsidRDefault="00ED3EA0" w:rsidP="00C230ED">
      <w:pPr>
        <w:pStyle w:val="ListNumber"/>
      </w:pPr>
      <w:r w:rsidRPr="00ED3EA0">
        <w:t>Look for the thing furthest away from you.</w:t>
      </w:r>
    </w:p>
    <w:p w14:paraId="3625D573" w14:textId="77777777" w:rsidR="00ED3EA0" w:rsidRPr="00ED3EA0" w:rsidRDefault="00ED3EA0" w:rsidP="00C230ED">
      <w:pPr>
        <w:pStyle w:val="ListNumber"/>
      </w:pPr>
      <w:r w:rsidRPr="00ED3EA0">
        <w:t>Look for the thing closest to you.</w:t>
      </w:r>
    </w:p>
    <w:p w14:paraId="2E265461" w14:textId="10AFD484" w:rsidR="001A5239" w:rsidRPr="00F275FA" w:rsidRDefault="00ED3EA0" w:rsidP="00C230ED">
      <w:pPr>
        <w:pStyle w:val="ListNumber"/>
      </w:pPr>
      <w:r w:rsidRPr="00ED3EA0">
        <w:t>Choose something close to you. Look at it closely. What can you see and feel?</w:t>
      </w:r>
    </w:p>
    <w:p w14:paraId="2E26546C" w14:textId="02B9E840" w:rsidR="001A5239" w:rsidRPr="008C0B01" w:rsidRDefault="001A5239" w:rsidP="00341F50">
      <w:pPr>
        <w:pStyle w:val="Heading2"/>
      </w:pPr>
      <w:r w:rsidRPr="02C21CBB">
        <w:t>Shared reading</w:t>
      </w:r>
    </w:p>
    <w:p w14:paraId="2E26546D" w14:textId="5F61B12F" w:rsidR="001A5239" w:rsidRPr="008C0B01" w:rsidRDefault="001A5239" w:rsidP="001A5239">
      <w:pPr>
        <w:pStyle w:val="FeatureBox2"/>
        <w:rPr>
          <w:rStyle w:val="normaltextrun"/>
          <w:rFonts w:eastAsiaTheme="majorEastAsia"/>
          <w:b/>
          <w:color w:val="1C438B"/>
          <w:sz w:val="48"/>
          <w:szCs w:val="36"/>
          <w:lang w:val="en-US"/>
        </w:rPr>
      </w:pPr>
      <w:r w:rsidRPr="008C0B01">
        <w:rPr>
          <w:rStyle w:val="normaltextrun"/>
          <w:rFonts w:eastAsiaTheme="majorEastAsia"/>
          <w:lang w:val="en-US"/>
        </w:rPr>
        <w:t xml:space="preserve">Learning goal: </w:t>
      </w:r>
      <w:r w:rsidR="00ED3EA0">
        <w:rPr>
          <w:rStyle w:val="normaltextrun"/>
          <w:rFonts w:eastAsiaTheme="majorEastAsia"/>
          <w:lang w:val="en-US"/>
        </w:rPr>
        <w:t>Ch</w:t>
      </w:r>
      <w:r w:rsidR="00ED3EA0" w:rsidRPr="00ED3EA0">
        <w:rPr>
          <w:rStyle w:val="normaltextrun"/>
          <w:rFonts w:eastAsiaTheme="majorEastAsia"/>
          <w:lang w:val="en-US"/>
        </w:rPr>
        <w:t>ildren use drawing to express ideas and make meaning of stories</w:t>
      </w:r>
      <w:r w:rsidR="00C230ED">
        <w:rPr>
          <w:rStyle w:val="normaltextrun"/>
          <w:rFonts w:eastAsiaTheme="majorEastAsia"/>
          <w:lang w:val="en-US"/>
        </w:rPr>
        <w:t>.</w:t>
      </w:r>
    </w:p>
    <w:p w14:paraId="1F7AEDF5" w14:textId="2735A3D6" w:rsidR="00CD7AA9" w:rsidRDefault="00CD7AA9" w:rsidP="001A5239">
      <w:pPr>
        <w:pStyle w:val="ListBullet"/>
        <w:numPr>
          <w:ilvl w:val="0"/>
          <w:numId w:val="0"/>
        </w:numPr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Watch the story via this QR code</w:t>
      </w:r>
    </w:p>
    <w:p w14:paraId="120F2F4B" w14:textId="77777777" w:rsidR="00417D66" w:rsidRDefault="00300227" w:rsidP="00341F50">
      <w:pPr>
        <w:jc w:val="center"/>
        <w:rPr>
          <w:shd w:val="clear" w:color="auto" w:fill="FFFFFF" w:themeFill="background1"/>
          <w:lang w:eastAsia="en-AU"/>
        </w:rPr>
      </w:pPr>
      <w:r>
        <w:rPr>
          <w:noProof/>
          <w:shd w:val="clear" w:color="auto" w:fill="FFFFFF" w:themeFill="background1"/>
          <w:lang w:eastAsia="en-AU"/>
        </w:rPr>
        <w:drawing>
          <wp:inline distT="0" distB="0" distL="0" distR="0" wp14:anchorId="3B60DB21" wp14:editId="3EDA0F9E">
            <wp:extent cx="1080000" cy="1080000"/>
            <wp:effectExtent l="0" t="0" r="6350" b="6350"/>
            <wp:docPr id="11" name="Picture 11" descr="QR code for where the Forest meets the sea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QR code for where the Forest meets the sea vide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B9264" w14:textId="739CAD54" w:rsidR="00CD7AA9" w:rsidRPr="00417D66" w:rsidRDefault="00CD7AA9" w:rsidP="00341F50">
      <w:pPr>
        <w:jc w:val="center"/>
        <w:rPr>
          <w:shd w:val="clear" w:color="auto" w:fill="FFFFFF" w:themeFill="background1"/>
        </w:rPr>
      </w:pPr>
      <w:r w:rsidRPr="00417D66">
        <w:rPr>
          <w:shd w:val="clear" w:color="auto" w:fill="FFFFFF" w:themeFill="background1"/>
          <w:lang w:eastAsia="en-AU"/>
        </w:rPr>
        <w:t>Where the forest meets the sea</w:t>
      </w:r>
      <w:r w:rsidR="00417D66">
        <w:rPr>
          <w:shd w:val="clear" w:color="auto" w:fill="FFFFFF" w:themeFill="background1"/>
          <w:lang w:eastAsia="en-AU"/>
        </w:rPr>
        <w:t>, by Jeanine Baker</w:t>
      </w:r>
    </w:p>
    <w:p w14:paraId="34732B10" w14:textId="5CB2690C" w:rsidR="00CD7AA9" w:rsidRDefault="00CD7AA9" w:rsidP="00CD7AA9">
      <w:pPr>
        <w:pStyle w:val="ListBullet"/>
        <w:numPr>
          <w:ilvl w:val="0"/>
          <w:numId w:val="0"/>
        </w:numPr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Find some before and after the story activities to complete via this QR code:</w:t>
      </w:r>
    </w:p>
    <w:p w14:paraId="68021F2F" w14:textId="300D1653" w:rsidR="00CD7AA9" w:rsidRPr="00417D66" w:rsidRDefault="00CD7AA9" w:rsidP="00341F50">
      <w:pPr>
        <w:pStyle w:val="ListBullet"/>
        <w:numPr>
          <w:ilvl w:val="0"/>
          <w:numId w:val="0"/>
        </w:numPr>
        <w:jc w:val="center"/>
        <w:rPr>
          <w:shd w:val="clear" w:color="auto" w:fill="FFFFFF" w:themeFill="background1"/>
        </w:rPr>
      </w:pPr>
      <w:r>
        <w:rPr>
          <w:rStyle w:val="normaltextrun"/>
          <w:rFonts w:eastAsiaTheme="majorEastAsia"/>
          <w:noProof/>
        </w:rPr>
        <w:drawing>
          <wp:inline distT="0" distB="0" distL="0" distR="0" wp14:anchorId="79DA0501" wp14:editId="129E9ACF">
            <wp:extent cx="1080000" cy="1080000"/>
            <wp:effectExtent l="0" t="0" r="6350" b="6350"/>
            <wp:docPr id="3" name="Picture 3" descr="QR code for before and after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 for before and after activiti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58962" w14:textId="77777777" w:rsidR="004A2C32" w:rsidRDefault="00CD7AA9" w:rsidP="004A2C32">
      <w:pPr>
        <w:pStyle w:val="ListBullet"/>
        <w:numPr>
          <w:ilvl w:val="0"/>
          <w:numId w:val="0"/>
        </w:numPr>
        <w:ind w:left="652" w:hanging="368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lastRenderedPageBreak/>
        <w:t>If you can’t access the story and activity, you can follow these steps instead:</w:t>
      </w:r>
    </w:p>
    <w:p w14:paraId="5FFD5748" w14:textId="25C7AF87" w:rsidR="009A5833" w:rsidRDefault="009A5833" w:rsidP="004A2C32">
      <w:pPr>
        <w:pStyle w:val="ListBullet"/>
        <w:numPr>
          <w:ilvl w:val="0"/>
          <w:numId w:val="22"/>
        </w:numPr>
        <w:rPr>
          <w:rStyle w:val="normaltextrun"/>
          <w:lang w:eastAsia="en-US"/>
        </w:rPr>
      </w:pPr>
      <w:r>
        <w:rPr>
          <w:rStyle w:val="normaltextrun"/>
        </w:rPr>
        <w:t>Think about a forest with lots of tall trees. Is it very green?</w:t>
      </w:r>
    </w:p>
    <w:p w14:paraId="6C26DDAA" w14:textId="77777777" w:rsidR="009A5833" w:rsidRDefault="009A5833" w:rsidP="004A2C32">
      <w:pPr>
        <w:pStyle w:val="ListBullet"/>
        <w:numPr>
          <w:ilvl w:val="0"/>
          <w:numId w:val="22"/>
        </w:numPr>
        <w:rPr>
          <w:rStyle w:val="normaltextrun"/>
        </w:rPr>
      </w:pPr>
      <w:r>
        <w:rPr>
          <w:rStyle w:val="normaltextrun"/>
        </w:rPr>
        <w:t>Think about your forest as a rainforest. Lots of animals and birds live there and the weather is warm</w:t>
      </w:r>
    </w:p>
    <w:p w14:paraId="2F5AED47" w14:textId="21821737" w:rsidR="009A5833" w:rsidRDefault="009A5833" w:rsidP="004A2C32">
      <w:pPr>
        <w:pStyle w:val="ListBullet"/>
        <w:numPr>
          <w:ilvl w:val="0"/>
          <w:numId w:val="22"/>
        </w:numPr>
        <w:rPr>
          <w:rStyle w:val="normaltextrun"/>
        </w:rPr>
      </w:pPr>
      <w:r>
        <w:rPr>
          <w:rStyle w:val="normaltextrun"/>
        </w:rPr>
        <w:t>Draw some of the thing you have thought about. What else can you imagine in your rainforest</w:t>
      </w:r>
      <w:r w:rsidR="0056122E">
        <w:rPr>
          <w:rStyle w:val="normaltextrun"/>
        </w:rPr>
        <w:t>?</w:t>
      </w:r>
    </w:p>
    <w:p w14:paraId="2C7DBEC0" w14:textId="60B9AFC6" w:rsidR="009A5833" w:rsidRDefault="009A5833" w:rsidP="004A2C32">
      <w:pPr>
        <w:pStyle w:val="ListBullet"/>
        <w:numPr>
          <w:ilvl w:val="0"/>
          <w:numId w:val="22"/>
        </w:numPr>
        <w:rPr>
          <w:rStyle w:val="normaltextrun"/>
        </w:rPr>
      </w:pPr>
      <w:r>
        <w:rPr>
          <w:rStyle w:val="normaltextrun"/>
        </w:rPr>
        <w:t>Are there a lot of colours in your rainforest? Maybe you can think about a brightly coloured bird.</w:t>
      </w:r>
    </w:p>
    <w:p w14:paraId="2E265475" w14:textId="592C7E9E" w:rsidR="001A5239" w:rsidRPr="008C0B01" w:rsidRDefault="0056122E" w:rsidP="00341F50">
      <w:pPr>
        <w:pStyle w:val="Heading2"/>
        <w:rPr>
          <w:rFonts w:eastAsiaTheme="majorEastAsia"/>
          <w:lang w:val="en-US" w:eastAsia="en-AU"/>
        </w:rPr>
      </w:pPr>
      <w:r>
        <w:t>Noticing patterns and symbols</w:t>
      </w:r>
    </w:p>
    <w:p w14:paraId="2E265476" w14:textId="008AB8F8" w:rsidR="001A5239" w:rsidRPr="008C0B01" w:rsidRDefault="001A5239" w:rsidP="001A5239">
      <w:pPr>
        <w:pStyle w:val="FeatureBox2"/>
      </w:pPr>
      <w:r w:rsidRPr="008C0B01">
        <w:t xml:space="preserve">Learning goal: </w:t>
      </w:r>
      <w:r w:rsidR="0056122E" w:rsidRPr="0056122E">
        <w:t>Children begin to recognise patterns and symbols and the connections between them.</w:t>
      </w:r>
    </w:p>
    <w:p w14:paraId="72F620F2" w14:textId="7E3B392F" w:rsidR="00C230ED" w:rsidRDefault="00C230ED" w:rsidP="00341F50">
      <w:pPr>
        <w:pStyle w:val="ListBullet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377ADD66" wp14:editId="0B1470CC">
            <wp:extent cx="4053016" cy="4053016"/>
            <wp:effectExtent l="0" t="0" r="5080" b="5080"/>
            <wp:docPr id="7" name="Picture 7" descr="A set of concentric circles surrounded by human figures with linked hands. Outside of the human figures are foot prints in a tr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et of concentric circles surrounded by human figures with linked hands. Outside of the human figures are foot prints in a trail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588" cy="405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8DAC4" w14:textId="00D4F2B9" w:rsidR="00C230ED" w:rsidRPr="00C230ED" w:rsidRDefault="00C230ED" w:rsidP="00341F50">
      <w:pPr>
        <w:pStyle w:val="NormalWeb"/>
        <w:spacing w:before="0" w:beforeAutospacing="0" w:after="0" w:afterAutospacing="0"/>
        <w:jc w:val="center"/>
        <w:rPr>
          <w:rFonts w:ascii="Montserrat" w:hAnsi="Montserrat"/>
          <w:sz w:val="20"/>
          <w:szCs w:val="20"/>
        </w:rPr>
      </w:pPr>
      <w:r w:rsidRPr="00C230ED">
        <w:rPr>
          <w:rFonts w:ascii="Montserrat" w:hAnsi="Montserrat" w:cs="Arial"/>
          <w:color w:val="000000"/>
          <w:sz w:val="20"/>
          <w:szCs w:val="20"/>
        </w:rPr>
        <w:t xml:space="preserve">This artwork was commissioned for the department’s Reconciliation Action Plan. It was created by Suzanna </w:t>
      </w:r>
      <w:proofErr w:type="spellStart"/>
      <w:r w:rsidRPr="00C230ED">
        <w:rPr>
          <w:rFonts w:ascii="Montserrat" w:hAnsi="Montserrat" w:cs="Arial"/>
          <w:color w:val="000000"/>
          <w:sz w:val="20"/>
          <w:szCs w:val="20"/>
        </w:rPr>
        <w:t>Bulai</w:t>
      </w:r>
      <w:proofErr w:type="spellEnd"/>
      <w:r w:rsidRPr="00C230ED">
        <w:rPr>
          <w:rFonts w:ascii="Montserrat" w:hAnsi="Montserrat" w:cs="Arial"/>
          <w:color w:val="000000"/>
          <w:sz w:val="20"/>
          <w:szCs w:val="20"/>
        </w:rPr>
        <w:t xml:space="preserve">, a student at Boggabilla Central School which is on </w:t>
      </w:r>
      <w:proofErr w:type="spellStart"/>
      <w:r w:rsidRPr="00C230ED">
        <w:rPr>
          <w:rFonts w:ascii="Montserrat" w:hAnsi="Montserrat" w:cs="Arial"/>
          <w:color w:val="000000"/>
          <w:sz w:val="20"/>
          <w:szCs w:val="20"/>
        </w:rPr>
        <w:t>Gamilaraay</w:t>
      </w:r>
      <w:proofErr w:type="spellEnd"/>
      <w:r w:rsidRPr="00C230ED">
        <w:rPr>
          <w:rFonts w:ascii="Montserrat" w:hAnsi="Montserrat" w:cs="Arial"/>
          <w:color w:val="000000"/>
          <w:sz w:val="20"/>
          <w:szCs w:val="20"/>
        </w:rPr>
        <w:t xml:space="preserve"> Country near the Queensland border in the North East of NSW.</w:t>
      </w:r>
    </w:p>
    <w:p w14:paraId="15CCBAAF" w14:textId="3EE42128" w:rsidR="0056122E" w:rsidRDefault="0056122E" w:rsidP="0056122E">
      <w:pPr>
        <w:pStyle w:val="ListBullet"/>
        <w:numPr>
          <w:ilvl w:val="0"/>
          <w:numId w:val="0"/>
        </w:numPr>
      </w:pPr>
      <w:r>
        <w:t>Look at the picture of the Aboriginal symbols. Tell someone:</w:t>
      </w:r>
    </w:p>
    <w:p w14:paraId="6A228318" w14:textId="77777777" w:rsidR="0056122E" w:rsidRDefault="0056122E" w:rsidP="0056122E">
      <w:pPr>
        <w:pStyle w:val="ListBullet"/>
      </w:pPr>
      <w:r>
        <w:t xml:space="preserve">What can you see? </w:t>
      </w:r>
    </w:p>
    <w:p w14:paraId="490C2069" w14:textId="77777777" w:rsidR="0056122E" w:rsidRDefault="0056122E" w:rsidP="0056122E">
      <w:pPr>
        <w:pStyle w:val="ListBullet"/>
      </w:pPr>
      <w:r>
        <w:t>What colours can you see?</w:t>
      </w:r>
    </w:p>
    <w:p w14:paraId="71443D2D" w14:textId="77777777" w:rsidR="0056122E" w:rsidRDefault="0056122E" w:rsidP="0056122E">
      <w:pPr>
        <w:pStyle w:val="ListBullet"/>
      </w:pPr>
      <w:r>
        <w:lastRenderedPageBreak/>
        <w:t>Why do you think there are some small circles and some big circles?</w:t>
      </w:r>
    </w:p>
    <w:p w14:paraId="2394B1D5" w14:textId="77777777" w:rsidR="00CD7AA9" w:rsidRDefault="0056122E" w:rsidP="0056122E">
      <w:pPr>
        <w:pStyle w:val="ListBullet"/>
      </w:pPr>
      <w:r>
        <w:t>What do you think the blue wavy parts are?</w:t>
      </w:r>
      <w:r w:rsidRPr="008C0B01">
        <w:t xml:space="preserve"> </w:t>
      </w:r>
    </w:p>
    <w:p w14:paraId="2E265486" w14:textId="7710CE09" w:rsidR="001A5239" w:rsidRPr="008C0B01" w:rsidRDefault="0056122E" w:rsidP="00341F50">
      <w:pPr>
        <w:pStyle w:val="Heading2"/>
      </w:pPr>
      <w:r>
        <w:t>Kicking</w:t>
      </w:r>
    </w:p>
    <w:p w14:paraId="2E265487" w14:textId="1645CBE5" w:rsidR="001A5239" w:rsidRPr="008C0B01" w:rsidRDefault="001A5239" w:rsidP="001A5239">
      <w:pPr>
        <w:pStyle w:val="FeatureBox2"/>
      </w:pPr>
      <w:r w:rsidRPr="008C0B01">
        <w:t xml:space="preserve">Learning goal: </w:t>
      </w:r>
      <w:r w:rsidR="0056122E" w:rsidRPr="0056122E">
        <w:t>Children use gross motor skills to move their body in particular way</w:t>
      </w:r>
      <w:r w:rsidR="00C230ED">
        <w:t>.</w:t>
      </w:r>
    </w:p>
    <w:p w14:paraId="2E26548A" w14:textId="7748FFEE" w:rsidR="001A5239" w:rsidRPr="008C0B01" w:rsidRDefault="004F35FF" w:rsidP="004F35FF">
      <w:r w:rsidRPr="004F35FF">
        <w:rPr>
          <w:rFonts w:eastAsia="Arial Bold" w:cs="Arial"/>
          <w:lang w:eastAsia="en-AU"/>
        </w:rPr>
        <w:t xml:space="preserve">Watch the video </w:t>
      </w:r>
      <w:r>
        <w:rPr>
          <w:rFonts w:eastAsia="Arial Bold" w:cs="Arial"/>
          <w:lang w:eastAsia="en-AU"/>
        </w:rPr>
        <w:t>via this QR code and join in the activities. If you can’t w</w:t>
      </w:r>
      <w:r w:rsidR="007022A9">
        <w:rPr>
          <w:rFonts w:eastAsia="Arial Bold" w:cs="Arial"/>
          <w:lang w:eastAsia="en-AU"/>
        </w:rPr>
        <w:t xml:space="preserve">atch the video, </w:t>
      </w:r>
      <w:r w:rsidR="00CD7AA9">
        <w:rPr>
          <w:rFonts w:eastAsia="Arial Bold" w:cs="Arial"/>
          <w:lang w:eastAsia="en-AU"/>
        </w:rPr>
        <w:t>follow the steps below instead:</w:t>
      </w:r>
    </w:p>
    <w:p w14:paraId="2E26548F" w14:textId="7F2858D9" w:rsidR="001A5239" w:rsidRPr="008C0B01" w:rsidRDefault="004F35FF" w:rsidP="00341F50">
      <w:pPr>
        <w:jc w:val="center"/>
        <w:rPr>
          <w:rFonts w:eastAsia="Arial Bold" w:cs="Arial"/>
          <w:lang w:eastAsia="en-AU"/>
        </w:rPr>
      </w:pPr>
      <w:r>
        <w:rPr>
          <w:noProof/>
          <w:lang w:eastAsia="en-AU"/>
        </w:rPr>
        <w:drawing>
          <wp:inline distT="0" distB="0" distL="0" distR="0" wp14:anchorId="23AD824D" wp14:editId="2B18A55B">
            <wp:extent cx="1079500" cy="1079500"/>
            <wp:effectExtent l="0" t="0" r="6350" b="6350"/>
            <wp:docPr id="12" name="Picture 12" descr="QR code for kicking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QR code for kicking vide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239" w:rsidRPr="008C0B01">
        <w:rPr>
          <w:rFonts w:eastAsia="Arial Bold" w:cs="Arial"/>
          <w:lang w:eastAsia="en-AU"/>
        </w:rPr>
        <w:t>.</w:t>
      </w:r>
    </w:p>
    <w:p w14:paraId="23423174" w14:textId="009D79F7" w:rsidR="004F35FF" w:rsidRPr="004A2C32" w:rsidRDefault="004F35FF" w:rsidP="004A2C32">
      <w:pPr>
        <w:pStyle w:val="ListParagraph"/>
        <w:numPr>
          <w:ilvl w:val="0"/>
          <w:numId w:val="15"/>
        </w:numPr>
        <w:rPr>
          <w:rFonts w:eastAsia="Arial Bold" w:cs="Arial"/>
          <w:lang w:eastAsia="en-AU"/>
        </w:rPr>
      </w:pPr>
      <w:r w:rsidRPr="004A2C32">
        <w:rPr>
          <w:rFonts w:eastAsia="Arial Bold" w:cs="Arial"/>
          <w:lang w:eastAsia="en-AU"/>
        </w:rPr>
        <w:t>Take a ball outside and find some space.</w:t>
      </w:r>
    </w:p>
    <w:p w14:paraId="345CB63F" w14:textId="5A9C4A9A" w:rsidR="004F35FF" w:rsidRPr="004A2C32" w:rsidRDefault="004F35FF" w:rsidP="004A2C32">
      <w:pPr>
        <w:pStyle w:val="ListParagraph"/>
        <w:numPr>
          <w:ilvl w:val="0"/>
          <w:numId w:val="15"/>
        </w:numPr>
        <w:rPr>
          <w:rFonts w:eastAsia="Arial Bold" w:cs="Arial"/>
          <w:lang w:eastAsia="en-AU"/>
        </w:rPr>
      </w:pPr>
      <w:r w:rsidRPr="004A2C32">
        <w:rPr>
          <w:rFonts w:eastAsia="Arial Bold" w:cs="Arial"/>
          <w:lang w:eastAsia="en-AU"/>
        </w:rPr>
        <w:t>If you can’t go outside, find a space in your home with an adult and find a soft b</w:t>
      </w:r>
      <w:r w:rsidR="005005A1" w:rsidRPr="004A2C32">
        <w:rPr>
          <w:rFonts w:eastAsia="Arial Bold" w:cs="Arial"/>
          <w:lang w:eastAsia="en-AU"/>
        </w:rPr>
        <w:t>all you can use to practise</w:t>
      </w:r>
      <w:r w:rsidRPr="004A2C32">
        <w:rPr>
          <w:rFonts w:eastAsia="Arial Bold" w:cs="Arial"/>
          <w:lang w:eastAsia="en-AU"/>
        </w:rPr>
        <w:t xml:space="preserve"> kicking</w:t>
      </w:r>
    </w:p>
    <w:p w14:paraId="3DD6E38C" w14:textId="4A46CDFC" w:rsidR="004F35FF" w:rsidRPr="004A2C32" w:rsidRDefault="004F35FF" w:rsidP="004A2C32">
      <w:pPr>
        <w:pStyle w:val="ListParagraph"/>
        <w:numPr>
          <w:ilvl w:val="0"/>
          <w:numId w:val="15"/>
        </w:numPr>
        <w:rPr>
          <w:rFonts w:eastAsia="Arial Bold" w:cs="Arial"/>
          <w:lang w:eastAsia="en-AU"/>
        </w:rPr>
      </w:pPr>
      <w:r w:rsidRPr="004A2C32">
        <w:rPr>
          <w:rFonts w:eastAsia="Arial Bold" w:cs="Arial"/>
          <w:lang w:eastAsia="en-AU"/>
        </w:rPr>
        <w:t>Set up a toy or object a bit away from you</w:t>
      </w:r>
    </w:p>
    <w:p w14:paraId="19590E39" w14:textId="1722EAD2" w:rsidR="005005A1" w:rsidRPr="004A2C32" w:rsidRDefault="005005A1" w:rsidP="004A2C32">
      <w:pPr>
        <w:pStyle w:val="ListParagraph"/>
        <w:numPr>
          <w:ilvl w:val="0"/>
          <w:numId w:val="15"/>
        </w:numPr>
        <w:rPr>
          <w:rFonts w:eastAsia="Arial Bold" w:cs="Arial"/>
          <w:lang w:eastAsia="en-AU"/>
        </w:rPr>
      </w:pPr>
      <w:r w:rsidRPr="004A2C32">
        <w:rPr>
          <w:rFonts w:eastAsia="Arial Bold" w:cs="Arial"/>
          <w:lang w:eastAsia="en-AU"/>
        </w:rPr>
        <w:t>Softly kick the ball and see if you can knock the toy or object over.</w:t>
      </w:r>
    </w:p>
    <w:p w14:paraId="7F209D3F" w14:textId="0CA9081F" w:rsidR="004F35FF" w:rsidRPr="004A2C32" w:rsidRDefault="005005A1" w:rsidP="004A2C32">
      <w:pPr>
        <w:pStyle w:val="ListParagraph"/>
        <w:numPr>
          <w:ilvl w:val="0"/>
          <w:numId w:val="15"/>
        </w:numPr>
        <w:rPr>
          <w:rFonts w:eastAsia="Arial Bold" w:cs="Arial"/>
          <w:lang w:eastAsia="en-AU"/>
        </w:rPr>
      </w:pPr>
      <w:r w:rsidRPr="004A2C32">
        <w:rPr>
          <w:rFonts w:eastAsia="Arial Bold" w:cs="Arial"/>
          <w:lang w:eastAsia="en-AU"/>
        </w:rPr>
        <w:t>Set up two toys or objects and see if you can kick the ball between them and score a goal.</w:t>
      </w:r>
    </w:p>
    <w:p w14:paraId="2E26549A" w14:textId="27A5051F" w:rsidR="001A5239" w:rsidRPr="008C0B01" w:rsidRDefault="005005A1" w:rsidP="005005A1">
      <w:pPr>
        <w:pStyle w:val="Heading2"/>
        <w:numPr>
          <w:ilvl w:val="0"/>
          <w:numId w:val="0"/>
        </w:numPr>
        <w:rPr>
          <w:lang w:val="en-US"/>
        </w:rPr>
      </w:pPr>
      <w:r>
        <w:rPr>
          <w:lang w:val="en-US"/>
        </w:rPr>
        <w:t>How do objects move?</w:t>
      </w:r>
    </w:p>
    <w:p w14:paraId="2E26549B" w14:textId="6FED735E" w:rsidR="001A5239" w:rsidRPr="008C0B01" w:rsidRDefault="001A5239" w:rsidP="001A5239">
      <w:pPr>
        <w:pStyle w:val="FeatureBox2"/>
      </w:pPr>
      <w:r w:rsidRPr="008C0B01">
        <w:t xml:space="preserve">Learning goal: </w:t>
      </w:r>
      <w:r w:rsidR="005005A1" w:rsidRPr="005005A1">
        <w:t>Children experiment with cause and effect, trial and error, and motion</w:t>
      </w:r>
    </w:p>
    <w:p w14:paraId="60C9BA23" w14:textId="7A1637E7" w:rsidR="003533C9" w:rsidRDefault="003533C9" w:rsidP="00497963">
      <w:pPr>
        <w:pStyle w:val="ListBullet"/>
        <w:numPr>
          <w:ilvl w:val="0"/>
          <w:numId w:val="0"/>
        </w:numPr>
      </w:pPr>
      <w:r>
        <w:t>You will need:</w:t>
      </w:r>
    </w:p>
    <w:p w14:paraId="69B7EAC7" w14:textId="57DE0C02" w:rsidR="005005A1" w:rsidRPr="005005A1" w:rsidRDefault="005005A1" w:rsidP="00497963">
      <w:pPr>
        <w:pStyle w:val="ListBullet"/>
        <w:numPr>
          <w:ilvl w:val="0"/>
          <w:numId w:val="17"/>
        </w:numPr>
      </w:pPr>
      <w:r>
        <w:t xml:space="preserve"> a ball</w:t>
      </w:r>
      <w:r w:rsidR="003533C9">
        <w:t xml:space="preserve">, </w:t>
      </w:r>
      <w:r w:rsidRPr="005005A1">
        <w:t>water bottle, plastic cup, toy car – whatever you can find</w:t>
      </w:r>
    </w:p>
    <w:p w14:paraId="4FB6B89F" w14:textId="77777777" w:rsidR="005005A1" w:rsidRPr="005005A1" w:rsidRDefault="005005A1" w:rsidP="00497963">
      <w:pPr>
        <w:pStyle w:val="ListBullet"/>
        <w:numPr>
          <w:ilvl w:val="0"/>
          <w:numId w:val="17"/>
        </w:numPr>
      </w:pPr>
      <w:r w:rsidRPr="005005A1">
        <w:t>3-4 books to make a stack</w:t>
      </w:r>
    </w:p>
    <w:p w14:paraId="7BC32DCE" w14:textId="26B0677C" w:rsidR="005005A1" w:rsidRDefault="005005A1" w:rsidP="00497963">
      <w:pPr>
        <w:pStyle w:val="ListBullet"/>
        <w:numPr>
          <w:ilvl w:val="0"/>
          <w:numId w:val="17"/>
        </w:numPr>
      </w:pPr>
      <w:r w:rsidRPr="005005A1">
        <w:t>a big book, piece of cardboard or chopping board to create a ramp</w:t>
      </w:r>
    </w:p>
    <w:p w14:paraId="587EB5C5" w14:textId="5EBDE60F" w:rsidR="003533C9" w:rsidRDefault="003533C9" w:rsidP="00497963">
      <w:pPr>
        <w:pStyle w:val="ListBullet"/>
        <w:numPr>
          <w:ilvl w:val="0"/>
          <w:numId w:val="17"/>
        </w:numPr>
      </w:pPr>
      <w:r>
        <w:t>something to draw on and something to draw with.</w:t>
      </w:r>
    </w:p>
    <w:p w14:paraId="362FC20A" w14:textId="7B3B7A1C" w:rsidR="00497963" w:rsidRDefault="00497963" w:rsidP="00497963">
      <w:pPr>
        <w:pStyle w:val="ListBullet"/>
        <w:numPr>
          <w:ilvl w:val="0"/>
          <w:numId w:val="0"/>
        </w:numPr>
        <w:ind w:left="368" w:hanging="368"/>
      </w:pPr>
      <w:r>
        <w:t>Steps</w:t>
      </w:r>
    </w:p>
    <w:p w14:paraId="140D640B" w14:textId="0AD23633" w:rsidR="00764124" w:rsidRDefault="00764124" w:rsidP="004A2C32">
      <w:pPr>
        <w:pStyle w:val="ListBullet"/>
        <w:numPr>
          <w:ilvl w:val="0"/>
          <w:numId w:val="19"/>
        </w:numPr>
      </w:pPr>
      <w:r>
        <w:t>Pile the books on top of each other</w:t>
      </w:r>
    </w:p>
    <w:p w14:paraId="3D760C1B" w14:textId="5F290FD6" w:rsidR="00764124" w:rsidRDefault="00764124" w:rsidP="004A2C32">
      <w:pPr>
        <w:pStyle w:val="ListBullet"/>
        <w:numPr>
          <w:ilvl w:val="0"/>
          <w:numId w:val="19"/>
        </w:numPr>
      </w:pPr>
      <w:r>
        <w:t xml:space="preserve">Lay the board or big book on the pile of books as in the picture </w:t>
      </w:r>
      <w:r w:rsidR="003533C9">
        <w:t>below.</w:t>
      </w:r>
    </w:p>
    <w:p w14:paraId="08883AAA" w14:textId="566283BB" w:rsidR="005005A1" w:rsidRDefault="005005A1" w:rsidP="00341F50">
      <w:pPr>
        <w:pStyle w:val="ListBullet"/>
        <w:numPr>
          <w:ilvl w:val="0"/>
          <w:numId w:val="0"/>
        </w:numPr>
        <w:ind w:left="652" w:hanging="368"/>
        <w:jc w:val="center"/>
      </w:pPr>
      <w:r>
        <w:rPr>
          <w:noProof/>
        </w:rPr>
        <w:lastRenderedPageBreak/>
        <w:drawing>
          <wp:inline distT="0" distB="0" distL="0" distR="0" wp14:anchorId="120DA47C" wp14:editId="7B8AA2A1">
            <wp:extent cx="2733675" cy="1362075"/>
            <wp:effectExtent l="0" t="0" r="9525" b="9525"/>
            <wp:docPr id="14" name="Picture 14" descr="drawing of a ramp on a pile of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rawing of a ramp on a pile of books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BC03A" w14:textId="47130A3D" w:rsidR="00764124" w:rsidRDefault="00764124" w:rsidP="00497963">
      <w:pPr>
        <w:pStyle w:val="ListBullet"/>
        <w:numPr>
          <w:ilvl w:val="0"/>
          <w:numId w:val="27"/>
        </w:numPr>
      </w:pPr>
      <w:r>
        <w:t>Hold one of your items at the top of the ramp and let it go.</w:t>
      </w:r>
    </w:p>
    <w:p w14:paraId="407CA206" w14:textId="7E075094" w:rsidR="003533C9" w:rsidRDefault="003533C9" w:rsidP="00497963">
      <w:pPr>
        <w:pStyle w:val="ListBullet"/>
        <w:numPr>
          <w:ilvl w:val="0"/>
          <w:numId w:val="27"/>
        </w:numPr>
      </w:pPr>
      <w:r>
        <w:t>Tell someone:</w:t>
      </w:r>
    </w:p>
    <w:p w14:paraId="29EA1F14" w14:textId="77777777" w:rsidR="00764124" w:rsidRDefault="00764124" w:rsidP="00497963">
      <w:pPr>
        <w:pStyle w:val="ListBullet"/>
        <w:numPr>
          <w:ilvl w:val="1"/>
          <w:numId w:val="27"/>
        </w:numPr>
      </w:pPr>
      <w:r>
        <w:t>What did you notice?</w:t>
      </w:r>
    </w:p>
    <w:p w14:paraId="15B709FA" w14:textId="77777777" w:rsidR="00764124" w:rsidRDefault="00764124" w:rsidP="00497963">
      <w:pPr>
        <w:pStyle w:val="ListBullet"/>
        <w:numPr>
          <w:ilvl w:val="1"/>
          <w:numId w:val="27"/>
        </w:numPr>
      </w:pPr>
      <w:r>
        <w:t>Did the object roll down the ramp?</w:t>
      </w:r>
    </w:p>
    <w:p w14:paraId="2A0668C7" w14:textId="77777777" w:rsidR="00764124" w:rsidRDefault="00764124" w:rsidP="00497963">
      <w:pPr>
        <w:pStyle w:val="ListBullet"/>
        <w:numPr>
          <w:ilvl w:val="1"/>
          <w:numId w:val="27"/>
        </w:numPr>
      </w:pPr>
      <w:r>
        <w:t>Did the object fall off the ramp?</w:t>
      </w:r>
    </w:p>
    <w:p w14:paraId="1C649126" w14:textId="79DF1C89" w:rsidR="00764124" w:rsidRDefault="00764124" w:rsidP="00497963">
      <w:pPr>
        <w:pStyle w:val="ListBullet"/>
        <w:numPr>
          <w:ilvl w:val="1"/>
          <w:numId w:val="27"/>
        </w:numPr>
      </w:pPr>
      <w:r>
        <w:t>Did the object not move?</w:t>
      </w:r>
    </w:p>
    <w:p w14:paraId="7F56B039" w14:textId="5B0549E6" w:rsidR="00764124" w:rsidRDefault="00764124" w:rsidP="004A2C32">
      <w:pPr>
        <w:pStyle w:val="ListBullet"/>
        <w:numPr>
          <w:ilvl w:val="0"/>
          <w:numId w:val="19"/>
        </w:numPr>
      </w:pPr>
      <w:r>
        <w:t>Find different shaped objects for your investigation. Think about what rolls down easily, what slides down and what doesn’t move.</w:t>
      </w:r>
    </w:p>
    <w:p w14:paraId="5F3D5ABA" w14:textId="7C7F8915" w:rsidR="005005A1" w:rsidRPr="00501B95" w:rsidRDefault="00764124" w:rsidP="00417D66">
      <w:pPr>
        <w:pStyle w:val="Heading3"/>
      </w:pPr>
      <w:r w:rsidRPr="00501B95">
        <w:t xml:space="preserve">Want to </w:t>
      </w:r>
      <w:r w:rsidR="003533C9" w:rsidRPr="00501B95">
        <w:t xml:space="preserve">learn </w:t>
      </w:r>
      <w:r w:rsidRPr="00501B95">
        <w:t>more?</w:t>
      </w:r>
    </w:p>
    <w:p w14:paraId="333412B4" w14:textId="77777777" w:rsidR="00764124" w:rsidRDefault="00764124" w:rsidP="00417D66">
      <w:pPr>
        <w:pStyle w:val="ListBullet"/>
        <w:numPr>
          <w:ilvl w:val="0"/>
          <w:numId w:val="24"/>
        </w:numPr>
      </w:pPr>
      <w:r>
        <w:t>Draw a picture of your ramp.</w:t>
      </w:r>
    </w:p>
    <w:p w14:paraId="6FBE59DB" w14:textId="43BADB19" w:rsidR="00764124" w:rsidRDefault="00764124" w:rsidP="00417D66">
      <w:pPr>
        <w:pStyle w:val="ListBullet"/>
        <w:numPr>
          <w:ilvl w:val="0"/>
          <w:numId w:val="24"/>
        </w:numPr>
      </w:pPr>
      <w:r>
        <w:t>Draw what items rolled down the ramp and which items rolled off your ramp</w:t>
      </w:r>
      <w:r w:rsidR="003533C9">
        <w:t>?</w:t>
      </w:r>
    </w:p>
    <w:p w14:paraId="748A17EC" w14:textId="77777777" w:rsidR="00764124" w:rsidRDefault="00764124" w:rsidP="00417D66">
      <w:pPr>
        <w:pStyle w:val="ListBullet"/>
        <w:numPr>
          <w:ilvl w:val="0"/>
          <w:numId w:val="24"/>
        </w:numPr>
      </w:pPr>
      <w:r>
        <w:t>What do you think will happen if you stack more books? Try it to find out!</w:t>
      </w:r>
    </w:p>
    <w:p w14:paraId="13C46623" w14:textId="512791BC" w:rsidR="00764124" w:rsidRDefault="00764124" w:rsidP="00417D66">
      <w:pPr>
        <w:pStyle w:val="ListBullet"/>
        <w:numPr>
          <w:ilvl w:val="0"/>
          <w:numId w:val="24"/>
        </w:numPr>
      </w:pPr>
      <w:r>
        <w:t>What do you think if you take away some books? Try it and find out!</w:t>
      </w:r>
    </w:p>
    <w:p w14:paraId="2E2654B8" w14:textId="3EDD7B82" w:rsidR="001A5239" w:rsidRPr="008C0B01" w:rsidRDefault="001A5239" w:rsidP="001A5239">
      <w:pPr>
        <w:pStyle w:val="Heading2"/>
      </w:pPr>
      <w:r w:rsidRPr="02C21CBB">
        <w:t>Extra learning activities</w:t>
      </w:r>
    </w:p>
    <w:p w14:paraId="2E2654B9" w14:textId="2433F35B" w:rsidR="001A5239" w:rsidRDefault="001A5239" w:rsidP="001A5239">
      <w:pPr>
        <w:rPr>
          <w:rFonts w:eastAsia="Calibri"/>
        </w:rPr>
      </w:pPr>
      <w:r>
        <w:t xml:space="preserve">For more learning experiences </w:t>
      </w:r>
      <w:r w:rsidR="00DB5DF3">
        <w:t xml:space="preserve">with counting, you can access resources via this QR code. </w:t>
      </w:r>
    </w:p>
    <w:p w14:paraId="2E2654BA" w14:textId="720DDCF7" w:rsidR="001A5239" w:rsidRPr="00367319" w:rsidRDefault="00DB5DF3" w:rsidP="00341F50">
      <w:pPr>
        <w:jc w:val="center"/>
        <w:rPr>
          <w:rFonts w:cs="Arial"/>
          <w:lang w:eastAsia="zh-CN"/>
        </w:rPr>
      </w:pPr>
      <w:r>
        <w:rPr>
          <w:noProof/>
          <w:lang w:eastAsia="en-AU"/>
        </w:rPr>
        <w:drawing>
          <wp:inline distT="0" distB="0" distL="0" distR="0" wp14:anchorId="1B65959A" wp14:editId="2A8FC431">
            <wp:extent cx="1080000" cy="1080000"/>
            <wp:effectExtent l="0" t="0" r="6350" b="6350"/>
            <wp:docPr id="19" name="Picture 19" descr="QR code for extra learning activities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QR code for extra learning activities vide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2B959" w14:textId="77777777" w:rsidR="00417D66" w:rsidRDefault="003533C9" w:rsidP="00DB5DF3">
      <w:r>
        <w:t>If you can’t look at the activities, here is an extra activity you can do:</w:t>
      </w:r>
    </w:p>
    <w:p w14:paraId="6E0FE07C" w14:textId="316F4B7B" w:rsidR="00DB5DF3" w:rsidRPr="004A2C32" w:rsidRDefault="00DB5DF3" w:rsidP="00DB5DF3">
      <w:pPr>
        <w:rPr>
          <w:b/>
        </w:rPr>
      </w:pPr>
      <w:r w:rsidRPr="004A2C32">
        <w:rPr>
          <w:b/>
        </w:rPr>
        <w:t>Counting apples (finger rhyme: Tune 10 green bottles)</w:t>
      </w:r>
    </w:p>
    <w:p w14:paraId="7223F3D3" w14:textId="77777777" w:rsidR="00DB5DF3" w:rsidRDefault="00DB5DF3" w:rsidP="00DB5DF3">
      <w:r>
        <w:t xml:space="preserve">Five red apples </w:t>
      </w:r>
    </w:p>
    <w:p w14:paraId="684DCC60" w14:textId="0DFEC76F" w:rsidR="00DB5DF3" w:rsidRDefault="00DB5DF3" w:rsidP="00DB5DF3">
      <w:r>
        <w:t xml:space="preserve">Hanging on a tree (five fingers held up) </w:t>
      </w:r>
    </w:p>
    <w:p w14:paraId="0BA68048" w14:textId="730FAC8D" w:rsidR="00DB5DF3" w:rsidRDefault="00DB5DF3" w:rsidP="00DB5DF3">
      <w:r>
        <w:lastRenderedPageBreak/>
        <w:t xml:space="preserve">The juiciest apples you ever did see! </w:t>
      </w:r>
    </w:p>
    <w:p w14:paraId="0D93F1DF" w14:textId="0DF374D5" w:rsidR="00DB5DF3" w:rsidRDefault="00DB5DF3" w:rsidP="00DB5DF3">
      <w:r>
        <w:t xml:space="preserve">The wind came past </w:t>
      </w:r>
    </w:p>
    <w:p w14:paraId="7FB2B5D3" w14:textId="734315CA" w:rsidR="00DB5DF3" w:rsidRDefault="00DB5DF3" w:rsidP="00DB5DF3">
      <w:r>
        <w:t xml:space="preserve">And gave an angry frown (shake head and look angry) </w:t>
      </w:r>
    </w:p>
    <w:p w14:paraId="05F65A3D" w14:textId="5DDFE332" w:rsidR="00DB5DF3" w:rsidRDefault="00DB5DF3" w:rsidP="00DB5DF3">
      <w:r>
        <w:t xml:space="preserve">And one little apple came tumbling down. </w:t>
      </w:r>
    </w:p>
    <w:p w14:paraId="56F08FEE" w14:textId="003F359E" w:rsidR="00DB5DF3" w:rsidRDefault="00DB5DF3" w:rsidP="00DB5DF3">
      <w:r>
        <w:t>Four red apples … (continue the rhyme)</w:t>
      </w:r>
    </w:p>
    <w:p w14:paraId="65CE7905" w14:textId="1837848D" w:rsidR="00DB5DF3" w:rsidRPr="004A2C32" w:rsidRDefault="00DB5DF3" w:rsidP="00DB5DF3">
      <w:pPr>
        <w:rPr>
          <w:b/>
        </w:rPr>
      </w:pPr>
      <w:r w:rsidRPr="004A2C32">
        <w:rPr>
          <w:b/>
        </w:rPr>
        <w:t xml:space="preserve">Engaging with the counting to support learning </w:t>
      </w:r>
    </w:p>
    <w:p w14:paraId="3D05B3AC" w14:textId="743F80F6" w:rsidR="00DB5DF3" w:rsidRDefault="00DB5DF3" w:rsidP="00417D66">
      <w:pPr>
        <w:pStyle w:val="ListParagraph"/>
        <w:numPr>
          <w:ilvl w:val="0"/>
          <w:numId w:val="25"/>
        </w:numPr>
      </w:pPr>
      <w:r>
        <w:t xml:space="preserve">When singing this rhyme encourage your child/children to hold their fingers up when singing. </w:t>
      </w:r>
    </w:p>
    <w:p w14:paraId="1ECA94D2" w14:textId="7792802D" w:rsidR="00DB5DF3" w:rsidRDefault="00DB5DF3" w:rsidP="00417D66">
      <w:pPr>
        <w:pStyle w:val="ListParagraph"/>
        <w:numPr>
          <w:ilvl w:val="0"/>
          <w:numId w:val="25"/>
        </w:numPr>
      </w:pPr>
      <w:r>
        <w:t>As your child drops a finger when each apple drops, drop a finger and count each finger that is left and say the number of fingers left standing.</w:t>
      </w:r>
    </w:p>
    <w:p w14:paraId="77BC1DCB" w14:textId="77777777" w:rsidR="00E04EA1" w:rsidRDefault="00DB5DF3" w:rsidP="00417D66">
      <w:pPr>
        <w:pStyle w:val="ListParagraph"/>
        <w:numPr>
          <w:ilvl w:val="0"/>
          <w:numId w:val="25"/>
        </w:numPr>
      </w:pPr>
      <w:r>
        <w:t>Ask your child/children how many apples are left each time?</w:t>
      </w:r>
    </w:p>
    <w:p w14:paraId="2E2654BB" w14:textId="3B671B13" w:rsidR="00E91B3A" w:rsidRDefault="00DB5DF3" w:rsidP="00417D66">
      <w:pPr>
        <w:pStyle w:val="ListParagraph"/>
        <w:numPr>
          <w:ilvl w:val="0"/>
          <w:numId w:val="25"/>
        </w:numPr>
      </w:pPr>
      <w:r>
        <w:t>After singing the song, put five fingers up and get your child to count each finger saying the number as they count.</w:t>
      </w:r>
    </w:p>
    <w:p w14:paraId="19FFA2D6" w14:textId="61ABCFE2" w:rsidR="00341F50" w:rsidRDefault="00B25D5B" w:rsidP="00341F50">
      <w:pPr>
        <w:ind w:left="284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1752F2BC" wp14:editId="6D72D9D8">
                <wp:extent cx="6116320" cy="2042160"/>
                <wp:effectExtent l="0" t="0" r="17780" b="15240"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042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59C05" w14:textId="77777777" w:rsidR="00B25D5B" w:rsidRPr="00522E5D" w:rsidRDefault="00B25D5B" w:rsidP="00B25D5B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0D7F51A6" w14:textId="77777777" w:rsidR="00B25D5B" w:rsidRPr="00522E5D" w:rsidRDefault="00B25D5B" w:rsidP="00B25D5B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686BFB02" w14:textId="77777777" w:rsidR="00B25D5B" w:rsidRDefault="00B25D5B" w:rsidP="00B25D5B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1189744A" w14:textId="77777777" w:rsidR="00B25D5B" w:rsidRDefault="00B25D5B" w:rsidP="00B25D5B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0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613EF853" w14:textId="77777777" w:rsidR="00B25D5B" w:rsidRPr="00522E5D" w:rsidRDefault="00B25D5B" w:rsidP="00B25D5B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370A292" wp14:editId="63196E5D">
                                  <wp:extent cx="1370330" cy="479425"/>
                                  <wp:effectExtent l="0" t="0" r="1270" b="0"/>
                                  <wp:docPr id="20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52F2B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width:481.6pt;height:1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" filled="f">
                <v:stroke joinstyle="round"/>
                <v:textbox inset="0,0,0,0">
                  <w:txbxContent>
                    <w:p w14:paraId="54459C05" w14:textId="77777777" w:rsidR="00B25D5B" w:rsidRPr="00522E5D" w:rsidRDefault="00B25D5B" w:rsidP="00B25D5B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0D7F51A6" w14:textId="77777777" w:rsidR="00B25D5B" w:rsidRPr="00522E5D" w:rsidRDefault="00B25D5B" w:rsidP="00B25D5B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686BFB02" w14:textId="77777777" w:rsidR="00B25D5B" w:rsidRDefault="00B25D5B" w:rsidP="00B25D5B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1189744A" w14:textId="77777777" w:rsidR="00B25D5B" w:rsidRDefault="00B25D5B" w:rsidP="00B25D5B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22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613EF853" w14:textId="77777777" w:rsidR="00B25D5B" w:rsidRPr="00522E5D" w:rsidRDefault="00B25D5B" w:rsidP="00B25D5B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1370A292" wp14:editId="63196E5D">
                            <wp:extent cx="1370330" cy="479425"/>
                            <wp:effectExtent l="0" t="0" r="1270" b="0"/>
                            <wp:docPr id="20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41F50" w:rsidSect="00ED288C"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654DC" w14:textId="77777777" w:rsidR="005C584C" w:rsidRDefault="007022A9">
      <w:pPr>
        <w:spacing w:before="0" w:line="240" w:lineRule="auto"/>
      </w:pPr>
      <w:r>
        <w:separator/>
      </w:r>
    </w:p>
  </w:endnote>
  <w:endnote w:type="continuationSeparator" w:id="0">
    <w:p w14:paraId="2E2654DE" w14:textId="77777777" w:rsidR="005C584C" w:rsidRDefault="007022A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654D4" w14:textId="77777777" w:rsidR="00367319" w:rsidRPr="004D333E" w:rsidRDefault="001A5239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654D5" w14:textId="55A02C59" w:rsidR="00367319" w:rsidRPr="004D333E" w:rsidRDefault="001A5239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160E0D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57EB7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654D7" w14:textId="77777777" w:rsidR="00367319" w:rsidRDefault="001A5239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2E2654D8" wp14:editId="2E2654D9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654D8" w14:textId="77777777" w:rsidR="005C584C" w:rsidRDefault="007022A9">
      <w:pPr>
        <w:spacing w:before="0" w:line="240" w:lineRule="auto"/>
      </w:pPr>
      <w:r>
        <w:separator/>
      </w:r>
    </w:p>
  </w:footnote>
  <w:footnote w:type="continuationSeparator" w:id="0">
    <w:p w14:paraId="2E2654DA" w14:textId="77777777" w:rsidR="005C584C" w:rsidRDefault="007022A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654D6" w14:textId="77777777" w:rsidR="00367319" w:rsidRDefault="001A5239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25E9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C7AA3"/>
    <w:multiLevelType w:val="hybridMultilevel"/>
    <w:tmpl w:val="173CB9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0FDA"/>
    <w:multiLevelType w:val="hybridMultilevel"/>
    <w:tmpl w:val="AE822F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2569"/>
    <w:multiLevelType w:val="multilevel"/>
    <w:tmpl w:val="03A050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2EA35124"/>
    <w:multiLevelType w:val="hybridMultilevel"/>
    <w:tmpl w:val="284AE6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55AA5"/>
    <w:multiLevelType w:val="multilevel"/>
    <w:tmpl w:val="BCBAD784"/>
    <w:lvl w:ilvl="0">
      <w:start w:val="1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33C82C54"/>
    <w:multiLevelType w:val="hybridMultilevel"/>
    <w:tmpl w:val="9EEADC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3CB"/>
    <w:multiLevelType w:val="hybridMultilevel"/>
    <w:tmpl w:val="90E08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9" w15:restartNumberingAfterBreak="0">
    <w:nsid w:val="44996212"/>
    <w:multiLevelType w:val="hybridMultilevel"/>
    <w:tmpl w:val="2152B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06188"/>
    <w:multiLevelType w:val="hybridMultilevel"/>
    <w:tmpl w:val="B5C25136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2C92EDB"/>
    <w:multiLevelType w:val="hybridMultilevel"/>
    <w:tmpl w:val="86FE1F1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25B2A"/>
    <w:multiLevelType w:val="hybridMultilevel"/>
    <w:tmpl w:val="301E3CF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4" w15:restartNumberingAfterBreak="0">
    <w:nsid w:val="5E150CF6"/>
    <w:multiLevelType w:val="multilevel"/>
    <w:tmpl w:val="BCBAD784"/>
    <w:lvl w:ilvl="0">
      <w:start w:val="1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6D5826FB"/>
    <w:multiLevelType w:val="hybridMultilevel"/>
    <w:tmpl w:val="32681C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C38F4"/>
    <w:multiLevelType w:val="hybridMultilevel"/>
    <w:tmpl w:val="CE46E3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A3672"/>
    <w:multiLevelType w:val="hybridMultilevel"/>
    <w:tmpl w:val="D8B65978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233693"/>
    <w:multiLevelType w:val="hybridMultilevel"/>
    <w:tmpl w:val="D4DED2B4"/>
    <w:lvl w:ilvl="0" w:tplc="0C09000F">
      <w:start w:val="1"/>
      <w:numFmt w:val="decimal"/>
      <w:lvlText w:val="%1."/>
      <w:lvlJc w:val="left"/>
      <w:pPr>
        <w:ind w:left="1012" w:hanging="360"/>
      </w:pPr>
    </w:lvl>
    <w:lvl w:ilvl="1" w:tplc="0C090019" w:tentative="1">
      <w:start w:val="1"/>
      <w:numFmt w:val="lowerLetter"/>
      <w:lvlText w:val="%2."/>
      <w:lvlJc w:val="left"/>
      <w:pPr>
        <w:ind w:left="1732" w:hanging="360"/>
      </w:pPr>
    </w:lvl>
    <w:lvl w:ilvl="2" w:tplc="0C09001B" w:tentative="1">
      <w:start w:val="1"/>
      <w:numFmt w:val="lowerRoman"/>
      <w:lvlText w:val="%3."/>
      <w:lvlJc w:val="right"/>
      <w:pPr>
        <w:ind w:left="2452" w:hanging="180"/>
      </w:pPr>
    </w:lvl>
    <w:lvl w:ilvl="3" w:tplc="0C09000F" w:tentative="1">
      <w:start w:val="1"/>
      <w:numFmt w:val="decimal"/>
      <w:lvlText w:val="%4."/>
      <w:lvlJc w:val="left"/>
      <w:pPr>
        <w:ind w:left="3172" w:hanging="360"/>
      </w:pPr>
    </w:lvl>
    <w:lvl w:ilvl="4" w:tplc="0C090019" w:tentative="1">
      <w:start w:val="1"/>
      <w:numFmt w:val="lowerLetter"/>
      <w:lvlText w:val="%5."/>
      <w:lvlJc w:val="left"/>
      <w:pPr>
        <w:ind w:left="3892" w:hanging="360"/>
      </w:pPr>
    </w:lvl>
    <w:lvl w:ilvl="5" w:tplc="0C09001B" w:tentative="1">
      <w:start w:val="1"/>
      <w:numFmt w:val="lowerRoman"/>
      <w:lvlText w:val="%6."/>
      <w:lvlJc w:val="right"/>
      <w:pPr>
        <w:ind w:left="4612" w:hanging="180"/>
      </w:pPr>
    </w:lvl>
    <w:lvl w:ilvl="6" w:tplc="0C09000F" w:tentative="1">
      <w:start w:val="1"/>
      <w:numFmt w:val="decimal"/>
      <w:lvlText w:val="%7."/>
      <w:lvlJc w:val="left"/>
      <w:pPr>
        <w:ind w:left="5332" w:hanging="360"/>
      </w:pPr>
    </w:lvl>
    <w:lvl w:ilvl="7" w:tplc="0C090019" w:tentative="1">
      <w:start w:val="1"/>
      <w:numFmt w:val="lowerLetter"/>
      <w:lvlText w:val="%8."/>
      <w:lvlJc w:val="left"/>
      <w:pPr>
        <w:ind w:left="6052" w:hanging="360"/>
      </w:pPr>
    </w:lvl>
    <w:lvl w:ilvl="8" w:tplc="0C0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9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6"/>
  </w:num>
  <w:num w:numId="12">
    <w:abstractNumId w:val="11"/>
  </w:num>
  <w:num w:numId="13">
    <w:abstractNumId w:val="12"/>
  </w:num>
  <w:num w:numId="14">
    <w:abstractNumId w:val="0"/>
  </w:num>
  <w:num w:numId="15">
    <w:abstractNumId w:val="4"/>
  </w:num>
  <w:num w:numId="16">
    <w:abstractNumId w:val="17"/>
  </w:num>
  <w:num w:numId="17">
    <w:abstractNumId w:val="7"/>
  </w:num>
  <w:num w:numId="18">
    <w:abstractNumId w:val="13"/>
  </w:num>
  <w:num w:numId="19">
    <w:abstractNumId w:val="2"/>
  </w:num>
  <w:num w:numId="20">
    <w:abstractNumId w:val="10"/>
  </w:num>
  <w:num w:numId="21">
    <w:abstractNumId w:val="18"/>
  </w:num>
  <w:num w:numId="22">
    <w:abstractNumId w:val="19"/>
  </w:num>
  <w:num w:numId="23">
    <w:abstractNumId w:val="8"/>
  </w:num>
  <w:num w:numId="24">
    <w:abstractNumId w:val="14"/>
  </w:num>
  <w:num w:numId="25">
    <w:abstractNumId w:val="5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39"/>
    <w:rsid w:val="00095422"/>
    <w:rsid w:val="000D7E3A"/>
    <w:rsid w:val="00160E0D"/>
    <w:rsid w:val="001A5239"/>
    <w:rsid w:val="002243A4"/>
    <w:rsid w:val="002A753E"/>
    <w:rsid w:val="002B51B2"/>
    <w:rsid w:val="00300227"/>
    <w:rsid w:val="00341F50"/>
    <w:rsid w:val="003533C9"/>
    <w:rsid w:val="003611D6"/>
    <w:rsid w:val="0039465D"/>
    <w:rsid w:val="00417D66"/>
    <w:rsid w:val="00497963"/>
    <w:rsid w:val="004A2C32"/>
    <w:rsid w:val="004F35FF"/>
    <w:rsid w:val="005005A1"/>
    <w:rsid w:val="00501B95"/>
    <w:rsid w:val="0056122E"/>
    <w:rsid w:val="005C584C"/>
    <w:rsid w:val="005E380A"/>
    <w:rsid w:val="007022A9"/>
    <w:rsid w:val="00757019"/>
    <w:rsid w:val="00757EB7"/>
    <w:rsid w:val="00764124"/>
    <w:rsid w:val="007E39C9"/>
    <w:rsid w:val="008439E2"/>
    <w:rsid w:val="008B6A57"/>
    <w:rsid w:val="008C0D58"/>
    <w:rsid w:val="009A5833"/>
    <w:rsid w:val="009F0F2F"/>
    <w:rsid w:val="00A72A22"/>
    <w:rsid w:val="00B042CC"/>
    <w:rsid w:val="00B25D5B"/>
    <w:rsid w:val="00B95378"/>
    <w:rsid w:val="00BF04E2"/>
    <w:rsid w:val="00C230ED"/>
    <w:rsid w:val="00CD7AA9"/>
    <w:rsid w:val="00DB5DF3"/>
    <w:rsid w:val="00E016D7"/>
    <w:rsid w:val="00E04EA1"/>
    <w:rsid w:val="00E05E00"/>
    <w:rsid w:val="00E91B3A"/>
    <w:rsid w:val="00ED3EA0"/>
    <w:rsid w:val="00FE315B"/>
    <w:rsid w:val="2FC1DE26"/>
    <w:rsid w:val="43E0D1AC"/>
    <w:rsid w:val="4A86F9E5"/>
    <w:rsid w:val="4C8FF77D"/>
    <w:rsid w:val="5AB5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5442"/>
  <w15:chartTrackingRefBased/>
  <w15:docId w15:val="{C04A3415-78FF-4EFE-8065-8C08A62F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9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1A5239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A5239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1A5239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1A5239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1A5239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1A5239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1A5239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1A523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1A523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1A523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A5239"/>
    <w:rPr>
      <w:rFonts w:ascii="Montserrat" w:eastAsiaTheme="majorEastAsia" w:hAnsi="Montserrat" w:cstheme="majorBidi"/>
      <w:b/>
      <w:color w:val="1C438B"/>
      <w:sz w:val="52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1A5239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1A5239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1A5239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1A5239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1A5239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A523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A52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A52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1A5239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1A5239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1A5239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1A5239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1A5239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styleId="Hyperlink">
    <w:name w:val="Hyperlink"/>
    <w:aliases w:val="ŠHyperlink"/>
    <w:basedOn w:val="DefaultParagraphFont"/>
    <w:uiPriority w:val="99"/>
    <w:rsid w:val="001A5239"/>
    <w:rPr>
      <w:rFonts w:ascii="Arial" w:hAnsi="Arial"/>
      <w:color w:val="2E74B5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1A5239"/>
    <w:rPr>
      <w:rFonts w:ascii="Montserrat" w:hAnsi="Montserrat"/>
      <w:i/>
      <w:sz w:val="24"/>
    </w:rPr>
  </w:style>
  <w:style w:type="paragraph" w:styleId="ListBullet2">
    <w:name w:val="List Bullet 2"/>
    <w:aliases w:val="ŠList 2 bullet"/>
    <w:basedOn w:val="Normal"/>
    <w:uiPriority w:val="14"/>
    <w:qFormat/>
    <w:rsid w:val="001A5239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paragraph" w:styleId="ListNumber">
    <w:name w:val="List Number"/>
    <w:aliases w:val="ŠList 1 number"/>
    <w:basedOn w:val="Normal"/>
    <w:uiPriority w:val="13"/>
    <w:qFormat/>
    <w:rsid w:val="001A5239"/>
    <w:pPr>
      <w:numPr>
        <w:numId w:val="5"/>
      </w:numPr>
      <w:adjustRightInd w:val="0"/>
      <w:snapToGrid w:val="0"/>
      <w:spacing w:before="80"/>
    </w:pPr>
    <w:rPr>
      <w:lang w:eastAsia="en-AU"/>
    </w:rPr>
  </w:style>
  <w:style w:type="paragraph" w:styleId="ListBullet">
    <w:name w:val="List Bullet"/>
    <w:aliases w:val="ŠList 1 bullet"/>
    <w:basedOn w:val="ListNumber"/>
    <w:uiPriority w:val="12"/>
    <w:qFormat/>
    <w:rsid w:val="001A5239"/>
    <w:pPr>
      <w:numPr>
        <w:numId w:val="2"/>
      </w:numPr>
    </w:pPr>
  </w:style>
  <w:style w:type="paragraph" w:customStyle="1" w:styleId="FeatureBox2">
    <w:name w:val="Feature Box 2"/>
    <w:aliases w:val="ŠFeature Box 2"/>
    <w:basedOn w:val="Normal"/>
    <w:next w:val="Normal"/>
    <w:qFormat/>
    <w:rsid w:val="001A5239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paragraph" w:styleId="ListParagraph">
    <w:name w:val="List Paragraph"/>
    <w:basedOn w:val="Normal"/>
    <w:uiPriority w:val="99"/>
    <w:unhideWhenUsed/>
    <w:qFormat/>
    <w:rsid w:val="001A5239"/>
    <w:pPr>
      <w:ind w:left="720"/>
      <w:contextualSpacing/>
    </w:pPr>
  </w:style>
  <w:style w:type="character" w:customStyle="1" w:styleId="normaltextrun">
    <w:name w:val="normaltextrun"/>
    <w:basedOn w:val="DefaultParagraphFont"/>
    <w:rsid w:val="001A5239"/>
  </w:style>
  <w:style w:type="character" w:customStyle="1" w:styleId="eop">
    <w:name w:val="eop"/>
    <w:basedOn w:val="DefaultParagraphFont"/>
    <w:rsid w:val="001A5239"/>
  </w:style>
  <w:style w:type="character" w:styleId="CommentReference">
    <w:name w:val="annotation reference"/>
    <w:basedOn w:val="DefaultParagraphFont"/>
    <w:uiPriority w:val="99"/>
    <w:semiHidden/>
    <w:unhideWhenUsed/>
    <w:rsid w:val="00CD7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AA9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AA9"/>
    <w:rPr>
      <w:rFonts w:ascii="Montserrat" w:hAnsi="Montserra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AA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A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1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tabchar">
    <w:name w:val="tabchar"/>
    <w:basedOn w:val="DefaultParagraphFont"/>
    <w:rsid w:val="00417D66"/>
  </w:style>
  <w:style w:type="paragraph" w:styleId="NormalWeb">
    <w:name w:val="Normal (Web)"/>
    <w:basedOn w:val="Normal"/>
    <w:uiPriority w:val="99"/>
    <w:unhideWhenUsed/>
    <w:rsid w:val="00C2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table" w:customStyle="1" w:styleId="Tableheader">
    <w:name w:val="ŠTable header"/>
    <w:basedOn w:val="TableNormal"/>
    <w:uiPriority w:val="99"/>
    <w:rsid w:val="0039465D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education.nsw.gov.au/about-us/copyrigh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00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education.nsw.gov.au/about-us/copyright" TargetMode="Externa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2D857-5CD0-4709-B5A3-D32E01C2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5A0AD-FE26-4CA7-A8D1-C9C6B32FE5E6}">
  <ds:schemaRefs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8b1e4a6-b26b-42d4-b02e-8449764a3fa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6DA4CC-3232-479B-9F8E-4FEFBE20A6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808903-6A69-4B9B-95E4-A1B016FF5B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691</Words>
  <Characters>3940</Characters>
  <Application>Microsoft Office Word</Application>
  <DocSecurity>0</DocSecurity>
  <Lines>32</Lines>
  <Paragraphs>9</Paragraphs>
  <ScaleCrop>false</ScaleCrop>
  <Company>NSW Department of Education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35</cp:revision>
  <dcterms:created xsi:type="dcterms:W3CDTF">2021-08-26T04:30:00Z</dcterms:created>
  <dcterms:modified xsi:type="dcterms:W3CDTF">2021-09-06T10:23:00Z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