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96D7" w14:textId="77777777" w:rsidR="00EA15D0" w:rsidRDefault="00F93685" w:rsidP="00E341D3">
      <w:pPr>
        <w:jc w:val="center"/>
        <w:rPr>
          <w:b/>
          <w:sz w:val="32"/>
        </w:rPr>
      </w:pPr>
      <w:r w:rsidRPr="00E341D3">
        <w:rPr>
          <w:b/>
          <w:sz w:val="32"/>
        </w:rPr>
        <w:t>Teacher Recording Sheet</w:t>
      </w:r>
    </w:p>
    <w:p w14:paraId="6E0796D8" w14:textId="77777777" w:rsidR="00E341D3" w:rsidRPr="00E341D3" w:rsidRDefault="00E341D3">
      <w:pPr>
        <w:rPr>
          <w:b/>
          <w:sz w:val="32"/>
        </w:rPr>
      </w:pPr>
      <w:r>
        <w:rPr>
          <w:b/>
          <w:sz w:val="32"/>
        </w:rPr>
        <w:t>Teacher: ___________________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Class: ____________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926"/>
        <w:gridCol w:w="959"/>
        <w:gridCol w:w="19"/>
        <w:gridCol w:w="550"/>
        <w:gridCol w:w="429"/>
        <w:gridCol w:w="851"/>
        <w:gridCol w:w="131"/>
        <w:gridCol w:w="979"/>
        <w:gridCol w:w="956"/>
        <w:gridCol w:w="23"/>
        <w:gridCol w:w="979"/>
        <w:gridCol w:w="979"/>
        <w:gridCol w:w="979"/>
        <w:gridCol w:w="980"/>
      </w:tblGrid>
      <w:tr w:rsidR="00AF40D3" w:rsidRPr="00E341D3" w14:paraId="6E0796DC" w14:textId="77777777" w:rsidTr="00E341D3">
        <w:trPr>
          <w:trHeight w:val="617"/>
        </w:trPr>
        <w:tc>
          <w:tcPr>
            <w:tcW w:w="3454" w:type="dxa"/>
            <w:gridSpan w:val="4"/>
          </w:tcPr>
          <w:p w14:paraId="6E0796D9" w14:textId="77777777" w:rsidR="00F93685" w:rsidRPr="00840AD7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Unit:</w:t>
            </w:r>
            <w:r w:rsidR="00840AD7">
              <w:rPr>
                <w:b/>
                <w:sz w:val="28"/>
              </w:rPr>
              <w:t xml:space="preserve"> </w:t>
            </w:r>
            <w:r w:rsidR="00840AD7">
              <w:rPr>
                <w:sz w:val="28"/>
              </w:rPr>
              <w:t>Creative Dance</w:t>
            </w:r>
          </w:p>
        </w:tc>
        <w:tc>
          <w:tcPr>
            <w:tcW w:w="1280" w:type="dxa"/>
            <w:gridSpan w:val="2"/>
          </w:tcPr>
          <w:p w14:paraId="6E0796DA" w14:textId="77777777" w:rsidR="00F93685" w:rsidRPr="00E341D3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Year:</w:t>
            </w:r>
            <w:r w:rsidR="00E341D3">
              <w:rPr>
                <w:b/>
                <w:sz w:val="28"/>
              </w:rPr>
              <w:t xml:space="preserve"> </w:t>
            </w:r>
            <w:r w:rsidR="00E341D3">
              <w:rPr>
                <w:sz w:val="28"/>
              </w:rPr>
              <w:t>7</w:t>
            </w:r>
          </w:p>
        </w:tc>
        <w:tc>
          <w:tcPr>
            <w:tcW w:w="6006" w:type="dxa"/>
            <w:gridSpan w:val="8"/>
          </w:tcPr>
          <w:p w14:paraId="6E0796DB" w14:textId="77777777" w:rsidR="00F93685" w:rsidRPr="00E341D3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 xml:space="preserve">Outcomes: </w:t>
            </w:r>
            <w:r w:rsidRPr="00E341D3">
              <w:rPr>
                <w:sz w:val="28"/>
              </w:rPr>
              <w:t xml:space="preserve">4.4, 4.5, 4.13, </w:t>
            </w:r>
            <w:r w:rsidR="00840AD7">
              <w:rPr>
                <w:sz w:val="28"/>
              </w:rPr>
              <w:t xml:space="preserve">4.14, </w:t>
            </w:r>
            <w:r w:rsidRPr="00E341D3">
              <w:rPr>
                <w:sz w:val="28"/>
              </w:rPr>
              <w:t>4.15</w:t>
            </w:r>
          </w:p>
        </w:tc>
      </w:tr>
      <w:tr w:rsidR="00F93685" w:rsidRPr="00E341D3" w14:paraId="6E0796DE" w14:textId="77777777" w:rsidTr="00AF40D3">
        <w:trPr>
          <w:trHeight w:val="652"/>
        </w:trPr>
        <w:tc>
          <w:tcPr>
            <w:tcW w:w="10740" w:type="dxa"/>
            <w:gridSpan w:val="14"/>
          </w:tcPr>
          <w:p w14:paraId="6E0796DD" w14:textId="77777777" w:rsidR="00F93685" w:rsidRPr="00E341D3" w:rsidRDefault="00F93685">
            <w:pPr>
              <w:rPr>
                <w:b/>
                <w:sz w:val="28"/>
              </w:rPr>
            </w:pPr>
            <w:r w:rsidRPr="00E341D3">
              <w:rPr>
                <w:b/>
                <w:sz w:val="28"/>
              </w:rPr>
              <w:t xml:space="preserve">Reporting Statement: </w:t>
            </w:r>
            <w:r w:rsidR="000F5BB7" w:rsidRPr="00B96402">
              <w:rPr>
                <w:rFonts w:ascii="Arial" w:hAnsi="Arial" w:cs="Arial"/>
                <w:sz w:val="24"/>
              </w:rPr>
              <w:t>Demonstrates cooperation and support of others in social, recreational and other group contexts</w:t>
            </w:r>
          </w:p>
        </w:tc>
      </w:tr>
      <w:tr w:rsidR="00176CC5" w:rsidRPr="00E341D3" w14:paraId="6E0796E0" w14:textId="77777777" w:rsidTr="005E54EE">
        <w:trPr>
          <w:trHeight w:val="652"/>
        </w:trPr>
        <w:tc>
          <w:tcPr>
            <w:tcW w:w="10740" w:type="dxa"/>
            <w:gridSpan w:val="14"/>
          </w:tcPr>
          <w:p w14:paraId="6E0796DF" w14:textId="77777777" w:rsidR="00176CC5" w:rsidRPr="00E341D3" w:rsidRDefault="00176CC5" w:rsidP="00F93685">
            <w:pPr>
              <w:jc w:val="center"/>
              <w:rPr>
                <w:b/>
                <w:sz w:val="28"/>
              </w:rPr>
            </w:pPr>
            <w:r w:rsidRPr="00E341D3">
              <w:rPr>
                <w:b/>
                <w:sz w:val="28"/>
              </w:rPr>
              <w:t>Personal and Social Attributes</w:t>
            </w:r>
          </w:p>
        </w:tc>
      </w:tr>
      <w:tr w:rsidR="00E341D3" w:rsidRPr="00E341D3" w14:paraId="6E0796E6" w14:textId="77777777" w:rsidTr="00840AD7">
        <w:trPr>
          <w:trHeight w:val="564"/>
        </w:trPr>
        <w:tc>
          <w:tcPr>
            <w:tcW w:w="1926" w:type="dxa"/>
            <w:tcBorders>
              <w:bottom w:val="single" w:sz="4" w:space="0" w:color="auto"/>
            </w:tcBorders>
          </w:tcPr>
          <w:p w14:paraId="6E0796E1" w14:textId="77777777" w:rsidR="00E341D3" w:rsidRPr="00E341D3" w:rsidRDefault="00E341D3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92CDDC" w:themeFill="accent5" w:themeFillTint="99"/>
          </w:tcPr>
          <w:p w14:paraId="6E0796E2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5"/>
            <w:shd w:val="clear" w:color="auto" w:fill="92CDDC" w:themeFill="accent5" w:themeFillTint="99"/>
          </w:tcPr>
          <w:p w14:paraId="6E0796E3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92CDDC" w:themeFill="accent5" w:themeFillTint="99"/>
          </w:tcPr>
          <w:p w14:paraId="6E0796E4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92CDDC" w:themeFill="accent5" w:themeFillTint="99"/>
          </w:tcPr>
          <w:p w14:paraId="6E0796E5" w14:textId="77777777" w:rsidR="00E341D3" w:rsidRPr="00E341D3" w:rsidRDefault="00E341D3" w:rsidP="00AF40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AF40D3" w14:paraId="6E0796F1" w14:textId="77777777" w:rsidTr="008F6DDB">
        <w:trPr>
          <w:cantSplit/>
          <w:trHeight w:val="3950"/>
        </w:trPr>
        <w:tc>
          <w:tcPr>
            <w:tcW w:w="1926" w:type="dxa"/>
            <w:shd w:val="clear" w:color="auto" w:fill="92CDDC" w:themeFill="accent5" w:themeFillTint="99"/>
            <w:textDirection w:val="btLr"/>
            <w:vAlign w:val="center"/>
          </w:tcPr>
          <w:p w14:paraId="6E0796E7" w14:textId="77777777" w:rsidR="00241D04" w:rsidRPr="00E341D3" w:rsidRDefault="00E341D3" w:rsidP="00E341D3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shd w:val="clear" w:color="auto" w:fill="A6A6A6" w:themeFill="background1" w:themeFillShade="A6"/>
            <w:textDirection w:val="btLr"/>
          </w:tcPr>
          <w:p w14:paraId="6E0796E8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gridSpan w:val="2"/>
            <w:shd w:val="clear" w:color="auto" w:fill="A6A6A6" w:themeFill="background1" w:themeFillShade="A6"/>
            <w:textDirection w:val="btLr"/>
          </w:tcPr>
          <w:p w14:paraId="6E0796E9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gridSpan w:val="2"/>
            <w:shd w:val="clear" w:color="auto" w:fill="A6A6A6" w:themeFill="background1" w:themeFillShade="A6"/>
            <w:textDirection w:val="btLr"/>
          </w:tcPr>
          <w:p w14:paraId="6E0796EA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textDirection w:val="btLr"/>
          </w:tcPr>
          <w:p w14:paraId="6E0796EB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textDirection w:val="btLr"/>
          </w:tcPr>
          <w:p w14:paraId="6E0796EC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textDirection w:val="btLr"/>
          </w:tcPr>
          <w:p w14:paraId="6E0796ED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textDirection w:val="btLr"/>
          </w:tcPr>
          <w:p w14:paraId="6E0796EE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textDirection w:val="btLr"/>
          </w:tcPr>
          <w:p w14:paraId="6E0796EF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textDirection w:val="btLr"/>
          </w:tcPr>
          <w:p w14:paraId="6E0796F0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AF40D3" w14:paraId="6E0796FC" w14:textId="77777777" w:rsidTr="008F6DDB">
        <w:trPr>
          <w:trHeight w:val="617"/>
        </w:trPr>
        <w:tc>
          <w:tcPr>
            <w:tcW w:w="1926" w:type="dxa"/>
          </w:tcPr>
          <w:p w14:paraId="6E0796F2" w14:textId="77777777" w:rsidR="00241D04" w:rsidRPr="00AF40D3" w:rsidRDefault="00AF40D3">
            <w:pPr>
              <w:rPr>
                <w:b/>
              </w:rPr>
            </w:pPr>
            <w:r w:rsidRPr="00E341D3">
              <w:rPr>
                <w:b/>
                <w:sz w:val="28"/>
              </w:rPr>
              <w:t>Student</w:t>
            </w:r>
          </w:p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6F3" w14:textId="77777777" w:rsidR="00241D04" w:rsidRDefault="00241D04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6F4" w14:textId="77777777" w:rsidR="00241D04" w:rsidRDefault="00241D04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6F5" w14:textId="77777777" w:rsidR="00241D04" w:rsidRDefault="00241D04"/>
        </w:tc>
        <w:tc>
          <w:tcPr>
            <w:tcW w:w="979" w:type="dxa"/>
          </w:tcPr>
          <w:p w14:paraId="6E0796F6" w14:textId="77777777" w:rsidR="00241D04" w:rsidRDefault="00241D04"/>
        </w:tc>
        <w:tc>
          <w:tcPr>
            <w:tcW w:w="979" w:type="dxa"/>
            <w:gridSpan w:val="2"/>
          </w:tcPr>
          <w:p w14:paraId="6E0796F7" w14:textId="77777777" w:rsidR="00241D04" w:rsidRDefault="00241D04"/>
        </w:tc>
        <w:tc>
          <w:tcPr>
            <w:tcW w:w="979" w:type="dxa"/>
          </w:tcPr>
          <w:p w14:paraId="6E0796F8" w14:textId="77777777" w:rsidR="00241D04" w:rsidRDefault="00241D04"/>
        </w:tc>
        <w:tc>
          <w:tcPr>
            <w:tcW w:w="979" w:type="dxa"/>
          </w:tcPr>
          <w:p w14:paraId="6E0796F9" w14:textId="77777777" w:rsidR="00241D04" w:rsidRDefault="00241D04"/>
        </w:tc>
        <w:tc>
          <w:tcPr>
            <w:tcW w:w="979" w:type="dxa"/>
          </w:tcPr>
          <w:p w14:paraId="6E0796FA" w14:textId="77777777" w:rsidR="00241D04" w:rsidRDefault="00241D04"/>
        </w:tc>
        <w:tc>
          <w:tcPr>
            <w:tcW w:w="980" w:type="dxa"/>
          </w:tcPr>
          <w:p w14:paraId="6E0796FB" w14:textId="77777777" w:rsidR="00241D04" w:rsidRDefault="00241D04"/>
        </w:tc>
      </w:tr>
      <w:tr w:rsidR="00AF40D3" w14:paraId="6E079707" w14:textId="77777777" w:rsidTr="008F6DDB">
        <w:trPr>
          <w:trHeight w:val="652"/>
        </w:trPr>
        <w:tc>
          <w:tcPr>
            <w:tcW w:w="1926" w:type="dxa"/>
          </w:tcPr>
          <w:p w14:paraId="6E0796FD" w14:textId="77777777" w:rsidR="00241D04" w:rsidRDefault="00241D04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6FE" w14:textId="77777777" w:rsidR="00241D04" w:rsidRDefault="00241D04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6FF" w14:textId="77777777" w:rsidR="00241D04" w:rsidRDefault="00241D04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00" w14:textId="77777777" w:rsidR="00241D04" w:rsidRDefault="00241D04"/>
        </w:tc>
        <w:tc>
          <w:tcPr>
            <w:tcW w:w="979" w:type="dxa"/>
          </w:tcPr>
          <w:p w14:paraId="6E079701" w14:textId="77777777" w:rsidR="00241D04" w:rsidRDefault="00241D04"/>
        </w:tc>
        <w:tc>
          <w:tcPr>
            <w:tcW w:w="979" w:type="dxa"/>
            <w:gridSpan w:val="2"/>
          </w:tcPr>
          <w:p w14:paraId="6E079702" w14:textId="77777777" w:rsidR="00241D04" w:rsidRDefault="00241D04"/>
        </w:tc>
        <w:tc>
          <w:tcPr>
            <w:tcW w:w="979" w:type="dxa"/>
          </w:tcPr>
          <w:p w14:paraId="6E079703" w14:textId="77777777" w:rsidR="00241D04" w:rsidRDefault="00241D04"/>
        </w:tc>
        <w:tc>
          <w:tcPr>
            <w:tcW w:w="979" w:type="dxa"/>
          </w:tcPr>
          <w:p w14:paraId="6E079704" w14:textId="77777777" w:rsidR="00241D04" w:rsidRDefault="00241D04"/>
        </w:tc>
        <w:tc>
          <w:tcPr>
            <w:tcW w:w="979" w:type="dxa"/>
          </w:tcPr>
          <w:p w14:paraId="6E079705" w14:textId="77777777" w:rsidR="00241D04" w:rsidRDefault="00241D04"/>
        </w:tc>
        <w:tc>
          <w:tcPr>
            <w:tcW w:w="980" w:type="dxa"/>
          </w:tcPr>
          <w:p w14:paraId="6E079706" w14:textId="77777777" w:rsidR="00241D04" w:rsidRDefault="00241D04"/>
        </w:tc>
      </w:tr>
      <w:tr w:rsidR="00AF40D3" w14:paraId="6E079712" w14:textId="77777777" w:rsidTr="008F6DDB">
        <w:trPr>
          <w:trHeight w:val="652"/>
        </w:trPr>
        <w:tc>
          <w:tcPr>
            <w:tcW w:w="1926" w:type="dxa"/>
          </w:tcPr>
          <w:p w14:paraId="6E079708" w14:textId="77777777" w:rsidR="00241D04" w:rsidRDefault="00241D04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09" w14:textId="77777777" w:rsidR="00241D04" w:rsidRDefault="00241D04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0A" w14:textId="77777777" w:rsidR="00241D04" w:rsidRDefault="00241D04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0B" w14:textId="77777777" w:rsidR="00241D04" w:rsidRDefault="00241D04"/>
        </w:tc>
        <w:tc>
          <w:tcPr>
            <w:tcW w:w="979" w:type="dxa"/>
          </w:tcPr>
          <w:p w14:paraId="6E07970C" w14:textId="77777777" w:rsidR="00241D04" w:rsidRDefault="00241D04"/>
        </w:tc>
        <w:tc>
          <w:tcPr>
            <w:tcW w:w="979" w:type="dxa"/>
            <w:gridSpan w:val="2"/>
          </w:tcPr>
          <w:p w14:paraId="6E07970D" w14:textId="77777777" w:rsidR="00241D04" w:rsidRDefault="00241D04"/>
        </w:tc>
        <w:tc>
          <w:tcPr>
            <w:tcW w:w="979" w:type="dxa"/>
          </w:tcPr>
          <w:p w14:paraId="6E07970E" w14:textId="77777777" w:rsidR="00241D04" w:rsidRDefault="00241D04"/>
        </w:tc>
        <w:tc>
          <w:tcPr>
            <w:tcW w:w="979" w:type="dxa"/>
          </w:tcPr>
          <w:p w14:paraId="6E07970F" w14:textId="77777777" w:rsidR="00241D04" w:rsidRDefault="00241D04"/>
        </w:tc>
        <w:tc>
          <w:tcPr>
            <w:tcW w:w="979" w:type="dxa"/>
          </w:tcPr>
          <w:p w14:paraId="6E079710" w14:textId="77777777" w:rsidR="00241D04" w:rsidRDefault="00241D04"/>
        </w:tc>
        <w:tc>
          <w:tcPr>
            <w:tcW w:w="980" w:type="dxa"/>
          </w:tcPr>
          <w:p w14:paraId="6E079711" w14:textId="77777777" w:rsidR="00241D04" w:rsidRDefault="00241D04"/>
        </w:tc>
      </w:tr>
      <w:tr w:rsidR="00036363" w14:paraId="6E07971D" w14:textId="77777777" w:rsidTr="008F6DDB">
        <w:trPr>
          <w:trHeight w:val="652"/>
        </w:trPr>
        <w:tc>
          <w:tcPr>
            <w:tcW w:w="1926" w:type="dxa"/>
          </w:tcPr>
          <w:p w14:paraId="6E079713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14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15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16" w14:textId="77777777" w:rsidR="00036363" w:rsidRDefault="00036363"/>
        </w:tc>
        <w:tc>
          <w:tcPr>
            <w:tcW w:w="979" w:type="dxa"/>
          </w:tcPr>
          <w:p w14:paraId="6E079717" w14:textId="77777777" w:rsidR="00036363" w:rsidRDefault="00036363"/>
        </w:tc>
        <w:tc>
          <w:tcPr>
            <w:tcW w:w="979" w:type="dxa"/>
            <w:gridSpan w:val="2"/>
          </w:tcPr>
          <w:p w14:paraId="6E079718" w14:textId="77777777" w:rsidR="00036363" w:rsidRDefault="00036363"/>
        </w:tc>
        <w:tc>
          <w:tcPr>
            <w:tcW w:w="979" w:type="dxa"/>
          </w:tcPr>
          <w:p w14:paraId="6E079719" w14:textId="77777777" w:rsidR="00036363" w:rsidRDefault="00036363"/>
        </w:tc>
        <w:tc>
          <w:tcPr>
            <w:tcW w:w="979" w:type="dxa"/>
          </w:tcPr>
          <w:p w14:paraId="6E07971A" w14:textId="77777777" w:rsidR="00036363" w:rsidRDefault="00036363"/>
        </w:tc>
        <w:tc>
          <w:tcPr>
            <w:tcW w:w="979" w:type="dxa"/>
          </w:tcPr>
          <w:p w14:paraId="6E07971B" w14:textId="77777777" w:rsidR="00036363" w:rsidRDefault="00036363"/>
        </w:tc>
        <w:tc>
          <w:tcPr>
            <w:tcW w:w="980" w:type="dxa"/>
          </w:tcPr>
          <w:p w14:paraId="6E07971C" w14:textId="77777777" w:rsidR="00036363" w:rsidRDefault="00036363"/>
        </w:tc>
      </w:tr>
      <w:tr w:rsidR="00036363" w14:paraId="6E079728" w14:textId="77777777" w:rsidTr="008F6DDB">
        <w:trPr>
          <w:trHeight w:val="652"/>
        </w:trPr>
        <w:tc>
          <w:tcPr>
            <w:tcW w:w="1926" w:type="dxa"/>
          </w:tcPr>
          <w:p w14:paraId="6E07971E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1F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20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21" w14:textId="77777777" w:rsidR="00036363" w:rsidRDefault="00036363"/>
        </w:tc>
        <w:tc>
          <w:tcPr>
            <w:tcW w:w="979" w:type="dxa"/>
          </w:tcPr>
          <w:p w14:paraId="6E079722" w14:textId="77777777" w:rsidR="00036363" w:rsidRDefault="00036363"/>
        </w:tc>
        <w:tc>
          <w:tcPr>
            <w:tcW w:w="979" w:type="dxa"/>
            <w:gridSpan w:val="2"/>
          </w:tcPr>
          <w:p w14:paraId="6E079723" w14:textId="77777777" w:rsidR="00036363" w:rsidRDefault="00036363"/>
        </w:tc>
        <w:tc>
          <w:tcPr>
            <w:tcW w:w="979" w:type="dxa"/>
          </w:tcPr>
          <w:p w14:paraId="6E079724" w14:textId="77777777" w:rsidR="00036363" w:rsidRDefault="00036363"/>
        </w:tc>
        <w:tc>
          <w:tcPr>
            <w:tcW w:w="979" w:type="dxa"/>
          </w:tcPr>
          <w:p w14:paraId="6E079725" w14:textId="77777777" w:rsidR="00036363" w:rsidRDefault="00036363"/>
        </w:tc>
        <w:tc>
          <w:tcPr>
            <w:tcW w:w="979" w:type="dxa"/>
          </w:tcPr>
          <w:p w14:paraId="6E079726" w14:textId="77777777" w:rsidR="00036363" w:rsidRDefault="00036363"/>
        </w:tc>
        <w:tc>
          <w:tcPr>
            <w:tcW w:w="980" w:type="dxa"/>
          </w:tcPr>
          <w:p w14:paraId="6E079727" w14:textId="77777777" w:rsidR="00036363" w:rsidRDefault="00036363"/>
        </w:tc>
      </w:tr>
      <w:tr w:rsidR="00036363" w14:paraId="6E079733" w14:textId="77777777" w:rsidTr="008F6DDB">
        <w:trPr>
          <w:trHeight w:val="652"/>
        </w:trPr>
        <w:tc>
          <w:tcPr>
            <w:tcW w:w="1926" w:type="dxa"/>
          </w:tcPr>
          <w:p w14:paraId="6E079729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2A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2B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2C" w14:textId="77777777" w:rsidR="00036363" w:rsidRDefault="00036363"/>
        </w:tc>
        <w:tc>
          <w:tcPr>
            <w:tcW w:w="979" w:type="dxa"/>
          </w:tcPr>
          <w:p w14:paraId="6E07972D" w14:textId="77777777" w:rsidR="00036363" w:rsidRDefault="00036363"/>
        </w:tc>
        <w:tc>
          <w:tcPr>
            <w:tcW w:w="979" w:type="dxa"/>
            <w:gridSpan w:val="2"/>
          </w:tcPr>
          <w:p w14:paraId="6E07972E" w14:textId="77777777" w:rsidR="00036363" w:rsidRDefault="00036363"/>
        </w:tc>
        <w:tc>
          <w:tcPr>
            <w:tcW w:w="979" w:type="dxa"/>
          </w:tcPr>
          <w:p w14:paraId="6E07972F" w14:textId="77777777" w:rsidR="00036363" w:rsidRDefault="00036363"/>
        </w:tc>
        <w:tc>
          <w:tcPr>
            <w:tcW w:w="979" w:type="dxa"/>
          </w:tcPr>
          <w:p w14:paraId="6E079730" w14:textId="77777777" w:rsidR="00036363" w:rsidRDefault="00036363"/>
        </w:tc>
        <w:tc>
          <w:tcPr>
            <w:tcW w:w="979" w:type="dxa"/>
          </w:tcPr>
          <w:p w14:paraId="6E079731" w14:textId="77777777" w:rsidR="00036363" w:rsidRDefault="00036363"/>
        </w:tc>
        <w:tc>
          <w:tcPr>
            <w:tcW w:w="980" w:type="dxa"/>
          </w:tcPr>
          <w:p w14:paraId="6E079732" w14:textId="77777777" w:rsidR="00036363" w:rsidRDefault="00036363"/>
        </w:tc>
      </w:tr>
      <w:tr w:rsidR="00036363" w14:paraId="6E07973E" w14:textId="77777777" w:rsidTr="008F6DDB">
        <w:trPr>
          <w:trHeight w:val="652"/>
        </w:trPr>
        <w:tc>
          <w:tcPr>
            <w:tcW w:w="1926" w:type="dxa"/>
          </w:tcPr>
          <w:p w14:paraId="6E079734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35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36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37" w14:textId="77777777" w:rsidR="00036363" w:rsidRDefault="00036363"/>
        </w:tc>
        <w:tc>
          <w:tcPr>
            <w:tcW w:w="979" w:type="dxa"/>
          </w:tcPr>
          <w:p w14:paraId="6E079738" w14:textId="77777777" w:rsidR="00036363" w:rsidRDefault="00036363"/>
        </w:tc>
        <w:tc>
          <w:tcPr>
            <w:tcW w:w="979" w:type="dxa"/>
            <w:gridSpan w:val="2"/>
          </w:tcPr>
          <w:p w14:paraId="6E079739" w14:textId="77777777" w:rsidR="00036363" w:rsidRDefault="00036363"/>
        </w:tc>
        <w:tc>
          <w:tcPr>
            <w:tcW w:w="979" w:type="dxa"/>
          </w:tcPr>
          <w:p w14:paraId="6E07973A" w14:textId="77777777" w:rsidR="00036363" w:rsidRDefault="00036363"/>
        </w:tc>
        <w:tc>
          <w:tcPr>
            <w:tcW w:w="979" w:type="dxa"/>
          </w:tcPr>
          <w:p w14:paraId="6E07973B" w14:textId="77777777" w:rsidR="00036363" w:rsidRDefault="00036363"/>
        </w:tc>
        <w:tc>
          <w:tcPr>
            <w:tcW w:w="979" w:type="dxa"/>
          </w:tcPr>
          <w:p w14:paraId="6E07973C" w14:textId="77777777" w:rsidR="00036363" w:rsidRDefault="00036363"/>
        </w:tc>
        <w:tc>
          <w:tcPr>
            <w:tcW w:w="980" w:type="dxa"/>
          </w:tcPr>
          <w:p w14:paraId="6E07973D" w14:textId="77777777" w:rsidR="00036363" w:rsidRDefault="00036363"/>
        </w:tc>
      </w:tr>
      <w:tr w:rsidR="00036363" w14:paraId="6E079749" w14:textId="77777777" w:rsidTr="008F6DDB">
        <w:trPr>
          <w:trHeight w:val="652"/>
        </w:trPr>
        <w:tc>
          <w:tcPr>
            <w:tcW w:w="1926" w:type="dxa"/>
          </w:tcPr>
          <w:p w14:paraId="6E07973F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40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41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42" w14:textId="77777777" w:rsidR="00036363" w:rsidRDefault="00036363"/>
        </w:tc>
        <w:tc>
          <w:tcPr>
            <w:tcW w:w="979" w:type="dxa"/>
          </w:tcPr>
          <w:p w14:paraId="6E079743" w14:textId="77777777" w:rsidR="00036363" w:rsidRDefault="00036363"/>
        </w:tc>
        <w:tc>
          <w:tcPr>
            <w:tcW w:w="979" w:type="dxa"/>
            <w:gridSpan w:val="2"/>
          </w:tcPr>
          <w:p w14:paraId="6E079744" w14:textId="77777777" w:rsidR="00036363" w:rsidRDefault="00036363"/>
        </w:tc>
        <w:tc>
          <w:tcPr>
            <w:tcW w:w="979" w:type="dxa"/>
          </w:tcPr>
          <w:p w14:paraId="6E079745" w14:textId="77777777" w:rsidR="00036363" w:rsidRDefault="00036363"/>
        </w:tc>
        <w:tc>
          <w:tcPr>
            <w:tcW w:w="979" w:type="dxa"/>
          </w:tcPr>
          <w:p w14:paraId="6E079746" w14:textId="77777777" w:rsidR="00036363" w:rsidRDefault="00036363"/>
        </w:tc>
        <w:tc>
          <w:tcPr>
            <w:tcW w:w="979" w:type="dxa"/>
          </w:tcPr>
          <w:p w14:paraId="6E079747" w14:textId="77777777" w:rsidR="00036363" w:rsidRDefault="00036363"/>
        </w:tc>
        <w:tc>
          <w:tcPr>
            <w:tcW w:w="980" w:type="dxa"/>
          </w:tcPr>
          <w:p w14:paraId="6E079748" w14:textId="77777777" w:rsidR="00036363" w:rsidRDefault="00036363"/>
        </w:tc>
      </w:tr>
      <w:tr w:rsidR="00036363" w14:paraId="6E079754" w14:textId="77777777" w:rsidTr="008F6DDB">
        <w:trPr>
          <w:trHeight w:val="652"/>
        </w:trPr>
        <w:tc>
          <w:tcPr>
            <w:tcW w:w="1926" w:type="dxa"/>
          </w:tcPr>
          <w:p w14:paraId="6E07974A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4B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4C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4D" w14:textId="77777777" w:rsidR="00036363" w:rsidRDefault="00036363"/>
        </w:tc>
        <w:tc>
          <w:tcPr>
            <w:tcW w:w="979" w:type="dxa"/>
          </w:tcPr>
          <w:p w14:paraId="6E07974E" w14:textId="77777777" w:rsidR="00036363" w:rsidRDefault="00036363"/>
        </w:tc>
        <w:tc>
          <w:tcPr>
            <w:tcW w:w="979" w:type="dxa"/>
            <w:gridSpan w:val="2"/>
          </w:tcPr>
          <w:p w14:paraId="6E07974F" w14:textId="77777777" w:rsidR="00036363" w:rsidRDefault="00036363"/>
        </w:tc>
        <w:tc>
          <w:tcPr>
            <w:tcW w:w="979" w:type="dxa"/>
          </w:tcPr>
          <w:p w14:paraId="6E079750" w14:textId="77777777" w:rsidR="00036363" w:rsidRDefault="00036363"/>
        </w:tc>
        <w:tc>
          <w:tcPr>
            <w:tcW w:w="979" w:type="dxa"/>
          </w:tcPr>
          <w:p w14:paraId="6E079751" w14:textId="77777777" w:rsidR="00036363" w:rsidRDefault="00036363"/>
        </w:tc>
        <w:tc>
          <w:tcPr>
            <w:tcW w:w="979" w:type="dxa"/>
          </w:tcPr>
          <w:p w14:paraId="6E079752" w14:textId="77777777" w:rsidR="00036363" w:rsidRDefault="00036363"/>
        </w:tc>
        <w:tc>
          <w:tcPr>
            <w:tcW w:w="980" w:type="dxa"/>
          </w:tcPr>
          <w:p w14:paraId="6E079753" w14:textId="77777777" w:rsidR="00036363" w:rsidRDefault="00036363"/>
        </w:tc>
      </w:tr>
      <w:tr w:rsidR="00036363" w14:paraId="6E07975F" w14:textId="77777777" w:rsidTr="008F6DDB">
        <w:trPr>
          <w:trHeight w:val="652"/>
        </w:trPr>
        <w:tc>
          <w:tcPr>
            <w:tcW w:w="1926" w:type="dxa"/>
          </w:tcPr>
          <w:p w14:paraId="6E079755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56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57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58" w14:textId="77777777" w:rsidR="00036363" w:rsidRDefault="00036363"/>
        </w:tc>
        <w:tc>
          <w:tcPr>
            <w:tcW w:w="979" w:type="dxa"/>
          </w:tcPr>
          <w:p w14:paraId="6E079759" w14:textId="77777777" w:rsidR="00036363" w:rsidRDefault="00036363"/>
        </w:tc>
        <w:tc>
          <w:tcPr>
            <w:tcW w:w="979" w:type="dxa"/>
            <w:gridSpan w:val="2"/>
          </w:tcPr>
          <w:p w14:paraId="6E07975A" w14:textId="77777777" w:rsidR="00036363" w:rsidRDefault="00036363"/>
        </w:tc>
        <w:tc>
          <w:tcPr>
            <w:tcW w:w="979" w:type="dxa"/>
          </w:tcPr>
          <w:p w14:paraId="6E07975B" w14:textId="77777777" w:rsidR="00036363" w:rsidRDefault="00036363"/>
        </w:tc>
        <w:tc>
          <w:tcPr>
            <w:tcW w:w="979" w:type="dxa"/>
          </w:tcPr>
          <w:p w14:paraId="6E07975C" w14:textId="77777777" w:rsidR="00036363" w:rsidRDefault="00036363"/>
        </w:tc>
        <w:tc>
          <w:tcPr>
            <w:tcW w:w="979" w:type="dxa"/>
          </w:tcPr>
          <w:p w14:paraId="6E07975D" w14:textId="77777777" w:rsidR="00036363" w:rsidRDefault="00036363"/>
        </w:tc>
        <w:tc>
          <w:tcPr>
            <w:tcW w:w="980" w:type="dxa"/>
          </w:tcPr>
          <w:p w14:paraId="6E07975E" w14:textId="77777777" w:rsidR="00036363" w:rsidRDefault="00036363"/>
        </w:tc>
      </w:tr>
      <w:tr w:rsidR="00036363" w14:paraId="6E07976A" w14:textId="77777777" w:rsidTr="008F6DDB">
        <w:trPr>
          <w:trHeight w:val="652"/>
        </w:trPr>
        <w:tc>
          <w:tcPr>
            <w:tcW w:w="1926" w:type="dxa"/>
          </w:tcPr>
          <w:p w14:paraId="6E079760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6E079761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6E079762" w14:textId="77777777" w:rsidR="00036363" w:rsidRDefault="00036363"/>
        </w:tc>
        <w:tc>
          <w:tcPr>
            <w:tcW w:w="982" w:type="dxa"/>
            <w:gridSpan w:val="2"/>
            <w:shd w:val="clear" w:color="auto" w:fill="A6A6A6" w:themeFill="background1" w:themeFillShade="A6"/>
          </w:tcPr>
          <w:p w14:paraId="6E079763" w14:textId="77777777" w:rsidR="00036363" w:rsidRDefault="00036363"/>
        </w:tc>
        <w:tc>
          <w:tcPr>
            <w:tcW w:w="979" w:type="dxa"/>
          </w:tcPr>
          <w:p w14:paraId="6E079764" w14:textId="77777777" w:rsidR="00036363" w:rsidRDefault="00036363"/>
        </w:tc>
        <w:tc>
          <w:tcPr>
            <w:tcW w:w="979" w:type="dxa"/>
            <w:gridSpan w:val="2"/>
          </w:tcPr>
          <w:p w14:paraId="6E079765" w14:textId="77777777" w:rsidR="00036363" w:rsidRDefault="00036363"/>
        </w:tc>
        <w:tc>
          <w:tcPr>
            <w:tcW w:w="979" w:type="dxa"/>
          </w:tcPr>
          <w:p w14:paraId="6E079766" w14:textId="77777777" w:rsidR="00036363" w:rsidRDefault="00036363"/>
        </w:tc>
        <w:tc>
          <w:tcPr>
            <w:tcW w:w="979" w:type="dxa"/>
          </w:tcPr>
          <w:p w14:paraId="6E079767" w14:textId="77777777" w:rsidR="00036363" w:rsidRDefault="00036363"/>
        </w:tc>
        <w:tc>
          <w:tcPr>
            <w:tcW w:w="979" w:type="dxa"/>
          </w:tcPr>
          <w:p w14:paraId="6E079768" w14:textId="77777777" w:rsidR="00036363" w:rsidRDefault="00036363"/>
        </w:tc>
        <w:tc>
          <w:tcPr>
            <w:tcW w:w="980" w:type="dxa"/>
          </w:tcPr>
          <w:p w14:paraId="6E079769" w14:textId="77777777" w:rsidR="00036363" w:rsidRDefault="00036363"/>
        </w:tc>
      </w:tr>
    </w:tbl>
    <w:p w14:paraId="6E07976B" w14:textId="77777777" w:rsidR="00F93685" w:rsidRDefault="00F93685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926"/>
        <w:gridCol w:w="804"/>
        <w:gridCol w:w="155"/>
        <w:gridCol w:w="19"/>
        <w:gridCol w:w="979"/>
        <w:gridCol w:w="982"/>
        <w:gridCol w:w="979"/>
        <w:gridCol w:w="956"/>
        <w:gridCol w:w="23"/>
        <w:gridCol w:w="979"/>
        <w:gridCol w:w="979"/>
        <w:gridCol w:w="979"/>
        <w:gridCol w:w="980"/>
      </w:tblGrid>
      <w:tr w:rsidR="00036363" w:rsidRPr="00E341D3" w14:paraId="6E079771" w14:textId="77777777" w:rsidTr="00840AD7">
        <w:trPr>
          <w:trHeight w:val="564"/>
        </w:trPr>
        <w:tc>
          <w:tcPr>
            <w:tcW w:w="1926" w:type="dxa"/>
          </w:tcPr>
          <w:p w14:paraId="6E07976C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gridSpan w:val="2"/>
            <w:shd w:val="clear" w:color="auto" w:fill="92CDDC" w:themeFill="accent5" w:themeFillTint="99"/>
          </w:tcPr>
          <w:p w14:paraId="6E07976D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3"/>
            <w:shd w:val="clear" w:color="auto" w:fill="92CDDC" w:themeFill="accent5" w:themeFillTint="99"/>
          </w:tcPr>
          <w:p w14:paraId="6E07976E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92CDDC" w:themeFill="accent5" w:themeFillTint="99"/>
          </w:tcPr>
          <w:p w14:paraId="6E07976F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92CDDC" w:themeFill="accent5" w:themeFillTint="99"/>
          </w:tcPr>
          <w:p w14:paraId="6E079770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6E07977C" w14:textId="77777777" w:rsidTr="008F6DDB">
        <w:trPr>
          <w:cantSplit/>
          <w:trHeight w:val="3950"/>
        </w:trPr>
        <w:tc>
          <w:tcPr>
            <w:tcW w:w="1926" w:type="dxa"/>
            <w:shd w:val="clear" w:color="auto" w:fill="92CDDC" w:themeFill="accent5" w:themeFillTint="99"/>
            <w:textDirection w:val="btLr"/>
            <w:vAlign w:val="center"/>
          </w:tcPr>
          <w:p w14:paraId="6E079772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3"/>
            <w:shd w:val="clear" w:color="auto" w:fill="A6A6A6" w:themeFill="background1" w:themeFillShade="A6"/>
            <w:textDirection w:val="btLr"/>
          </w:tcPr>
          <w:p w14:paraId="6E079773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E079774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E079775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textDirection w:val="btLr"/>
          </w:tcPr>
          <w:p w14:paraId="6E079776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textDirection w:val="btLr"/>
          </w:tcPr>
          <w:p w14:paraId="6E079777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textDirection w:val="btLr"/>
          </w:tcPr>
          <w:p w14:paraId="6E079778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textDirection w:val="btLr"/>
          </w:tcPr>
          <w:p w14:paraId="6E079779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textDirection w:val="btLr"/>
          </w:tcPr>
          <w:p w14:paraId="6E07977A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textDirection w:val="btLr"/>
          </w:tcPr>
          <w:p w14:paraId="6E07977B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6E079787" w14:textId="77777777" w:rsidTr="008F6DDB">
        <w:trPr>
          <w:trHeight w:val="617"/>
        </w:trPr>
        <w:tc>
          <w:tcPr>
            <w:tcW w:w="1926" w:type="dxa"/>
          </w:tcPr>
          <w:p w14:paraId="6E07977D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7E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7F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80" w14:textId="77777777" w:rsidR="00036363" w:rsidRDefault="00036363" w:rsidP="00060FD2"/>
        </w:tc>
        <w:tc>
          <w:tcPr>
            <w:tcW w:w="979" w:type="dxa"/>
          </w:tcPr>
          <w:p w14:paraId="6E079781" w14:textId="77777777" w:rsidR="00036363" w:rsidRDefault="00036363" w:rsidP="00060FD2"/>
        </w:tc>
        <w:tc>
          <w:tcPr>
            <w:tcW w:w="979" w:type="dxa"/>
            <w:gridSpan w:val="2"/>
          </w:tcPr>
          <w:p w14:paraId="6E079782" w14:textId="77777777" w:rsidR="00036363" w:rsidRDefault="00036363" w:rsidP="00060FD2"/>
        </w:tc>
        <w:tc>
          <w:tcPr>
            <w:tcW w:w="979" w:type="dxa"/>
          </w:tcPr>
          <w:p w14:paraId="6E079783" w14:textId="77777777" w:rsidR="00036363" w:rsidRDefault="00036363" w:rsidP="00060FD2"/>
        </w:tc>
        <w:tc>
          <w:tcPr>
            <w:tcW w:w="979" w:type="dxa"/>
          </w:tcPr>
          <w:p w14:paraId="6E079784" w14:textId="77777777" w:rsidR="00036363" w:rsidRDefault="00036363" w:rsidP="00060FD2"/>
        </w:tc>
        <w:tc>
          <w:tcPr>
            <w:tcW w:w="979" w:type="dxa"/>
          </w:tcPr>
          <w:p w14:paraId="6E079785" w14:textId="77777777" w:rsidR="00036363" w:rsidRDefault="00036363" w:rsidP="00060FD2"/>
        </w:tc>
        <w:tc>
          <w:tcPr>
            <w:tcW w:w="980" w:type="dxa"/>
          </w:tcPr>
          <w:p w14:paraId="6E079786" w14:textId="77777777" w:rsidR="00036363" w:rsidRDefault="00036363" w:rsidP="00060FD2"/>
        </w:tc>
      </w:tr>
      <w:tr w:rsidR="00036363" w14:paraId="6E079792" w14:textId="77777777" w:rsidTr="008F6DDB">
        <w:trPr>
          <w:trHeight w:val="652"/>
        </w:trPr>
        <w:tc>
          <w:tcPr>
            <w:tcW w:w="1926" w:type="dxa"/>
          </w:tcPr>
          <w:p w14:paraId="6E079788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89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8A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8B" w14:textId="77777777" w:rsidR="00036363" w:rsidRDefault="00036363" w:rsidP="00060FD2"/>
        </w:tc>
        <w:tc>
          <w:tcPr>
            <w:tcW w:w="979" w:type="dxa"/>
          </w:tcPr>
          <w:p w14:paraId="6E07978C" w14:textId="77777777" w:rsidR="00036363" w:rsidRDefault="00036363" w:rsidP="00060FD2"/>
        </w:tc>
        <w:tc>
          <w:tcPr>
            <w:tcW w:w="979" w:type="dxa"/>
            <w:gridSpan w:val="2"/>
          </w:tcPr>
          <w:p w14:paraId="6E07978D" w14:textId="77777777" w:rsidR="00036363" w:rsidRDefault="00036363" w:rsidP="00060FD2"/>
        </w:tc>
        <w:tc>
          <w:tcPr>
            <w:tcW w:w="979" w:type="dxa"/>
          </w:tcPr>
          <w:p w14:paraId="6E07978E" w14:textId="77777777" w:rsidR="00036363" w:rsidRDefault="00036363" w:rsidP="00060FD2"/>
        </w:tc>
        <w:tc>
          <w:tcPr>
            <w:tcW w:w="979" w:type="dxa"/>
          </w:tcPr>
          <w:p w14:paraId="6E07978F" w14:textId="77777777" w:rsidR="00036363" w:rsidRDefault="00036363" w:rsidP="00060FD2"/>
        </w:tc>
        <w:tc>
          <w:tcPr>
            <w:tcW w:w="979" w:type="dxa"/>
          </w:tcPr>
          <w:p w14:paraId="6E079790" w14:textId="77777777" w:rsidR="00036363" w:rsidRDefault="00036363" w:rsidP="00060FD2"/>
        </w:tc>
        <w:tc>
          <w:tcPr>
            <w:tcW w:w="980" w:type="dxa"/>
          </w:tcPr>
          <w:p w14:paraId="6E079791" w14:textId="77777777" w:rsidR="00036363" w:rsidRDefault="00036363" w:rsidP="00060FD2"/>
        </w:tc>
      </w:tr>
      <w:tr w:rsidR="00036363" w14:paraId="6E07979D" w14:textId="77777777" w:rsidTr="008F6DDB">
        <w:trPr>
          <w:trHeight w:val="652"/>
        </w:trPr>
        <w:tc>
          <w:tcPr>
            <w:tcW w:w="1926" w:type="dxa"/>
          </w:tcPr>
          <w:p w14:paraId="6E079793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94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95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96" w14:textId="77777777" w:rsidR="00036363" w:rsidRDefault="00036363" w:rsidP="00060FD2"/>
        </w:tc>
        <w:tc>
          <w:tcPr>
            <w:tcW w:w="979" w:type="dxa"/>
          </w:tcPr>
          <w:p w14:paraId="6E079797" w14:textId="77777777" w:rsidR="00036363" w:rsidRDefault="00036363" w:rsidP="00060FD2"/>
        </w:tc>
        <w:tc>
          <w:tcPr>
            <w:tcW w:w="979" w:type="dxa"/>
            <w:gridSpan w:val="2"/>
          </w:tcPr>
          <w:p w14:paraId="6E079798" w14:textId="77777777" w:rsidR="00036363" w:rsidRDefault="00036363" w:rsidP="00060FD2"/>
        </w:tc>
        <w:tc>
          <w:tcPr>
            <w:tcW w:w="979" w:type="dxa"/>
          </w:tcPr>
          <w:p w14:paraId="6E079799" w14:textId="77777777" w:rsidR="00036363" w:rsidRDefault="00036363" w:rsidP="00060FD2"/>
        </w:tc>
        <w:tc>
          <w:tcPr>
            <w:tcW w:w="979" w:type="dxa"/>
          </w:tcPr>
          <w:p w14:paraId="6E07979A" w14:textId="77777777" w:rsidR="00036363" w:rsidRDefault="00036363" w:rsidP="00060FD2"/>
        </w:tc>
        <w:tc>
          <w:tcPr>
            <w:tcW w:w="979" w:type="dxa"/>
          </w:tcPr>
          <w:p w14:paraId="6E07979B" w14:textId="77777777" w:rsidR="00036363" w:rsidRDefault="00036363" w:rsidP="00060FD2"/>
        </w:tc>
        <w:tc>
          <w:tcPr>
            <w:tcW w:w="980" w:type="dxa"/>
          </w:tcPr>
          <w:p w14:paraId="6E07979C" w14:textId="77777777" w:rsidR="00036363" w:rsidRDefault="00036363" w:rsidP="00060FD2"/>
        </w:tc>
      </w:tr>
      <w:tr w:rsidR="00036363" w14:paraId="6E0797A8" w14:textId="77777777" w:rsidTr="008F6DDB">
        <w:trPr>
          <w:trHeight w:val="652"/>
        </w:trPr>
        <w:tc>
          <w:tcPr>
            <w:tcW w:w="1926" w:type="dxa"/>
          </w:tcPr>
          <w:p w14:paraId="6E07979E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9F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A0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A1" w14:textId="77777777" w:rsidR="00036363" w:rsidRDefault="00036363" w:rsidP="00060FD2"/>
        </w:tc>
        <w:tc>
          <w:tcPr>
            <w:tcW w:w="979" w:type="dxa"/>
          </w:tcPr>
          <w:p w14:paraId="6E0797A2" w14:textId="77777777" w:rsidR="00036363" w:rsidRDefault="00036363" w:rsidP="00060FD2"/>
        </w:tc>
        <w:tc>
          <w:tcPr>
            <w:tcW w:w="979" w:type="dxa"/>
            <w:gridSpan w:val="2"/>
          </w:tcPr>
          <w:p w14:paraId="6E0797A3" w14:textId="77777777" w:rsidR="00036363" w:rsidRDefault="00036363" w:rsidP="00060FD2"/>
        </w:tc>
        <w:tc>
          <w:tcPr>
            <w:tcW w:w="979" w:type="dxa"/>
          </w:tcPr>
          <w:p w14:paraId="6E0797A4" w14:textId="77777777" w:rsidR="00036363" w:rsidRDefault="00036363" w:rsidP="00060FD2"/>
        </w:tc>
        <w:tc>
          <w:tcPr>
            <w:tcW w:w="979" w:type="dxa"/>
          </w:tcPr>
          <w:p w14:paraId="6E0797A5" w14:textId="77777777" w:rsidR="00036363" w:rsidRDefault="00036363" w:rsidP="00060FD2"/>
        </w:tc>
        <w:tc>
          <w:tcPr>
            <w:tcW w:w="979" w:type="dxa"/>
          </w:tcPr>
          <w:p w14:paraId="6E0797A6" w14:textId="77777777" w:rsidR="00036363" w:rsidRDefault="00036363" w:rsidP="00060FD2"/>
        </w:tc>
        <w:tc>
          <w:tcPr>
            <w:tcW w:w="980" w:type="dxa"/>
          </w:tcPr>
          <w:p w14:paraId="6E0797A7" w14:textId="77777777" w:rsidR="00036363" w:rsidRDefault="00036363" w:rsidP="00060FD2"/>
        </w:tc>
      </w:tr>
      <w:tr w:rsidR="00036363" w14:paraId="6E0797B3" w14:textId="77777777" w:rsidTr="008F6DDB">
        <w:trPr>
          <w:trHeight w:val="652"/>
        </w:trPr>
        <w:tc>
          <w:tcPr>
            <w:tcW w:w="1926" w:type="dxa"/>
          </w:tcPr>
          <w:p w14:paraId="6E0797A9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AA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AB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AC" w14:textId="77777777" w:rsidR="00036363" w:rsidRDefault="00036363" w:rsidP="00060FD2"/>
        </w:tc>
        <w:tc>
          <w:tcPr>
            <w:tcW w:w="979" w:type="dxa"/>
          </w:tcPr>
          <w:p w14:paraId="6E0797AD" w14:textId="77777777" w:rsidR="00036363" w:rsidRDefault="00036363" w:rsidP="00060FD2"/>
        </w:tc>
        <w:tc>
          <w:tcPr>
            <w:tcW w:w="979" w:type="dxa"/>
            <w:gridSpan w:val="2"/>
          </w:tcPr>
          <w:p w14:paraId="6E0797AE" w14:textId="77777777" w:rsidR="00036363" w:rsidRDefault="00036363" w:rsidP="00060FD2"/>
        </w:tc>
        <w:tc>
          <w:tcPr>
            <w:tcW w:w="979" w:type="dxa"/>
          </w:tcPr>
          <w:p w14:paraId="6E0797AF" w14:textId="77777777" w:rsidR="00036363" w:rsidRDefault="00036363" w:rsidP="00060FD2"/>
        </w:tc>
        <w:tc>
          <w:tcPr>
            <w:tcW w:w="979" w:type="dxa"/>
          </w:tcPr>
          <w:p w14:paraId="6E0797B0" w14:textId="77777777" w:rsidR="00036363" w:rsidRDefault="00036363" w:rsidP="00060FD2"/>
        </w:tc>
        <w:tc>
          <w:tcPr>
            <w:tcW w:w="979" w:type="dxa"/>
          </w:tcPr>
          <w:p w14:paraId="6E0797B1" w14:textId="77777777" w:rsidR="00036363" w:rsidRDefault="00036363" w:rsidP="00060FD2"/>
        </w:tc>
        <w:tc>
          <w:tcPr>
            <w:tcW w:w="980" w:type="dxa"/>
          </w:tcPr>
          <w:p w14:paraId="6E0797B2" w14:textId="77777777" w:rsidR="00036363" w:rsidRDefault="00036363" w:rsidP="00060FD2"/>
        </w:tc>
      </w:tr>
      <w:tr w:rsidR="00036363" w14:paraId="6E0797BE" w14:textId="77777777" w:rsidTr="008F6DDB">
        <w:trPr>
          <w:trHeight w:val="652"/>
        </w:trPr>
        <w:tc>
          <w:tcPr>
            <w:tcW w:w="1926" w:type="dxa"/>
          </w:tcPr>
          <w:p w14:paraId="6E0797B4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B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B6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B7" w14:textId="77777777" w:rsidR="00036363" w:rsidRDefault="00036363" w:rsidP="00060FD2"/>
        </w:tc>
        <w:tc>
          <w:tcPr>
            <w:tcW w:w="979" w:type="dxa"/>
          </w:tcPr>
          <w:p w14:paraId="6E0797B8" w14:textId="77777777" w:rsidR="00036363" w:rsidRDefault="00036363" w:rsidP="00060FD2"/>
        </w:tc>
        <w:tc>
          <w:tcPr>
            <w:tcW w:w="979" w:type="dxa"/>
            <w:gridSpan w:val="2"/>
          </w:tcPr>
          <w:p w14:paraId="6E0797B9" w14:textId="77777777" w:rsidR="00036363" w:rsidRDefault="00036363" w:rsidP="00060FD2"/>
        </w:tc>
        <w:tc>
          <w:tcPr>
            <w:tcW w:w="979" w:type="dxa"/>
          </w:tcPr>
          <w:p w14:paraId="6E0797BA" w14:textId="77777777" w:rsidR="00036363" w:rsidRDefault="00036363" w:rsidP="00060FD2"/>
        </w:tc>
        <w:tc>
          <w:tcPr>
            <w:tcW w:w="979" w:type="dxa"/>
          </w:tcPr>
          <w:p w14:paraId="6E0797BB" w14:textId="77777777" w:rsidR="00036363" w:rsidRDefault="00036363" w:rsidP="00060FD2"/>
        </w:tc>
        <w:tc>
          <w:tcPr>
            <w:tcW w:w="979" w:type="dxa"/>
          </w:tcPr>
          <w:p w14:paraId="6E0797BC" w14:textId="77777777" w:rsidR="00036363" w:rsidRDefault="00036363" w:rsidP="00060FD2"/>
        </w:tc>
        <w:tc>
          <w:tcPr>
            <w:tcW w:w="980" w:type="dxa"/>
          </w:tcPr>
          <w:p w14:paraId="6E0797BD" w14:textId="77777777" w:rsidR="00036363" w:rsidRDefault="00036363" w:rsidP="00060FD2"/>
        </w:tc>
      </w:tr>
      <w:tr w:rsidR="00036363" w14:paraId="6E0797C9" w14:textId="77777777" w:rsidTr="008F6DDB">
        <w:trPr>
          <w:trHeight w:val="652"/>
        </w:trPr>
        <w:tc>
          <w:tcPr>
            <w:tcW w:w="1926" w:type="dxa"/>
          </w:tcPr>
          <w:p w14:paraId="6E0797BF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C0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C1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C2" w14:textId="77777777" w:rsidR="00036363" w:rsidRDefault="00036363" w:rsidP="00060FD2"/>
        </w:tc>
        <w:tc>
          <w:tcPr>
            <w:tcW w:w="979" w:type="dxa"/>
          </w:tcPr>
          <w:p w14:paraId="6E0797C3" w14:textId="77777777" w:rsidR="00036363" w:rsidRDefault="00036363" w:rsidP="00060FD2"/>
        </w:tc>
        <w:tc>
          <w:tcPr>
            <w:tcW w:w="979" w:type="dxa"/>
            <w:gridSpan w:val="2"/>
          </w:tcPr>
          <w:p w14:paraId="6E0797C4" w14:textId="77777777" w:rsidR="00036363" w:rsidRDefault="00036363" w:rsidP="00060FD2"/>
        </w:tc>
        <w:tc>
          <w:tcPr>
            <w:tcW w:w="979" w:type="dxa"/>
          </w:tcPr>
          <w:p w14:paraId="6E0797C5" w14:textId="77777777" w:rsidR="00036363" w:rsidRDefault="00036363" w:rsidP="00060FD2"/>
        </w:tc>
        <w:tc>
          <w:tcPr>
            <w:tcW w:w="979" w:type="dxa"/>
          </w:tcPr>
          <w:p w14:paraId="6E0797C6" w14:textId="77777777" w:rsidR="00036363" w:rsidRDefault="00036363" w:rsidP="00060FD2"/>
        </w:tc>
        <w:tc>
          <w:tcPr>
            <w:tcW w:w="979" w:type="dxa"/>
          </w:tcPr>
          <w:p w14:paraId="6E0797C7" w14:textId="77777777" w:rsidR="00036363" w:rsidRDefault="00036363" w:rsidP="00060FD2"/>
        </w:tc>
        <w:tc>
          <w:tcPr>
            <w:tcW w:w="980" w:type="dxa"/>
          </w:tcPr>
          <w:p w14:paraId="6E0797C8" w14:textId="77777777" w:rsidR="00036363" w:rsidRDefault="00036363" w:rsidP="00060FD2"/>
        </w:tc>
      </w:tr>
      <w:tr w:rsidR="00036363" w14:paraId="6E0797D4" w14:textId="77777777" w:rsidTr="008F6DDB">
        <w:trPr>
          <w:trHeight w:val="652"/>
        </w:trPr>
        <w:tc>
          <w:tcPr>
            <w:tcW w:w="1926" w:type="dxa"/>
          </w:tcPr>
          <w:p w14:paraId="6E0797CA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CB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CC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CD" w14:textId="77777777" w:rsidR="00036363" w:rsidRDefault="00036363" w:rsidP="00060FD2"/>
        </w:tc>
        <w:tc>
          <w:tcPr>
            <w:tcW w:w="979" w:type="dxa"/>
          </w:tcPr>
          <w:p w14:paraId="6E0797CE" w14:textId="77777777" w:rsidR="00036363" w:rsidRDefault="00036363" w:rsidP="00060FD2"/>
        </w:tc>
        <w:tc>
          <w:tcPr>
            <w:tcW w:w="979" w:type="dxa"/>
            <w:gridSpan w:val="2"/>
          </w:tcPr>
          <w:p w14:paraId="6E0797CF" w14:textId="77777777" w:rsidR="00036363" w:rsidRDefault="00036363" w:rsidP="00060FD2"/>
        </w:tc>
        <w:tc>
          <w:tcPr>
            <w:tcW w:w="979" w:type="dxa"/>
          </w:tcPr>
          <w:p w14:paraId="6E0797D0" w14:textId="77777777" w:rsidR="00036363" w:rsidRDefault="00036363" w:rsidP="00060FD2"/>
        </w:tc>
        <w:tc>
          <w:tcPr>
            <w:tcW w:w="979" w:type="dxa"/>
          </w:tcPr>
          <w:p w14:paraId="6E0797D1" w14:textId="77777777" w:rsidR="00036363" w:rsidRDefault="00036363" w:rsidP="00060FD2"/>
        </w:tc>
        <w:tc>
          <w:tcPr>
            <w:tcW w:w="979" w:type="dxa"/>
          </w:tcPr>
          <w:p w14:paraId="6E0797D2" w14:textId="77777777" w:rsidR="00036363" w:rsidRDefault="00036363" w:rsidP="00060FD2"/>
        </w:tc>
        <w:tc>
          <w:tcPr>
            <w:tcW w:w="980" w:type="dxa"/>
          </w:tcPr>
          <w:p w14:paraId="6E0797D3" w14:textId="77777777" w:rsidR="00036363" w:rsidRDefault="00036363" w:rsidP="00060FD2"/>
        </w:tc>
      </w:tr>
      <w:tr w:rsidR="00036363" w14:paraId="6E0797DF" w14:textId="77777777" w:rsidTr="008F6DDB">
        <w:trPr>
          <w:trHeight w:val="652"/>
        </w:trPr>
        <w:tc>
          <w:tcPr>
            <w:tcW w:w="1926" w:type="dxa"/>
          </w:tcPr>
          <w:p w14:paraId="6E0797D5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D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D7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D8" w14:textId="77777777" w:rsidR="00036363" w:rsidRDefault="00036363" w:rsidP="00060FD2"/>
        </w:tc>
        <w:tc>
          <w:tcPr>
            <w:tcW w:w="979" w:type="dxa"/>
          </w:tcPr>
          <w:p w14:paraId="6E0797D9" w14:textId="77777777" w:rsidR="00036363" w:rsidRDefault="00036363" w:rsidP="00060FD2"/>
        </w:tc>
        <w:tc>
          <w:tcPr>
            <w:tcW w:w="979" w:type="dxa"/>
            <w:gridSpan w:val="2"/>
          </w:tcPr>
          <w:p w14:paraId="6E0797DA" w14:textId="77777777" w:rsidR="00036363" w:rsidRDefault="00036363" w:rsidP="00060FD2"/>
        </w:tc>
        <w:tc>
          <w:tcPr>
            <w:tcW w:w="979" w:type="dxa"/>
          </w:tcPr>
          <w:p w14:paraId="6E0797DB" w14:textId="77777777" w:rsidR="00036363" w:rsidRDefault="00036363" w:rsidP="00060FD2"/>
        </w:tc>
        <w:tc>
          <w:tcPr>
            <w:tcW w:w="979" w:type="dxa"/>
          </w:tcPr>
          <w:p w14:paraId="6E0797DC" w14:textId="77777777" w:rsidR="00036363" w:rsidRDefault="00036363" w:rsidP="00060FD2"/>
        </w:tc>
        <w:tc>
          <w:tcPr>
            <w:tcW w:w="979" w:type="dxa"/>
          </w:tcPr>
          <w:p w14:paraId="6E0797DD" w14:textId="77777777" w:rsidR="00036363" w:rsidRDefault="00036363" w:rsidP="00060FD2"/>
        </w:tc>
        <w:tc>
          <w:tcPr>
            <w:tcW w:w="980" w:type="dxa"/>
          </w:tcPr>
          <w:p w14:paraId="6E0797DE" w14:textId="77777777" w:rsidR="00036363" w:rsidRDefault="00036363" w:rsidP="00060FD2"/>
        </w:tc>
      </w:tr>
      <w:tr w:rsidR="00036363" w14:paraId="6E0797EA" w14:textId="77777777" w:rsidTr="008F6DDB">
        <w:trPr>
          <w:trHeight w:val="652"/>
        </w:trPr>
        <w:tc>
          <w:tcPr>
            <w:tcW w:w="1926" w:type="dxa"/>
          </w:tcPr>
          <w:p w14:paraId="6E0797E0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E1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E2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E3" w14:textId="77777777" w:rsidR="00036363" w:rsidRDefault="00036363" w:rsidP="00060FD2"/>
        </w:tc>
        <w:tc>
          <w:tcPr>
            <w:tcW w:w="979" w:type="dxa"/>
          </w:tcPr>
          <w:p w14:paraId="6E0797E4" w14:textId="77777777" w:rsidR="00036363" w:rsidRDefault="00036363" w:rsidP="00060FD2"/>
        </w:tc>
        <w:tc>
          <w:tcPr>
            <w:tcW w:w="979" w:type="dxa"/>
            <w:gridSpan w:val="2"/>
          </w:tcPr>
          <w:p w14:paraId="6E0797E5" w14:textId="77777777" w:rsidR="00036363" w:rsidRDefault="00036363" w:rsidP="00060FD2"/>
        </w:tc>
        <w:tc>
          <w:tcPr>
            <w:tcW w:w="979" w:type="dxa"/>
          </w:tcPr>
          <w:p w14:paraId="6E0797E6" w14:textId="77777777" w:rsidR="00036363" w:rsidRDefault="00036363" w:rsidP="00060FD2"/>
        </w:tc>
        <w:tc>
          <w:tcPr>
            <w:tcW w:w="979" w:type="dxa"/>
          </w:tcPr>
          <w:p w14:paraId="6E0797E7" w14:textId="77777777" w:rsidR="00036363" w:rsidRDefault="00036363" w:rsidP="00060FD2"/>
        </w:tc>
        <w:tc>
          <w:tcPr>
            <w:tcW w:w="979" w:type="dxa"/>
          </w:tcPr>
          <w:p w14:paraId="6E0797E8" w14:textId="77777777" w:rsidR="00036363" w:rsidRDefault="00036363" w:rsidP="00060FD2"/>
        </w:tc>
        <w:tc>
          <w:tcPr>
            <w:tcW w:w="980" w:type="dxa"/>
          </w:tcPr>
          <w:p w14:paraId="6E0797E9" w14:textId="77777777" w:rsidR="00036363" w:rsidRDefault="00036363" w:rsidP="00060FD2"/>
        </w:tc>
      </w:tr>
      <w:tr w:rsidR="00036363" w14:paraId="6E0797F5" w14:textId="77777777" w:rsidTr="008F6DDB">
        <w:trPr>
          <w:trHeight w:val="652"/>
        </w:trPr>
        <w:tc>
          <w:tcPr>
            <w:tcW w:w="1926" w:type="dxa"/>
          </w:tcPr>
          <w:p w14:paraId="6E0797EB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EC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ED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EE" w14:textId="77777777" w:rsidR="00036363" w:rsidRDefault="00036363" w:rsidP="00060FD2"/>
        </w:tc>
        <w:tc>
          <w:tcPr>
            <w:tcW w:w="979" w:type="dxa"/>
          </w:tcPr>
          <w:p w14:paraId="6E0797EF" w14:textId="77777777" w:rsidR="00036363" w:rsidRDefault="00036363" w:rsidP="00060FD2"/>
        </w:tc>
        <w:tc>
          <w:tcPr>
            <w:tcW w:w="979" w:type="dxa"/>
            <w:gridSpan w:val="2"/>
          </w:tcPr>
          <w:p w14:paraId="6E0797F0" w14:textId="77777777" w:rsidR="00036363" w:rsidRDefault="00036363" w:rsidP="00060FD2"/>
        </w:tc>
        <w:tc>
          <w:tcPr>
            <w:tcW w:w="979" w:type="dxa"/>
          </w:tcPr>
          <w:p w14:paraId="6E0797F1" w14:textId="77777777" w:rsidR="00036363" w:rsidRDefault="00036363" w:rsidP="00060FD2"/>
        </w:tc>
        <w:tc>
          <w:tcPr>
            <w:tcW w:w="979" w:type="dxa"/>
          </w:tcPr>
          <w:p w14:paraId="6E0797F2" w14:textId="77777777" w:rsidR="00036363" w:rsidRDefault="00036363" w:rsidP="00060FD2"/>
        </w:tc>
        <w:tc>
          <w:tcPr>
            <w:tcW w:w="979" w:type="dxa"/>
          </w:tcPr>
          <w:p w14:paraId="6E0797F3" w14:textId="77777777" w:rsidR="00036363" w:rsidRDefault="00036363" w:rsidP="00060FD2"/>
        </w:tc>
        <w:tc>
          <w:tcPr>
            <w:tcW w:w="980" w:type="dxa"/>
          </w:tcPr>
          <w:p w14:paraId="6E0797F4" w14:textId="77777777" w:rsidR="00036363" w:rsidRDefault="00036363" w:rsidP="00060FD2"/>
        </w:tc>
      </w:tr>
      <w:tr w:rsidR="00036363" w14:paraId="6E079800" w14:textId="77777777" w:rsidTr="008F6DDB">
        <w:trPr>
          <w:trHeight w:val="652"/>
        </w:trPr>
        <w:tc>
          <w:tcPr>
            <w:tcW w:w="1926" w:type="dxa"/>
          </w:tcPr>
          <w:p w14:paraId="6E0797F6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7F7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7F8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7F9" w14:textId="77777777" w:rsidR="00036363" w:rsidRDefault="00036363" w:rsidP="00060FD2"/>
        </w:tc>
        <w:tc>
          <w:tcPr>
            <w:tcW w:w="979" w:type="dxa"/>
          </w:tcPr>
          <w:p w14:paraId="6E0797FA" w14:textId="77777777" w:rsidR="00036363" w:rsidRDefault="00036363" w:rsidP="00060FD2"/>
        </w:tc>
        <w:tc>
          <w:tcPr>
            <w:tcW w:w="979" w:type="dxa"/>
            <w:gridSpan w:val="2"/>
          </w:tcPr>
          <w:p w14:paraId="6E0797FB" w14:textId="77777777" w:rsidR="00036363" w:rsidRDefault="00036363" w:rsidP="00060FD2"/>
        </w:tc>
        <w:tc>
          <w:tcPr>
            <w:tcW w:w="979" w:type="dxa"/>
          </w:tcPr>
          <w:p w14:paraId="6E0797FC" w14:textId="77777777" w:rsidR="00036363" w:rsidRDefault="00036363" w:rsidP="00060FD2"/>
        </w:tc>
        <w:tc>
          <w:tcPr>
            <w:tcW w:w="979" w:type="dxa"/>
          </w:tcPr>
          <w:p w14:paraId="6E0797FD" w14:textId="77777777" w:rsidR="00036363" w:rsidRDefault="00036363" w:rsidP="00060FD2"/>
        </w:tc>
        <w:tc>
          <w:tcPr>
            <w:tcW w:w="979" w:type="dxa"/>
          </w:tcPr>
          <w:p w14:paraId="6E0797FE" w14:textId="77777777" w:rsidR="00036363" w:rsidRDefault="00036363" w:rsidP="00060FD2"/>
        </w:tc>
        <w:tc>
          <w:tcPr>
            <w:tcW w:w="980" w:type="dxa"/>
          </w:tcPr>
          <w:p w14:paraId="6E0797FF" w14:textId="77777777" w:rsidR="00036363" w:rsidRDefault="00036363" w:rsidP="00060FD2"/>
        </w:tc>
      </w:tr>
      <w:tr w:rsidR="00036363" w14:paraId="6E07980B" w14:textId="77777777" w:rsidTr="008F6DDB">
        <w:trPr>
          <w:trHeight w:val="652"/>
        </w:trPr>
        <w:tc>
          <w:tcPr>
            <w:tcW w:w="1926" w:type="dxa"/>
          </w:tcPr>
          <w:p w14:paraId="6E079801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02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03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04" w14:textId="77777777" w:rsidR="00036363" w:rsidRDefault="00036363" w:rsidP="00060FD2"/>
        </w:tc>
        <w:tc>
          <w:tcPr>
            <w:tcW w:w="979" w:type="dxa"/>
          </w:tcPr>
          <w:p w14:paraId="6E079805" w14:textId="77777777" w:rsidR="00036363" w:rsidRDefault="00036363" w:rsidP="00060FD2"/>
        </w:tc>
        <w:tc>
          <w:tcPr>
            <w:tcW w:w="979" w:type="dxa"/>
            <w:gridSpan w:val="2"/>
          </w:tcPr>
          <w:p w14:paraId="6E079806" w14:textId="77777777" w:rsidR="00036363" w:rsidRDefault="00036363" w:rsidP="00060FD2"/>
        </w:tc>
        <w:tc>
          <w:tcPr>
            <w:tcW w:w="979" w:type="dxa"/>
          </w:tcPr>
          <w:p w14:paraId="6E079807" w14:textId="77777777" w:rsidR="00036363" w:rsidRDefault="00036363" w:rsidP="00060FD2"/>
        </w:tc>
        <w:tc>
          <w:tcPr>
            <w:tcW w:w="979" w:type="dxa"/>
          </w:tcPr>
          <w:p w14:paraId="6E079808" w14:textId="77777777" w:rsidR="00036363" w:rsidRDefault="00036363" w:rsidP="00060FD2"/>
        </w:tc>
        <w:tc>
          <w:tcPr>
            <w:tcW w:w="979" w:type="dxa"/>
          </w:tcPr>
          <w:p w14:paraId="6E079809" w14:textId="77777777" w:rsidR="00036363" w:rsidRDefault="00036363" w:rsidP="00060FD2"/>
        </w:tc>
        <w:tc>
          <w:tcPr>
            <w:tcW w:w="980" w:type="dxa"/>
          </w:tcPr>
          <w:p w14:paraId="6E07980A" w14:textId="77777777" w:rsidR="00036363" w:rsidRDefault="00036363" w:rsidP="00060FD2"/>
        </w:tc>
      </w:tr>
      <w:tr w:rsidR="00036363" w14:paraId="6E079816" w14:textId="77777777" w:rsidTr="008F6DDB">
        <w:trPr>
          <w:trHeight w:val="652"/>
        </w:trPr>
        <w:tc>
          <w:tcPr>
            <w:tcW w:w="1926" w:type="dxa"/>
          </w:tcPr>
          <w:p w14:paraId="6E07980C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0D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0E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0F" w14:textId="77777777" w:rsidR="00036363" w:rsidRDefault="00036363" w:rsidP="00060FD2"/>
        </w:tc>
        <w:tc>
          <w:tcPr>
            <w:tcW w:w="979" w:type="dxa"/>
          </w:tcPr>
          <w:p w14:paraId="6E079810" w14:textId="77777777" w:rsidR="00036363" w:rsidRDefault="00036363" w:rsidP="00060FD2"/>
        </w:tc>
        <w:tc>
          <w:tcPr>
            <w:tcW w:w="979" w:type="dxa"/>
            <w:gridSpan w:val="2"/>
          </w:tcPr>
          <w:p w14:paraId="6E079811" w14:textId="77777777" w:rsidR="00036363" w:rsidRDefault="00036363" w:rsidP="00060FD2"/>
        </w:tc>
        <w:tc>
          <w:tcPr>
            <w:tcW w:w="979" w:type="dxa"/>
          </w:tcPr>
          <w:p w14:paraId="6E079812" w14:textId="77777777" w:rsidR="00036363" w:rsidRDefault="00036363" w:rsidP="00060FD2"/>
        </w:tc>
        <w:tc>
          <w:tcPr>
            <w:tcW w:w="979" w:type="dxa"/>
          </w:tcPr>
          <w:p w14:paraId="6E079813" w14:textId="77777777" w:rsidR="00036363" w:rsidRDefault="00036363" w:rsidP="00060FD2"/>
        </w:tc>
        <w:tc>
          <w:tcPr>
            <w:tcW w:w="979" w:type="dxa"/>
          </w:tcPr>
          <w:p w14:paraId="6E079814" w14:textId="77777777" w:rsidR="00036363" w:rsidRDefault="00036363" w:rsidP="00060FD2"/>
        </w:tc>
        <w:tc>
          <w:tcPr>
            <w:tcW w:w="980" w:type="dxa"/>
          </w:tcPr>
          <w:p w14:paraId="6E079815" w14:textId="77777777" w:rsidR="00036363" w:rsidRDefault="00036363" w:rsidP="00060FD2"/>
        </w:tc>
      </w:tr>
      <w:tr w:rsidR="00036363" w14:paraId="6E079821" w14:textId="77777777" w:rsidTr="008F6DDB">
        <w:trPr>
          <w:trHeight w:val="652"/>
        </w:trPr>
        <w:tc>
          <w:tcPr>
            <w:tcW w:w="1926" w:type="dxa"/>
          </w:tcPr>
          <w:p w14:paraId="6E079817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18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19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1A" w14:textId="77777777" w:rsidR="00036363" w:rsidRDefault="00036363" w:rsidP="00060FD2"/>
        </w:tc>
        <w:tc>
          <w:tcPr>
            <w:tcW w:w="979" w:type="dxa"/>
          </w:tcPr>
          <w:p w14:paraId="6E07981B" w14:textId="77777777" w:rsidR="00036363" w:rsidRDefault="00036363" w:rsidP="00060FD2"/>
        </w:tc>
        <w:tc>
          <w:tcPr>
            <w:tcW w:w="979" w:type="dxa"/>
            <w:gridSpan w:val="2"/>
          </w:tcPr>
          <w:p w14:paraId="6E07981C" w14:textId="77777777" w:rsidR="00036363" w:rsidRDefault="00036363" w:rsidP="00060FD2"/>
        </w:tc>
        <w:tc>
          <w:tcPr>
            <w:tcW w:w="979" w:type="dxa"/>
          </w:tcPr>
          <w:p w14:paraId="6E07981D" w14:textId="77777777" w:rsidR="00036363" w:rsidRDefault="00036363" w:rsidP="00060FD2"/>
        </w:tc>
        <w:tc>
          <w:tcPr>
            <w:tcW w:w="979" w:type="dxa"/>
          </w:tcPr>
          <w:p w14:paraId="6E07981E" w14:textId="77777777" w:rsidR="00036363" w:rsidRDefault="00036363" w:rsidP="00060FD2"/>
        </w:tc>
        <w:tc>
          <w:tcPr>
            <w:tcW w:w="979" w:type="dxa"/>
          </w:tcPr>
          <w:p w14:paraId="6E07981F" w14:textId="77777777" w:rsidR="00036363" w:rsidRDefault="00036363" w:rsidP="00060FD2"/>
        </w:tc>
        <w:tc>
          <w:tcPr>
            <w:tcW w:w="980" w:type="dxa"/>
          </w:tcPr>
          <w:p w14:paraId="6E079820" w14:textId="77777777" w:rsidR="00036363" w:rsidRDefault="00036363" w:rsidP="00060FD2"/>
        </w:tc>
      </w:tr>
      <w:tr w:rsidR="00036363" w14:paraId="6E07982C" w14:textId="77777777" w:rsidTr="008F6DDB">
        <w:trPr>
          <w:trHeight w:val="652"/>
        </w:trPr>
        <w:tc>
          <w:tcPr>
            <w:tcW w:w="1926" w:type="dxa"/>
          </w:tcPr>
          <w:p w14:paraId="6E079822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23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24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25" w14:textId="77777777" w:rsidR="00036363" w:rsidRDefault="00036363" w:rsidP="00060FD2"/>
        </w:tc>
        <w:tc>
          <w:tcPr>
            <w:tcW w:w="979" w:type="dxa"/>
          </w:tcPr>
          <w:p w14:paraId="6E079826" w14:textId="77777777" w:rsidR="00036363" w:rsidRDefault="00036363" w:rsidP="00060FD2"/>
        </w:tc>
        <w:tc>
          <w:tcPr>
            <w:tcW w:w="979" w:type="dxa"/>
            <w:gridSpan w:val="2"/>
          </w:tcPr>
          <w:p w14:paraId="6E079827" w14:textId="77777777" w:rsidR="00036363" w:rsidRDefault="00036363" w:rsidP="00060FD2"/>
        </w:tc>
        <w:tc>
          <w:tcPr>
            <w:tcW w:w="979" w:type="dxa"/>
          </w:tcPr>
          <w:p w14:paraId="6E079828" w14:textId="77777777" w:rsidR="00036363" w:rsidRDefault="00036363" w:rsidP="00060FD2"/>
        </w:tc>
        <w:tc>
          <w:tcPr>
            <w:tcW w:w="979" w:type="dxa"/>
          </w:tcPr>
          <w:p w14:paraId="6E079829" w14:textId="77777777" w:rsidR="00036363" w:rsidRDefault="00036363" w:rsidP="00060FD2"/>
        </w:tc>
        <w:tc>
          <w:tcPr>
            <w:tcW w:w="979" w:type="dxa"/>
          </w:tcPr>
          <w:p w14:paraId="6E07982A" w14:textId="77777777" w:rsidR="00036363" w:rsidRDefault="00036363" w:rsidP="00060FD2"/>
        </w:tc>
        <w:tc>
          <w:tcPr>
            <w:tcW w:w="980" w:type="dxa"/>
          </w:tcPr>
          <w:p w14:paraId="6E07982B" w14:textId="77777777" w:rsidR="00036363" w:rsidRDefault="00036363" w:rsidP="00060FD2"/>
        </w:tc>
      </w:tr>
      <w:tr w:rsidR="00512A60" w14:paraId="6E079837" w14:textId="77777777" w:rsidTr="008F6DDB">
        <w:trPr>
          <w:trHeight w:val="652"/>
        </w:trPr>
        <w:tc>
          <w:tcPr>
            <w:tcW w:w="1926" w:type="dxa"/>
          </w:tcPr>
          <w:p w14:paraId="6E07982D" w14:textId="77777777" w:rsidR="00512A60" w:rsidRDefault="00512A60" w:rsidP="00060FD2"/>
        </w:tc>
        <w:tc>
          <w:tcPr>
            <w:tcW w:w="97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E07982E" w14:textId="77777777" w:rsidR="00512A60" w:rsidRDefault="00512A60" w:rsidP="00060FD2"/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E07982F" w14:textId="77777777" w:rsidR="00512A60" w:rsidRDefault="00512A60" w:rsidP="00060FD2"/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E079830" w14:textId="77777777" w:rsidR="00512A60" w:rsidRDefault="00512A60" w:rsidP="00060FD2"/>
        </w:tc>
        <w:tc>
          <w:tcPr>
            <w:tcW w:w="979" w:type="dxa"/>
            <w:tcBorders>
              <w:bottom w:val="single" w:sz="4" w:space="0" w:color="auto"/>
            </w:tcBorders>
          </w:tcPr>
          <w:p w14:paraId="6E079831" w14:textId="77777777" w:rsidR="00512A60" w:rsidRDefault="00512A60" w:rsidP="00060FD2"/>
        </w:tc>
        <w:tc>
          <w:tcPr>
            <w:tcW w:w="979" w:type="dxa"/>
            <w:gridSpan w:val="2"/>
            <w:tcBorders>
              <w:bottom w:val="single" w:sz="4" w:space="0" w:color="auto"/>
            </w:tcBorders>
          </w:tcPr>
          <w:p w14:paraId="6E079832" w14:textId="77777777" w:rsidR="00512A60" w:rsidRDefault="00512A60" w:rsidP="00060FD2"/>
        </w:tc>
        <w:tc>
          <w:tcPr>
            <w:tcW w:w="979" w:type="dxa"/>
            <w:tcBorders>
              <w:bottom w:val="single" w:sz="4" w:space="0" w:color="auto"/>
            </w:tcBorders>
          </w:tcPr>
          <w:p w14:paraId="6E079833" w14:textId="77777777" w:rsidR="00512A60" w:rsidRDefault="00512A60" w:rsidP="00060FD2"/>
        </w:tc>
        <w:tc>
          <w:tcPr>
            <w:tcW w:w="979" w:type="dxa"/>
            <w:tcBorders>
              <w:bottom w:val="single" w:sz="4" w:space="0" w:color="auto"/>
            </w:tcBorders>
          </w:tcPr>
          <w:p w14:paraId="6E079834" w14:textId="77777777" w:rsidR="00512A60" w:rsidRDefault="00512A60" w:rsidP="00060FD2"/>
        </w:tc>
        <w:tc>
          <w:tcPr>
            <w:tcW w:w="979" w:type="dxa"/>
            <w:tcBorders>
              <w:bottom w:val="single" w:sz="4" w:space="0" w:color="auto"/>
            </w:tcBorders>
          </w:tcPr>
          <w:p w14:paraId="6E079835" w14:textId="77777777" w:rsidR="00512A60" w:rsidRDefault="00512A60" w:rsidP="00060FD2"/>
        </w:tc>
        <w:tc>
          <w:tcPr>
            <w:tcW w:w="980" w:type="dxa"/>
            <w:tcBorders>
              <w:bottom w:val="single" w:sz="4" w:space="0" w:color="auto"/>
            </w:tcBorders>
          </w:tcPr>
          <w:p w14:paraId="6E079836" w14:textId="77777777" w:rsidR="00512A60" w:rsidRDefault="00512A60" w:rsidP="00060FD2"/>
        </w:tc>
      </w:tr>
      <w:tr w:rsidR="00036363" w:rsidRPr="00E341D3" w14:paraId="6E07983D" w14:textId="77777777" w:rsidTr="00840AD7">
        <w:trPr>
          <w:trHeight w:val="564"/>
        </w:trPr>
        <w:tc>
          <w:tcPr>
            <w:tcW w:w="1926" w:type="dxa"/>
            <w:tcBorders>
              <w:bottom w:val="single" w:sz="4" w:space="0" w:color="auto"/>
            </w:tcBorders>
          </w:tcPr>
          <w:p w14:paraId="6E079838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gridSpan w:val="2"/>
            <w:shd w:val="clear" w:color="auto" w:fill="92CDDC" w:themeFill="accent5" w:themeFillTint="99"/>
          </w:tcPr>
          <w:p w14:paraId="6E079839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3"/>
            <w:shd w:val="clear" w:color="auto" w:fill="92CDDC" w:themeFill="accent5" w:themeFillTint="99"/>
          </w:tcPr>
          <w:p w14:paraId="6E07983A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92CDDC" w:themeFill="accent5" w:themeFillTint="99"/>
          </w:tcPr>
          <w:p w14:paraId="6E07983B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92CDDC" w:themeFill="accent5" w:themeFillTint="99"/>
          </w:tcPr>
          <w:p w14:paraId="6E07983C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6E079848" w14:textId="77777777" w:rsidTr="008F6DDB">
        <w:trPr>
          <w:cantSplit/>
          <w:trHeight w:val="3950"/>
        </w:trPr>
        <w:tc>
          <w:tcPr>
            <w:tcW w:w="1926" w:type="dxa"/>
            <w:shd w:val="clear" w:color="auto" w:fill="92CDDC" w:themeFill="accent5" w:themeFillTint="99"/>
            <w:textDirection w:val="btLr"/>
            <w:vAlign w:val="center"/>
          </w:tcPr>
          <w:p w14:paraId="6E07983E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3"/>
            <w:shd w:val="clear" w:color="auto" w:fill="A6A6A6" w:themeFill="background1" w:themeFillShade="A6"/>
            <w:textDirection w:val="btLr"/>
          </w:tcPr>
          <w:p w14:paraId="6E07983F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E079840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6E079841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textDirection w:val="btLr"/>
          </w:tcPr>
          <w:p w14:paraId="6E079842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textDirection w:val="btLr"/>
          </w:tcPr>
          <w:p w14:paraId="6E079843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textDirection w:val="btLr"/>
          </w:tcPr>
          <w:p w14:paraId="6E079844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textDirection w:val="btLr"/>
          </w:tcPr>
          <w:p w14:paraId="6E079845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textDirection w:val="btLr"/>
          </w:tcPr>
          <w:p w14:paraId="6E079846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textDirection w:val="btLr"/>
          </w:tcPr>
          <w:p w14:paraId="6E079847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6E079853" w14:textId="77777777" w:rsidTr="008F6DDB">
        <w:trPr>
          <w:trHeight w:val="617"/>
        </w:trPr>
        <w:tc>
          <w:tcPr>
            <w:tcW w:w="1926" w:type="dxa"/>
          </w:tcPr>
          <w:p w14:paraId="6E079849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4A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4B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4C" w14:textId="77777777" w:rsidR="00036363" w:rsidRDefault="00036363" w:rsidP="00060FD2"/>
        </w:tc>
        <w:tc>
          <w:tcPr>
            <w:tcW w:w="979" w:type="dxa"/>
          </w:tcPr>
          <w:p w14:paraId="6E07984D" w14:textId="77777777" w:rsidR="00036363" w:rsidRDefault="00036363" w:rsidP="00060FD2"/>
        </w:tc>
        <w:tc>
          <w:tcPr>
            <w:tcW w:w="979" w:type="dxa"/>
            <w:gridSpan w:val="2"/>
          </w:tcPr>
          <w:p w14:paraId="6E07984E" w14:textId="77777777" w:rsidR="00036363" w:rsidRDefault="00036363" w:rsidP="00060FD2"/>
        </w:tc>
        <w:tc>
          <w:tcPr>
            <w:tcW w:w="979" w:type="dxa"/>
          </w:tcPr>
          <w:p w14:paraId="6E07984F" w14:textId="77777777" w:rsidR="00036363" w:rsidRDefault="00036363" w:rsidP="00060FD2"/>
        </w:tc>
        <w:tc>
          <w:tcPr>
            <w:tcW w:w="979" w:type="dxa"/>
          </w:tcPr>
          <w:p w14:paraId="6E079850" w14:textId="77777777" w:rsidR="00036363" w:rsidRDefault="00036363" w:rsidP="00060FD2"/>
        </w:tc>
        <w:tc>
          <w:tcPr>
            <w:tcW w:w="979" w:type="dxa"/>
          </w:tcPr>
          <w:p w14:paraId="6E079851" w14:textId="77777777" w:rsidR="00036363" w:rsidRDefault="00036363" w:rsidP="00060FD2"/>
        </w:tc>
        <w:tc>
          <w:tcPr>
            <w:tcW w:w="980" w:type="dxa"/>
          </w:tcPr>
          <w:p w14:paraId="6E079852" w14:textId="77777777" w:rsidR="00036363" w:rsidRDefault="00036363" w:rsidP="00060FD2"/>
        </w:tc>
      </w:tr>
      <w:tr w:rsidR="00036363" w14:paraId="6E07985E" w14:textId="77777777" w:rsidTr="008F6DDB">
        <w:trPr>
          <w:trHeight w:val="652"/>
        </w:trPr>
        <w:tc>
          <w:tcPr>
            <w:tcW w:w="1926" w:type="dxa"/>
          </w:tcPr>
          <w:p w14:paraId="6E079854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5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56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57" w14:textId="77777777" w:rsidR="00036363" w:rsidRDefault="00036363" w:rsidP="00060FD2"/>
        </w:tc>
        <w:tc>
          <w:tcPr>
            <w:tcW w:w="979" w:type="dxa"/>
          </w:tcPr>
          <w:p w14:paraId="6E079858" w14:textId="77777777" w:rsidR="00036363" w:rsidRDefault="00036363" w:rsidP="00060FD2"/>
        </w:tc>
        <w:tc>
          <w:tcPr>
            <w:tcW w:w="979" w:type="dxa"/>
            <w:gridSpan w:val="2"/>
          </w:tcPr>
          <w:p w14:paraId="6E079859" w14:textId="77777777" w:rsidR="00036363" w:rsidRDefault="00036363" w:rsidP="00060FD2"/>
        </w:tc>
        <w:tc>
          <w:tcPr>
            <w:tcW w:w="979" w:type="dxa"/>
          </w:tcPr>
          <w:p w14:paraId="6E07985A" w14:textId="77777777" w:rsidR="00036363" w:rsidRDefault="00036363" w:rsidP="00060FD2"/>
        </w:tc>
        <w:tc>
          <w:tcPr>
            <w:tcW w:w="979" w:type="dxa"/>
          </w:tcPr>
          <w:p w14:paraId="6E07985B" w14:textId="77777777" w:rsidR="00036363" w:rsidRDefault="00036363" w:rsidP="00060FD2"/>
        </w:tc>
        <w:tc>
          <w:tcPr>
            <w:tcW w:w="979" w:type="dxa"/>
          </w:tcPr>
          <w:p w14:paraId="6E07985C" w14:textId="77777777" w:rsidR="00036363" w:rsidRDefault="00036363" w:rsidP="00060FD2"/>
        </w:tc>
        <w:tc>
          <w:tcPr>
            <w:tcW w:w="980" w:type="dxa"/>
          </w:tcPr>
          <w:p w14:paraId="6E07985D" w14:textId="77777777" w:rsidR="00036363" w:rsidRDefault="00036363" w:rsidP="00060FD2"/>
        </w:tc>
      </w:tr>
      <w:tr w:rsidR="00036363" w14:paraId="6E079869" w14:textId="77777777" w:rsidTr="008F6DDB">
        <w:trPr>
          <w:trHeight w:val="652"/>
        </w:trPr>
        <w:tc>
          <w:tcPr>
            <w:tcW w:w="1926" w:type="dxa"/>
          </w:tcPr>
          <w:p w14:paraId="6E07985F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60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61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62" w14:textId="77777777" w:rsidR="00036363" w:rsidRDefault="00036363" w:rsidP="00060FD2"/>
        </w:tc>
        <w:tc>
          <w:tcPr>
            <w:tcW w:w="979" w:type="dxa"/>
          </w:tcPr>
          <w:p w14:paraId="6E079863" w14:textId="77777777" w:rsidR="00036363" w:rsidRDefault="00036363" w:rsidP="00060FD2"/>
        </w:tc>
        <w:tc>
          <w:tcPr>
            <w:tcW w:w="979" w:type="dxa"/>
            <w:gridSpan w:val="2"/>
          </w:tcPr>
          <w:p w14:paraId="6E079864" w14:textId="77777777" w:rsidR="00036363" w:rsidRDefault="00036363" w:rsidP="00060FD2"/>
        </w:tc>
        <w:tc>
          <w:tcPr>
            <w:tcW w:w="979" w:type="dxa"/>
          </w:tcPr>
          <w:p w14:paraId="6E079865" w14:textId="77777777" w:rsidR="00036363" w:rsidRDefault="00036363" w:rsidP="00060FD2"/>
        </w:tc>
        <w:tc>
          <w:tcPr>
            <w:tcW w:w="979" w:type="dxa"/>
          </w:tcPr>
          <w:p w14:paraId="6E079866" w14:textId="77777777" w:rsidR="00036363" w:rsidRDefault="00036363" w:rsidP="00060FD2"/>
        </w:tc>
        <w:tc>
          <w:tcPr>
            <w:tcW w:w="979" w:type="dxa"/>
          </w:tcPr>
          <w:p w14:paraId="6E079867" w14:textId="77777777" w:rsidR="00036363" w:rsidRDefault="00036363" w:rsidP="00060FD2"/>
        </w:tc>
        <w:tc>
          <w:tcPr>
            <w:tcW w:w="980" w:type="dxa"/>
          </w:tcPr>
          <w:p w14:paraId="6E079868" w14:textId="77777777" w:rsidR="00036363" w:rsidRDefault="00036363" w:rsidP="00060FD2"/>
        </w:tc>
      </w:tr>
      <w:tr w:rsidR="00036363" w14:paraId="6E079874" w14:textId="77777777" w:rsidTr="008F6DDB">
        <w:trPr>
          <w:trHeight w:val="652"/>
        </w:trPr>
        <w:tc>
          <w:tcPr>
            <w:tcW w:w="1926" w:type="dxa"/>
          </w:tcPr>
          <w:p w14:paraId="6E07986A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6B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6C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6D" w14:textId="77777777" w:rsidR="00036363" w:rsidRDefault="00036363" w:rsidP="00060FD2"/>
        </w:tc>
        <w:tc>
          <w:tcPr>
            <w:tcW w:w="979" w:type="dxa"/>
          </w:tcPr>
          <w:p w14:paraId="6E07986E" w14:textId="77777777" w:rsidR="00036363" w:rsidRDefault="00036363" w:rsidP="00060FD2"/>
        </w:tc>
        <w:tc>
          <w:tcPr>
            <w:tcW w:w="979" w:type="dxa"/>
            <w:gridSpan w:val="2"/>
          </w:tcPr>
          <w:p w14:paraId="6E07986F" w14:textId="77777777" w:rsidR="00036363" w:rsidRDefault="00036363" w:rsidP="00060FD2"/>
        </w:tc>
        <w:tc>
          <w:tcPr>
            <w:tcW w:w="979" w:type="dxa"/>
          </w:tcPr>
          <w:p w14:paraId="6E079870" w14:textId="77777777" w:rsidR="00036363" w:rsidRDefault="00036363" w:rsidP="00060FD2"/>
        </w:tc>
        <w:tc>
          <w:tcPr>
            <w:tcW w:w="979" w:type="dxa"/>
          </w:tcPr>
          <w:p w14:paraId="6E079871" w14:textId="77777777" w:rsidR="00036363" w:rsidRDefault="00036363" w:rsidP="00060FD2"/>
        </w:tc>
        <w:tc>
          <w:tcPr>
            <w:tcW w:w="979" w:type="dxa"/>
          </w:tcPr>
          <w:p w14:paraId="6E079872" w14:textId="77777777" w:rsidR="00036363" w:rsidRDefault="00036363" w:rsidP="00060FD2"/>
        </w:tc>
        <w:tc>
          <w:tcPr>
            <w:tcW w:w="980" w:type="dxa"/>
          </w:tcPr>
          <w:p w14:paraId="6E079873" w14:textId="77777777" w:rsidR="00036363" w:rsidRDefault="00036363" w:rsidP="00060FD2"/>
        </w:tc>
      </w:tr>
      <w:tr w:rsidR="00036363" w14:paraId="6E07987F" w14:textId="77777777" w:rsidTr="008F6DDB">
        <w:trPr>
          <w:trHeight w:val="652"/>
        </w:trPr>
        <w:tc>
          <w:tcPr>
            <w:tcW w:w="1926" w:type="dxa"/>
          </w:tcPr>
          <w:p w14:paraId="6E079875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7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77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78" w14:textId="77777777" w:rsidR="00036363" w:rsidRDefault="00036363" w:rsidP="00060FD2"/>
        </w:tc>
        <w:tc>
          <w:tcPr>
            <w:tcW w:w="979" w:type="dxa"/>
          </w:tcPr>
          <w:p w14:paraId="6E079879" w14:textId="77777777" w:rsidR="00036363" w:rsidRDefault="00036363" w:rsidP="00060FD2"/>
        </w:tc>
        <w:tc>
          <w:tcPr>
            <w:tcW w:w="979" w:type="dxa"/>
            <w:gridSpan w:val="2"/>
          </w:tcPr>
          <w:p w14:paraId="6E07987A" w14:textId="77777777" w:rsidR="00036363" w:rsidRDefault="00036363" w:rsidP="00060FD2"/>
        </w:tc>
        <w:tc>
          <w:tcPr>
            <w:tcW w:w="979" w:type="dxa"/>
          </w:tcPr>
          <w:p w14:paraId="6E07987B" w14:textId="77777777" w:rsidR="00036363" w:rsidRDefault="00036363" w:rsidP="00060FD2"/>
        </w:tc>
        <w:tc>
          <w:tcPr>
            <w:tcW w:w="979" w:type="dxa"/>
          </w:tcPr>
          <w:p w14:paraId="6E07987C" w14:textId="77777777" w:rsidR="00036363" w:rsidRDefault="00036363" w:rsidP="00060FD2"/>
        </w:tc>
        <w:tc>
          <w:tcPr>
            <w:tcW w:w="979" w:type="dxa"/>
          </w:tcPr>
          <w:p w14:paraId="6E07987D" w14:textId="77777777" w:rsidR="00036363" w:rsidRDefault="00036363" w:rsidP="00060FD2"/>
        </w:tc>
        <w:tc>
          <w:tcPr>
            <w:tcW w:w="980" w:type="dxa"/>
          </w:tcPr>
          <w:p w14:paraId="6E07987E" w14:textId="77777777" w:rsidR="00036363" w:rsidRDefault="00036363" w:rsidP="00060FD2"/>
        </w:tc>
      </w:tr>
      <w:tr w:rsidR="00036363" w14:paraId="6E07988A" w14:textId="77777777" w:rsidTr="008F6DDB">
        <w:trPr>
          <w:trHeight w:val="652"/>
        </w:trPr>
        <w:tc>
          <w:tcPr>
            <w:tcW w:w="1926" w:type="dxa"/>
          </w:tcPr>
          <w:p w14:paraId="6E079880" w14:textId="77777777" w:rsidR="00036363" w:rsidRDefault="00036363" w:rsidP="00060FD2"/>
        </w:tc>
        <w:tc>
          <w:tcPr>
            <w:tcW w:w="978" w:type="dxa"/>
            <w:gridSpan w:val="3"/>
            <w:shd w:val="clear" w:color="auto" w:fill="A6A6A6" w:themeFill="background1" w:themeFillShade="A6"/>
          </w:tcPr>
          <w:p w14:paraId="6E079881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6E079882" w14:textId="77777777" w:rsidR="00036363" w:rsidRDefault="00036363" w:rsidP="00060FD2"/>
        </w:tc>
        <w:tc>
          <w:tcPr>
            <w:tcW w:w="982" w:type="dxa"/>
            <w:shd w:val="clear" w:color="auto" w:fill="A6A6A6" w:themeFill="background1" w:themeFillShade="A6"/>
          </w:tcPr>
          <w:p w14:paraId="6E079883" w14:textId="77777777" w:rsidR="00036363" w:rsidRDefault="00036363" w:rsidP="00060FD2"/>
        </w:tc>
        <w:tc>
          <w:tcPr>
            <w:tcW w:w="979" w:type="dxa"/>
          </w:tcPr>
          <w:p w14:paraId="6E079884" w14:textId="77777777" w:rsidR="00036363" w:rsidRDefault="00036363" w:rsidP="00060FD2"/>
        </w:tc>
        <w:tc>
          <w:tcPr>
            <w:tcW w:w="979" w:type="dxa"/>
            <w:gridSpan w:val="2"/>
          </w:tcPr>
          <w:p w14:paraId="6E079885" w14:textId="77777777" w:rsidR="00036363" w:rsidRDefault="00036363" w:rsidP="00060FD2"/>
        </w:tc>
        <w:tc>
          <w:tcPr>
            <w:tcW w:w="979" w:type="dxa"/>
          </w:tcPr>
          <w:p w14:paraId="6E079886" w14:textId="77777777" w:rsidR="00036363" w:rsidRDefault="00036363" w:rsidP="00060FD2"/>
        </w:tc>
        <w:tc>
          <w:tcPr>
            <w:tcW w:w="979" w:type="dxa"/>
          </w:tcPr>
          <w:p w14:paraId="6E079887" w14:textId="77777777" w:rsidR="00036363" w:rsidRDefault="00036363" w:rsidP="00060FD2"/>
        </w:tc>
        <w:tc>
          <w:tcPr>
            <w:tcW w:w="979" w:type="dxa"/>
          </w:tcPr>
          <w:p w14:paraId="6E079888" w14:textId="77777777" w:rsidR="00036363" w:rsidRDefault="00036363" w:rsidP="00060FD2"/>
        </w:tc>
        <w:tc>
          <w:tcPr>
            <w:tcW w:w="980" w:type="dxa"/>
          </w:tcPr>
          <w:p w14:paraId="6E079889" w14:textId="77777777" w:rsidR="00036363" w:rsidRDefault="00036363" w:rsidP="00060FD2"/>
        </w:tc>
      </w:tr>
      <w:tr w:rsidR="00512A60" w:rsidRPr="00512A60" w14:paraId="6E07988C" w14:textId="77777777" w:rsidTr="00512A60">
        <w:trPr>
          <w:trHeight w:val="287"/>
        </w:trPr>
        <w:tc>
          <w:tcPr>
            <w:tcW w:w="10740" w:type="dxa"/>
            <w:gridSpan w:val="13"/>
          </w:tcPr>
          <w:p w14:paraId="6E07988B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b/>
                <w:sz w:val="32"/>
              </w:rPr>
              <w:t>Level of achievement</w:t>
            </w:r>
          </w:p>
        </w:tc>
      </w:tr>
      <w:tr w:rsidR="00512A60" w:rsidRPr="00512A60" w14:paraId="6E07988F" w14:textId="77777777" w:rsidTr="00512A60">
        <w:trPr>
          <w:trHeight w:val="287"/>
        </w:trPr>
        <w:tc>
          <w:tcPr>
            <w:tcW w:w="2730" w:type="dxa"/>
            <w:gridSpan w:val="2"/>
          </w:tcPr>
          <w:p w14:paraId="6E07988D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1</w:t>
            </w:r>
          </w:p>
        </w:tc>
        <w:tc>
          <w:tcPr>
            <w:tcW w:w="8010" w:type="dxa"/>
            <w:gridSpan w:val="11"/>
          </w:tcPr>
          <w:p w14:paraId="6E07988E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competent</w:t>
            </w:r>
          </w:p>
        </w:tc>
      </w:tr>
      <w:tr w:rsidR="00512A60" w:rsidRPr="00512A60" w14:paraId="6E079892" w14:textId="77777777" w:rsidTr="00512A60">
        <w:trPr>
          <w:trHeight w:val="217"/>
        </w:trPr>
        <w:tc>
          <w:tcPr>
            <w:tcW w:w="2730" w:type="dxa"/>
            <w:gridSpan w:val="2"/>
          </w:tcPr>
          <w:p w14:paraId="6E079890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2</w:t>
            </w:r>
          </w:p>
        </w:tc>
        <w:tc>
          <w:tcPr>
            <w:tcW w:w="8010" w:type="dxa"/>
            <w:gridSpan w:val="11"/>
          </w:tcPr>
          <w:p w14:paraId="6E079891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Developing</w:t>
            </w:r>
          </w:p>
        </w:tc>
      </w:tr>
      <w:tr w:rsidR="00512A60" w:rsidRPr="00512A60" w14:paraId="6E079895" w14:textId="77777777" w:rsidTr="00512A60">
        <w:trPr>
          <w:trHeight w:val="243"/>
        </w:trPr>
        <w:tc>
          <w:tcPr>
            <w:tcW w:w="2730" w:type="dxa"/>
            <w:gridSpan w:val="2"/>
          </w:tcPr>
          <w:p w14:paraId="6E079893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3</w:t>
            </w:r>
          </w:p>
        </w:tc>
        <w:tc>
          <w:tcPr>
            <w:tcW w:w="8010" w:type="dxa"/>
            <w:gridSpan w:val="11"/>
          </w:tcPr>
          <w:p w14:paraId="6E079894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Competent</w:t>
            </w:r>
          </w:p>
        </w:tc>
      </w:tr>
      <w:tr w:rsidR="00512A60" w:rsidRPr="00512A60" w14:paraId="6E079898" w14:textId="77777777" w:rsidTr="00512A60">
        <w:trPr>
          <w:trHeight w:val="243"/>
        </w:trPr>
        <w:tc>
          <w:tcPr>
            <w:tcW w:w="2730" w:type="dxa"/>
            <w:gridSpan w:val="2"/>
          </w:tcPr>
          <w:p w14:paraId="6E079896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N/A</w:t>
            </w:r>
          </w:p>
        </w:tc>
        <w:tc>
          <w:tcPr>
            <w:tcW w:w="8010" w:type="dxa"/>
            <w:gridSpan w:val="11"/>
          </w:tcPr>
          <w:p w14:paraId="6E079897" w14:textId="77777777" w:rsidR="00512A60" w:rsidRPr="00512A60" w:rsidRDefault="00512A60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Applicable</w:t>
            </w:r>
          </w:p>
        </w:tc>
      </w:tr>
      <w:tr w:rsidR="00512A60" w14:paraId="6E07989A" w14:textId="77777777" w:rsidTr="00512A60">
        <w:tc>
          <w:tcPr>
            <w:tcW w:w="10740" w:type="dxa"/>
            <w:gridSpan w:val="13"/>
          </w:tcPr>
          <w:p w14:paraId="6E079899" w14:textId="77777777" w:rsidR="00512A60" w:rsidRPr="00512A60" w:rsidRDefault="00512A6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Teacher Notes: </w:t>
            </w:r>
            <w:r w:rsidRPr="00512A60">
              <w:rPr>
                <w:sz w:val="32"/>
              </w:rPr>
              <w:t>(Students who are achieving below or above Cluster 5)</w:t>
            </w:r>
          </w:p>
        </w:tc>
      </w:tr>
      <w:tr w:rsidR="00512A60" w14:paraId="6E0798A5" w14:textId="77777777" w:rsidTr="00512A60">
        <w:tc>
          <w:tcPr>
            <w:tcW w:w="10740" w:type="dxa"/>
            <w:gridSpan w:val="13"/>
          </w:tcPr>
          <w:p w14:paraId="6E07989B" w14:textId="77777777" w:rsidR="00512A60" w:rsidRDefault="00512A60">
            <w:pPr>
              <w:rPr>
                <w:b/>
                <w:sz w:val="36"/>
              </w:rPr>
            </w:pPr>
          </w:p>
          <w:p w14:paraId="6E07989C" w14:textId="77777777" w:rsidR="00512A60" w:rsidRDefault="00512A60">
            <w:pPr>
              <w:rPr>
                <w:b/>
                <w:sz w:val="36"/>
              </w:rPr>
            </w:pPr>
          </w:p>
          <w:p w14:paraId="6E07989D" w14:textId="77777777" w:rsidR="00512A60" w:rsidRDefault="00512A60">
            <w:pPr>
              <w:rPr>
                <w:b/>
                <w:sz w:val="36"/>
              </w:rPr>
            </w:pPr>
          </w:p>
          <w:p w14:paraId="6E07989E" w14:textId="77777777" w:rsidR="00512A60" w:rsidRDefault="00512A60">
            <w:pPr>
              <w:rPr>
                <w:b/>
                <w:sz w:val="36"/>
              </w:rPr>
            </w:pPr>
          </w:p>
          <w:p w14:paraId="6E07989F" w14:textId="77777777" w:rsidR="00512A60" w:rsidRDefault="00512A60">
            <w:pPr>
              <w:rPr>
                <w:b/>
                <w:sz w:val="36"/>
              </w:rPr>
            </w:pPr>
          </w:p>
          <w:p w14:paraId="6E0798A0" w14:textId="77777777" w:rsidR="00512A60" w:rsidRDefault="00512A60">
            <w:pPr>
              <w:rPr>
                <w:b/>
                <w:sz w:val="36"/>
              </w:rPr>
            </w:pPr>
          </w:p>
          <w:p w14:paraId="6E0798A1" w14:textId="77777777" w:rsidR="00512A60" w:rsidRDefault="00512A60">
            <w:pPr>
              <w:rPr>
                <w:b/>
                <w:sz w:val="36"/>
              </w:rPr>
            </w:pPr>
          </w:p>
          <w:p w14:paraId="6E0798A2" w14:textId="77777777" w:rsidR="00512A60" w:rsidRDefault="00512A60">
            <w:pPr>
              <w:rPr>
                <w:b/>
                <w:sz w:val="36"/>
              </w:rPr>
            </w:pPr>
          </w:p>
          <w:p w14:paraId="6E0798A3" w14:textId="77777777" w:rsidR="00512A60" w:rsidRDefault="00512A60">
            <w:pPr>
              <w:rPr>
                <w:b/>
                <w:sz w:val="36"/>
              </w:rPr>
            </w:pPr>
          </w:p>
          <w:p w14:paraId="6E0798A4" w14:textId="77777777" w:rsidR="00512A60" w:rsidRDefault="00512A60">
            <w:pPr>
              <w:rPr>
                <w:b/>
                <w:sz w:val="36"/>
              </w:rPr>
            </w:pPr>
          </w:p>
        </w:tc>
      </w:tr>
    </w:tbl>
    <w:p w14:paraId="6E0798A6" w14:textId="77777777" w:rsidR="00512A60" w:rsidRPr="00512A60" w:rsidRDefault="00512A60" w:rsidP="00512A60">
      <w:pPr>
        <w:rPr>
          <w:sz w:val="20"/>
        </w:rPr>
      </w:pPr>
    </w:p>
    <w:sectPr w:rsidR="00512A60" w:rsidRPr="00512A60" w:rsidSect="008F6DD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685"/>
    <w:rsid w:val="0000413C"/>
    <w:rsid w:val="0001409F"/>
    <w:rsid w:val="00027F7C"/>
    <w:rsid w:val="00036363"/>
    <w:rsid w:val="0003753E"/>
    <w:rsid w:val="00066B84"/>
    <w:rsid w:val="00080CDC"/>
    <w:rsid w:val="00095684"/>
    <w:rsid w:val="000A1E6C"/>
    <w:rsid w:val="000C7786"/>
    <w:rsid w:val="000D7661"/>
    <w:rsid w:val="000F0219"/>
    <w:rsid w:val="000F5BB7"/>
    <w:rsid w:val="00112DB3"/>
    <w:rsid w:val="00113DB7"/>
    <w:rsid w:val="00124497"/>
    <w:rsid w:val="00130869"/>
    <w:rsid w:val="001433E7"/>
    <w:rsid w:val="00147FD5"/>
    <w:rsid w:val="00153D9B"/>
    <w:rsid w:val="00176CC5"/>
    <w:rsid w:val="002311C3"/>
    <w:rsid w:val="00231A5D"/>
    <w:rsid w:val="00241D04"/>
    <w:rsid w:val="00246D95"/>
    <w:rsid w:val="00265DF9"/>
    <w:rsid w:val="002872BE"/>
    <w:rsid w:val="002A389F"/>
    <w:rsid w:val="002B7866"/>
    <w:rsid w:val="002C54C5"/>
    <w:rsid w:val="002F7F89"/>
    <w:rsid w:val="003013AB"/>
    <w:rsid w:val="0033057D"/>
    <w:rsid w:val="00336C91"/>
    <w:rsid w:val="00352A17"/>
    <w:rsid w:val="003A2F4C"/>
    <w:rsid w:val="003B4CEA"/>
    <w:rsid w:val="003B5289"/>
    <w:rsid w:val="003D3BBF"/>
    <w:rsid w:val="003D6E3A"/>
    <w:rsid w:val="003F6C40"/>
    <w:rsid w:val="00405533"/>
    <w:rsid w:val="00410DE2"/>
    <w:rsid w:val="00417DB9"/>
    <w:rsid w:val="004216D0"/>
    <w:rsid w:val="00423433"/>
    <w:rsid w:val="004446D5"/>
    <w:rsid w:val="00455287"/>
    <w:rsid w:val="00473BA9"/>
    <w:rsid w:val="004745F8"/>
    <w:rsid w:val="00493026"/>
    <w:rsid w:val="00494DC0"/>
    <w:rsid w:val="004A5DA0"/>
    <w:rsid w:val="004A71A1"/>
    <w:rsid w:val="004B423D"/>
    <w:rsid w:val="004C0DFB"/>
    <w:rsid w:val="004E5D79"/>
    <w:rsid w:val="004E7DB4"/>
    <w:rsid w:val="004F591F"/>
    <w:rsid w:val="004F7069"/>
    <w:rsid w:val="00512A60"/>
    <w:rsid w:val="00532103"/>
    <w:rsid w:val="00532ADC"/>
    <w:rsid w:val="00562D4E"/>
    <w:rsid w:val="005A092D"/>
    <w:rsid w:val="005A0B7D"/>
    <w:rsid w:val="005C13BB"/>
    <w:rsid w:val="005C28B8"/>
    <w:rsid w:val="005D3E8E"/>
    <w:rsid w:val="005E1CF7"/>
    <w:rsid w:val="005F5C15"/>
    <w:rsid w:val="00617766"/>
    <w:rsid w:val="006433CC"/>
    <w:rsid w:val="0069467E"/>
    <w:rsid w:val="006E16CC"/>
    <w:rsid w:val="006F28FB"/>
    <w:rsid w:val="006F545C"/>
    <w:rsid w:val="00701C53"/>
    <w:rsid w:val="007040E2"/>
    <w:rsid w:val="0079408B"/>
    <w:rsid w:val="007A06A0"/>
    <w:rsid w:val="007A74DE"/>
    <w:rsid w:val="007C7AD6"/>
    <w:rsid w:val="00840AD7"/>
    <w:rsid w:val="008474A1"/>
    <w:rsid w:val="008613F3"/>
    <w:rsid w:val="008A78AB"/>
    <w:rsid w:val="008E2AAE"/>
    <w:rsid w:val="008E49D2"/>
    <w:rsid w:val="008F2DAF"/>
    <w:rsid w:val="008F6DDB"/>
    <w:rsid w:val="008F7B73"/>
    <w:rsid w:val="00932DE0"/>
    <w:rsid w:val="00946A77"/>
    <w:rsid w:val="009621C1"/>
    <w:rsid w:val="009906B5"/>
    <w:rsid w:val="009B3F31"/>
    <w:rsid w:val="009B49D3"/>
    <w:rsid w:val="009B5536"/>
    <w:rsid w:val="009E657E"/>
    <w:rsid w:val="00A459B7"/>
    <w:rsid w:val="00A573FB"/>
    <w:rsid w:val="00A657E0"/>
    <w:rsid w:val="00A664B5"/>
    <w:rsid w:val="00A67960"/>
    <w:rsid w:val="00AB1643"/>
    <w:rsid w:val="00AC291F"/>
    <w:rsid w:val="00AC5A6D"/>
    <w:rsid w:val="00AE26C0"/>
    <w:rsid w:val="00AE53D4"/>
    <w:rsid w:val="00AF40D3"/>
    <w:rsid w:val="00B02994"/>
    <w:rsid w:val="00B21657"/>
    <w:rsid w:val="00B23317"/>
    <w:rsid w:val="00B23FDF"/>
    <w:rsid w:val="00B55A85"/>
    <w:rsid w:val="00B73A2E"/>
    <w:rsid w:val="00B96402"/>
    <w:rsid w:val="00BA29BF"/>
    <w:rsid w:val="00BA7297"/>
    <w:rsid w:val="00BC3561"/>
    <w:rsid w:val="00BD45CE"/>
    <w:rsid w:val="00BD6323"/>
    <w:rsid w:val="00BE08A2"/>
    <w:rsid w:val="00BE351B"/>
    <w:rsid w:val="00BF52B9"/>
    <w:rsid w:val="00C1574D"/>
    <w:rsid w:val="00C3003C"/>
    <w:rsid w:val="00C31907"/>
    <w:rsid w:val="00C46AE7"/>
    <w:rsid w:val="00C54431"/>
    <w:rsid w:val="00C80691"/>
    <w:rsid w:val="00C92731"/>
    <w:rsid w:val="00CA613E"/>
    <w:rsid w:val="00CF12EA"/>
    <w:rsid w:val="00D01CA8"/>
    <w:rsid w:val="00D165D0"/>
    <w:rsid w:val="00D179E3"/>
    <w:rsid w:val="00D21DDB"/>
    <w:rsid w:val="00D37AE4"/>
    <w:rsid w:val="00D43CEB"/>
    <w:rsid w:val="00DA2180"/>
    <w:rsid w:val="00DA77A1"/>
    <w:rsid w:val="00E03D4A"/>
    <w:rsid w:val="00E04CFF"/>
    <w:rsid w:val="00E341D3"/>
    <w:rsid w:val="00E43C27"/>
    <w:rsid w:val="00E77833"/>
    <w:rsid w:val="00E83D67"/>
    <w:rsid w:val="00EA15D0"/>
    <w:rsid w:val="00ED4B36"/>
    <w:rsid w:val="00F052C7"/>
    <w:rsid w:val="00F14724"/>
    <w:rsid w:val="00F26E4C"/>
    <w:rsid w:val="00F30381"/>
    <w:rsid w:val="00F64C24"/>
    <w:rsid w:val="00F656F4"/>
    <w:rsid w:val="00F713C4"/>
    <w:rsid w:val="00F93685"/>
    <w:rsid w:val="00FA625A"/>
    <w:rsid w:val="00FB7923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96D7"/>
  <w15:docId w15:val="{1544D180-C6E5-4FB1-B3E7-C160692B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9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of practice CaGHS Cluster 5 reporting sheet for dance unit</dc:title>
  <dc:creator>LocalUser</dc:creator>
  <cp:lastModifiedBy>Claire Seldon (Claire Seldon)</cp:lastModifiedBy>
  <cp:revision>9</cp:revision>
  <dcterms:created xsi:type="dcterms:W3CDTF">2015-07-22T03:00:00Z</dcterms:created>
  <dcterms:modified xsi:type="dcterms:W3CDTF">2022-07-29T00:07:00Z</dcterms:modified>
</cp:coreProperties>
</file>