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83F2" w14:textId="77777777" w:rsidR="00EA15D0" w:rsidRDefault="00F93685" w:rsidP="00E341D3">
      <w:pPr>
        <w:jc w:val="center"/>
        <w:rPr>
          <w:b/>
          <w:sz w:val="32"/>
        </w:rPr>
      </w:pPr>
      <w:r w:rsidRPr="00E341D3">
        <w:rPr>
          <w:b/>
          <w:sz w:val="32"/>
        </w:rPr>
        <w:t>Teacher Recording Sheet</w:t>
      </w:r>
    </w:p>
    <w:p w14:paraId="577C83F3" w14:textId="77777777" w:rsidR="00E341D3" w:rsidRPr="00E341D3" w:rsidRDefault="00E341D3">
      <w:pPr>
        <w:rPr>
          <w:b/>
          <w:sz w:val="32"/>
        </w:rPr>
      </w:pPr>
      <w:r>
        <w:rPr>
          <w:b/>
          <w:sz w:val="32"/>
        </w:rPr>
        <w:t>Teacher: ___________________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Class: ____________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550"/>
        <w:gridCol w:w="429"/>
        <w:gridCol w:w="851"/>
        <w:gridCol w:w="131"/>
        <w:gridCol w:w="979"/>
        <w:gridCol w:w="956"/>
        <w:gridCol w:w="23"/>
        <w:gridCol w:w="979"/>
        <w:gridCol w:w="979"/>
        <w:gridCol w:w="979"/>
        <w:gridCol w:w="980"/>
      </w:tblGrid>
      <w:tr w:rsidR="00AF40D3" w:rsidRPr="00E341D3" w14:paraId="577C83F7" w14:textId="77777777" w:rsidTr="00E341D3">
        <w:trPr>
          <w:trHeight w:val="617"/>
        </w:trPr>
        <w:tc>
          <w:tcPr>
            <w:tcW w:w="3454" w:type="dxa"/>
            <w:gridSpan w:val="4"/>
          </w:tcPr>
          <w:p w14:paraId="577C83F4" w14:textId="77777777" w:rsidR="00F93685" w:rsidRPr="00E341D3" w:rsidRDefault="00F93685" w:rsidP="00561802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Unit:</w:t>
            </w:r>
            <w:r w:rsidR="00561802">
              <w:rPr>
                <w:b/>
                <w:sz w:val="28"/>
              </w:rPr>
              <w:t xml:space="preserve"> </w:t>
            </w:r>
            <w:r w:rsidR="00561802" w:rsidRPr="00561802">
              <w:rPr>
                <w:sz w:val="28"/>
              </w:rPr>
              <w:t>Striking and Fielding and Safe Living</w:t>
            </w:r>
          </w:p>
        </w:tc>
        <w:tc>
          <w:tcPr>
            <w:tcW w:w="1280" w:type="dxa"/>
            <w:gridSpan w:val="2"/>
          </w:tcPr>
          <w:p w14:paraId="577C83F5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Year:</w:t>
            </w:r>
            <w:r w:rsidR="00E341D3" w:rsidRPr="00561802">
              <w:rPr>
                <w:sz w:val="28"/>
              </w:rPr>
              <w:t xml:space="preserve"> </w:t>
            </w:r>
            <w:r w:rsidR="00561802" w:rsidRPr="00561802">
              <w:rPr>
                <w:sz w:val="28"/>
              </w:rPr>
              <w:t>7</w:t>
            </w:r>
          </w:p>
        </w:tc>
        <w:tc>
          <w:tcPr>
            <w:tcW w:w="6006" w:type="dxa"/>
            <w:gridSpan w:val="8"/>
          </w:tcPr>
          <w:p w14:paraId="577C83F6" w14:textId="77777777" w:rsidR="00F93685" w:rsidRPr="00E341D3" w:rsidRDefault="005D1427" w:rsidP="005D1427">
            <w:pPr>
              <w:rPr>
                <w:sz w:val="28"/>
              </w:rPr>
            </w:pPr>
            <w:r>
              <w:rPr>
                <w:b/>
                <w:sz w:val="28"/>
              </w:rPr>
              <w:t>Outcomes:</w:t>
            </w:r>
          </w:p>
        </w:tc>
      </w:tr>
      <w:tr w:rsidR="00F93685" w:rsidRPr="00E341D3" w14:paraId="577C83FA" w14:textId="77777777" w:rsidTr="00AF40D3">
        <w:trPr>
          <w:trHeight w:val="652"/>
        </w:trPr>
        <w:tc>
          <w:tcPr>
            <w:tcW w:w="10740" w:type="dxa"/>
            <w:gridSpan w:val="14"/>
          </w:tcPr>
          <w:p w14:paraId="577C83F8" w14:textId="77777777" w:rsidR="00F93685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 xml:space="preserve">Reporting Statement: </w:t>
            </w:r>
            <w:r w:rsidR="00561802" w:rsidRPr="00036363">
              <w:rPr>
                <w:sz w:val="24"/>
              </w:rPr>
              <w:t>Assesses and adjusts the physical environment to ensure safety in physical activity for self and others</w:t>
            </w:r>
          </w:p>
          <w:p w14:paraId="577C83F9" w14:textId="77777777" w:rsidR="00561802" w:rsidRPr="00561802" w:rsidRDefault="00561802">
            <w:pPr>
              <w:rPr>
                <w:sz w:val="28"/>
              </w:rPr>
            </w:pPr>
          </w:p>
        </w:tc>
      </w:tr>
      <w:tr w:rsidR="00417F97" w:rsidRPr="00E341D3" w14:paraId="577C83FC" w14:textId="77777777" w:rsidTr="00622894">
        <w:trPr>
          <w:trHeight w:val="652"/>
        </w:trPr>
        <w:tc>
          <w:tcPr>
            <w:tcW w:w="10740" w:type="dxa"/>
            <w:gridSpan w:val="14"/>
            <w:shd w:val="clear" w:color="auto" w:fill="8DB3E2" w:themeFill="text2" w:themeFillTint="66"/>
          </w:tcPr>
          <w:p w14:paraId="577C83FB" w14:textId="77777777" w:rsidR="00417F97" w:rsidRPr="00E341D3" w:rsidRDefault="00417F97" w:rsidP="00F93685">
            <w:pPr>
              <w:jc w:val="center"/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>Personal and Social Attributes</w:t>
            </w:r>
          </w:p>
        </w:tc>
      </w:tr>
      <w:tr w:rsidR="00E341D3" w:rsidRPr="00E341D3" w14:paraId="577C8402" w14:textId="77777777" w:rsidTr="00561802">
        <w:trPr>
          <w:trHeight w:val="564"/>
        </w:trPr>
        <w:tc>
          <w:tcPr>
            <w:tcW w:w="1926" w:type="dxa"/>
          </w:tcPr>
          <w:p w14:paraId="577C83FD" w14:textId="77777777" w:rsidR="00E341D3" w:rsidRPr="00E341D3" w:rsidRDefault="00E341D3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77C83FE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8DB3E2" w:themeFill="text2" w:themeFillTint="66"/>
          </w:tcPr>
          <w:p w14:paraId="577C83FF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400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401" w14:textId="77777777" w:rsidR="00E341D3" w:rsidRPr="00E341D3" w:rsidRDefault="00E341D3" w:rsidP="00AF40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AF40D3" w14:paraId="577C840D" w14:textId="77777777" w:rsidTr="00561802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77C8403" w14:textId="77777777" w:rsidR="00241D04" w:rsidRPr="00E341D3" w:rsidRDefault="00E341D3" w:rsidP="00E341D3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577C8404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textDirection w:val="btLr"/>
          </w:tcPr>
          <w:p w14:paraId="577C8405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textDirection w:val="btLr"/>
          </w:tcPr>
          <w:p w14:paraId="577C8406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07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BFBFBF" w:themeFill="background1" w:themeFillShade="BF"/>
            <w:textDirection w:val="btLr"/>
          </w:tcPr>
          <w:p w14:paraId="577C8408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09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0A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0B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14:paraId="577C840C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AF40D3" w14:paraId="577C8418" w14:textId="77777777" w:rsidTr="00561802">
        <w:trPr>
          <w:trHeight w:val="617"/>
        </w:trPr>
        <w:tc>
          <w:tcPr>
            <w:tcW w:w="1926" w:type="dxa"/>
          </w:tcPr>
          <w:p w14:paraId="577C840E" w14:textId="77777777" w:rsidR="00241D04" w:rsidRPr="00AF40D3" w:rsidRDefault="00AF40D3">
            <w:pPr>
              <w:rPr>
                <w:b/>
              </w:rPr>
            </w:pPr>
            <w:r w:rsidRPr="00E341D3">
              <w:rPr>
                <w:b/>
                <w:sz w:val="28"/>
              </w:rPr>
              <w:t>Student</w:t>
            </w:r>
          </w:p>
        </w:tc>
        <w:tc>
          <w:tcPr>
            <w:tcW w:w="978" w:type="dxa"/>
            <w:gridSpan w:val="2"/>
          </w:tcPr>
          <w:p w14:paraId="577C840F" w14:textId="77777777" w:rsidR="00241D04" w:rsidRDefault="00241D04"/>
        </w:tc>
        <w:tc>
          <w:tcPr>
            <w:tcW w:w="979" w:type="dxa"/>
            <w:gridSpan w:val="2"/>
          </w:tcPr>
          <w:p w14:paraId="577C8410" w14:textId="77777777" w:rsidR="00241D04" w:rsidRDefault="00241D04"/>
        </w:tc>
        <w:tc>
          <w:tcPr>
            <w:tcW w:w="982" w:type="dxa"/>
            <w:gridSpan w:val="2"/>
          </w:tcPr>
          <w:p w14:paraId="577C8411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2" w14:textId="77777777" w:rsidR="00241D04" w:rsidRDefault="00241D04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13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4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5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6" w14:textId="77777777" w:rsidR="00241D04" w:rsidRDefault="00241D04"/>
        </w:tc>
        <w:tc>
          <w:tcPr>
            <w:tcW w:w="980" w:type="dxa"/>
            <w:shd w:val="clear" w:color="auto" w:fill="BFBFBF" w:themeFill="background1" w:themeFillShade="BF"/>
          </w:tcPr>
          <w:p w14:paraId="577C8417" w14:textId="77777777" w:rsidR="00241D04" w:rsidRDefault="00241D04"/>
        </w:tc>
      </w:tr>
      <w:tr w:rsidR="00AF40D3" w14:paraId="577C8423" w14:textId="77777777" w:rsidTr="00561802">
        <w:trPr>
          <w:trHeight w:val="652"/>
        </w:trPr>
        <w:tc>
          <w:tcPr>
            <w:tcW w:w="1926" w:type="dxa"/>
          </w:tcPr>
          <w:p w14:paraId="577C8419" w14:textId="77777777" w:rsidR="00241D04" w:rsidRDefault="00241D04"/>
        </w:tc>
        <w:tc>
          <w:tcPr>
            <w:tcW w:w="978" w:type="dxa"/>
            <w:gridSpan w:val="2"/>
          </w:tcPr>
          <w:p w14:paraId="577C841A" w14:textId="77777777" w:rsidR="00241D04" w:rsidRDefault="00241D04"/>
        </w:tc>
        <w:tc>
          <w:tcPr>
            <w:tcW w:w="979" w:type="dxa"/>
            <w:gridSpan w:val="2"/>
          </w:tcPr>
          <w:p w14:paraId="577C841B" w14:textId="77777777" w:rsidR="00241D04" w:rsidRDefault="00241D04"/>
        </w:tc>
        <w:tc>
          <w:tcPr>
            <w:tcW w:w="982" w:type="dxa"/>
            <w:gridSpan w:val="2"/>
          </w:tcPr>
          <w:p w14:paraId="577C841C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D" w14:textId="77777777" w:rsidR="00241D04" w:rsidRDefault="00241D04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1E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1F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0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1" w14:textId="77777777" w:rsidR="00241D04" w:rsidRDefault="00241D04"/>
        </w:tc>
        <w:tc>
          <w:tcPr>
            <w:tcW w:w="980" w:type="dxa"/>
            <w:shd w:val="clear" w:color="auto" w:fill="BFBFBF" w:themeFill="background1" w:themeFillShade="BF"/>
          </w:tcPr>
          <w:p w14:paraId="577C8422" w14:textId="77777777" w:rsidR="00241D04" w:rsidRDefault="00241D04"/>
        </w:tc>
      </w:tr>
      <w:tr w:rsidR="00AF40D3" w14:paraId="577C842E" w14:textId="77777777" w:rsidTr="00561802">
        <w:trPr>
          <w:trHeight w:val="652"/>
        </w:trPr>
        <w:tc>
          <w:tcPr>
            <w:tcW w:w="1926" w:type="dxa"/>
          </w:tcPr>
          <w:p w14:paraId="577C8424" w14:textId="77777777" w:rsidR="00241D04" w:rsidRDefault="00241D04"/>
        </w:tc>
        <w:tc>
          <w:tcPr>
            <w:tcW w:w="978" w:type="dxa"/>
            <w:gridSpan w:val="2"/>
          </w:tcPr>
          <w:p w14:paraId="577C8425" w14:textId="77777777" w:rsidR="00241D04" w:rsidRDefault="00241D04"/>
        </w:tc>
        <w:tc>
          <w:tcPr>
            <w:tcW w:w="979" w:type="dxa"/>
            <w:gridSpan w:val="2"/>
          </w:tcPr>
          <w:p w14:paraId="577C8426" w14:textId="77777777" w:rsidR="00241D04" w:rsidRDefault="00241D04"/>
        </w:tc>
        <w:tc>
          <w:tcPr>
            <w:tcW w:w="982" w:type="dxa"/>
            <w:gridSpan w:val="2"/>
          </w:tcPr>
          <w:p w14:paraId="577C8427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8" w14:textId="77777777" w:rsidR="00241D04" w:rsidRDefault="00241D04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29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A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B" w14:textId="77777777" w:rsidR="00241D04" w:rsidRDefault="00241D04"/>
        </w:tc>
        <w:tc>
          <w:tcPr>
            <w:tcW w:w="979" w:type="dxa"/>
            <w:shd w:val="clear" w:color="auto" w:fill="BFBFBF" w:themeFill="background1" w:themeFillShade="BF"/>
          </w:tcPr>
          <w:p w14:paraId="577C842C" w14:textId="77777777" w:rsidR="00241D04" w:rsidRDefault="00241D04"/>
        </w:tc>
        <w:tc>
          <w:tcPr>
            <w:tcW w:w="980" w:type="dxa"/>
            <w:shd w:val="clear" w:color="auto" w:fill="BFBFBF" w:themeFill="background1" w:themeFillShade="BF"/>
          </w:tcPr>
          <w:p w14:paraId="577C842D" w14:textId="77777777" w:rsidR="00241D04" w:rsidRDefault="00241D04"/>
        </w:tc>
      </w:tr>
      <w:tr w:rsidR="00036363" w14:paraId="577C8439" w14:textId="77777777" w:rsidTr="00561802">
        <w:trPr>
          <w:trHeight w:val="652"/>
        </w:trPr>
        <w:tc>
          <w:tcPr>
            <w:tcW w:w="1926" w:type="dxa"/>
          </w:tcPr>
          <w:p w14:paraId="577C842F" w14:textId="77777777" w:rsidR="00036363" w:rsidRDefault="00036363"/>
        </w:tc>
        <w:tc>
          <w:tcPr>
            <w:tcW w:w="978" w:type="dxa"/>
            <w:gridSpan w:val="2"/>
          </w:tcPr>
          <w:p w14:paraId="577C8430" w14:textId="77777777" w:rsidR="00036363" w:rsidRDefault="00036363"/>
        </w:tc>
        <w:tc>
          <w:tcPr>
            <w:tcW w:w="979" w:type="dxa"/>
            <w:gridSpan w:val="2"/>
          </w:tcPr>
          <w:p w14:paraId="577C8431" w14:textId="77777777" w:rsidR="00036363" w:rsidRDefault="00036363"/>
        </w:tc>
        <w:tc>
          <w:tcPr>
            <w:tcW w:w="982" w:type="dxa"/>
            <w:gridSpan w:val="2"/>
          </w:tcPr>
          <w:p w14:paraId="577C8432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33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34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35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36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37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38" w14:textId="77777777" w:rsidR="00036363" w:rsidRDefault="00036363"/>
        </w:tc>
      </w:tr>
      <w:tr w:rsidR="00036363" w14:paraId="577C8444" w14:textId="77777777" w:rsidTr="00561802">
        <w:trPr>
          <w:trHeight w:val="652"/>
        </w:trPr>
        <w:tc>
          <w:tcPr>
            <w:tcW w:w="1926" w:type="dxa"/>
          </w:tcPr>
          <w:p w14:paraId="577C843A" w14:textId="77777777" w:rsidR="00036363" w:rsidRDefault="00036363"/>
        </w:tc>
        <w:tc>
          <w:tcPr>
            <w:tcW w:w="978" w:type="dxa"/>
            <w:gridSpan w:val="2"/>
          </w:tcPr>
          <w:p w14:paraId="577C843B" w14:textId="77777777" w:rsidR="00036363" w:rsidRDefault="00036363"/>
        </w:tc>
        <w:tc>
          <w:tcPr>
            <w:tcW w:w="979" w:type="dxa"/>
            <w:gridSpan w:val="2"/>
          </w:tcPr>
          <w:p w14:paraId="577C843C" w14:textId="77777777" w:rsidR="00036363" w:rsidRDefault="00036363"/>
        </w:tc>
        <w:tc>
          <w:tcPr>
            <w:tcW w:w="982" w:type="dxa"/>
            <w:gridSpan w:val="2"/>
          </w:tcPr>
          <w:p w14:paraId="577C843D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3E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3F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0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1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2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43" w14:textId="77777777" w:rsidR="00036363" w:rsidRDefault="00036363"/>
        </w:tc>
      </w:tr>
      <w:tr w:rsidR="00036363" w14:paraId="577C844F" w14:textId="77777777" w:rsidTr="00561802">
        <w:trPr>
          <w:trHeight w:val="652"/>
        </w:trPr>
        <w:tc>
          <w:tcPr>
            <w:tcW w:w="1926" w:type="dxa"/>
          </w:tcPr>
          <w:p w14:paraId="577C8445" w14:textId="77777777" w:rsidR="00036363" w:rsidRDefault="00036363"/>
        </w:tc>
        <w:tc>
          <w:tcPr>
            <w:tcW w:w="978" w:type="dxa"/>
            <w:gridSpan w:val="2"/>
          </w:tcPr>
          <w:p w14:paraId="577C8446" w14:textId="77777777" w:rsidR="00036363" w:rsidRDefault="00036363"/>
        </w:tc>
        <w:tc>
          <w:tcPr>
            <w:tcW w:w="979" w:type="dxa"/>
            <w:gridSpan w:val="2"/>
          </w:tcPr>
          <w:p w14:paraId="577C8447" w14:textId="77777777" w:rsidR="00036363" w:rsidRDefault="00036363"/>
        </w:tc>
        <w:tc>
          <w:tcPr>
            <w:tcW w:w="982" w:type="dxa"/>
            <w:gridSpan w:val="2"/>
          </w:tcPr>
          <w:p w14:paraId="577C8448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9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4A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B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C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4D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4E" w14:textId="77777777" w:rsidR="00036363" w:rsidRDefault="00036363"/>
        </w:tc>
      </w:tr>
      <w:tr w:rsidR="00036363" w14:paraId="577C845A" w14:textId="77777777" w:rsidTr="00561802">
        <w:trPr>
          <w:trHeight w:val="652"/>
        </w:trPr>
        <w:tc>
          <w:tcPr>
            <w:tcW w:w="1926" w:type="dxa"/>
          </w:tcPr>
          <w:p w14:paraId="577C8450" w14:textId="77777777" w:rsidR="00036363" w:rsidRDefault="00036363"/>
        </w:tc>
        <w:tc>
          <w:tcPr>
            <w:tcW w:w="978" w:type="dxa"/>
            <w:gridSpan w:val="2"/>
          </w:tcPr>
          <w:p w14:paraId="577C8451" w14:textId="77777777" w:rsidR="00036363" w:rsidRDefault="00036363"/>
        </w:tc>
        <w:tc>
          <w:tcPr>
            <w:tcW w:w="979" w:type="dxa"/>
            <w:gridSpan w:val="2"/>
          </w:tcPr>
          <w:p w14:paraId="577C8452" w14:textId="77777777" w:rsidR="00036363" w:rsidRDefault="00036363"/>
        </w:tc>
        <w:tc>
          <w:tcPr>
            <w:tcW w:w="982" w:type="dxa"/>
            <w:gridSpan w:val="2"/>
          </w:tcPr>
          <w:p w14:paraId="577C8453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54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55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56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57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58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59" w14:textId="77777777" w:rsidR="00036363" w:rsidRDefault="00036363"/>
        </w:tc>
      </w:tr>
      <w:tr w:rsidR="00036363" w14:paraId="577C8465" w14:textId="77777777" w:rsidTr="00561802">
        <w:trPr>
          <w:trHeight w:val="652"/>
        </w:trPr>
        <w:tc>
          <w:tcPr>
            <w:tcW w:w="1926" w:type="dxa"/>
          </w:tcPr>
          <w:p w14:paraId="577C845B" w14:textId="77777777" w:rsidR="00036363" w:rsidRDefault="00036363"/>
        </w:tc>
        <w:tc>
          <w:tcPr>
            <w:tcW w:w="978" w:type="dxa"/>
            <w:gridSpan w:val="2"/>
          </w:tcPr>
          <w:p w14:paraId="577C845C" w14:textId="77777777" w:rsidR="00036363" w:rsidRDefault="00036363"/>
        </w:tc>
        <w:tc>
          <w:tcPr>
            <w:tcW w:w="979" w:type="dxa"/>
            <w:gridSpan w:val="2"/>
          </w:tcPr>
          <w:p w14:paraId="577C845D" w14:textId="77777777" w:rsidR="00036363" w:rsidRDefault="00036363"/>
        </w:tc>
        <w:tc>
          <w:tcPr>
            <w:tcW w:w="982" w:type="dxa"/>
            <w:gridSpan w:val="2"/>
          </w:tcPr>
          <w:p w14:paraId="577C845E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5F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60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1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2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3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64" w14:textId="77777777" w:rsidR="00036363" w:rsidRDefault="00036363"/>
        </w:tc>
      </w:tr>
      <w:tr w:rsidR="00036363" w14:paraId="577C8470" w14:textId="77777777" w:rsidTr="00561802">
        <w:trPr>
          <w:trHeight w:val="652"/>
        </w:trPr>
        <w:tc>
          <w:tcPr>
            <w:tcW w:w="1926" w:type="dxa"/>
          </w:tcPr>
          <w:p w14:paraId="577C8466" w14:textId="77777777" w:rsidR="00036363" w:rsidRDefault="00036363"/>
        </w:tc>
        <w:tc>
          <w:tcPr>
            <w:tcW w:w="978" w:type="dxa"/>
            <w:gridSpan w:val="2"/>
          </w:tcPr>
          <w:p w14:paraId="577C8467" w14:textId="77777777" w:rsidR="00036363" w:rsidRDefault="00036363"/>
        </w:tc>
        <w:tc>
          <w:tcPr>
            <w:tcW w:w="979" w:type="dxa"/>
            <w:gridSpan w:val="2"/>
          </w:tcPr>
          <w:p w14:paraId="577C8468" w14:textId="77777777" w:rsidR="00036363" w:rsidRDefault="00036363"/>
        </w:tc>
        <w:tc>
          <w:tcPr>
            <w:tcW w:w="982" w:type="dxa"/>
            <w:gridSpan w:val="2"/>
          </w:tcPr>
          <w:p w14:paraId="577C8469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A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6B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C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D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6E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6F" w14:textId="77777777" w:rsidR="00036363" w:rsidRDefault="00036363"/>
        </w:tc>
      </w:tr>
      <w:tr w:rsidR="00036363" w14:paraId="577C847B" w14:textId="77777777" w:rsidTr="00561802">
        <w:trPr>
          <w:trHeight w:val="652"/>
        </w:trPr>
        <w:tc>
          <w:tcPr>
            <w:tcW w:w="1926" w:type="dxa"/>
          </w:tcPr>
          <w:p w14:paraId="577C8471" w14:textId="77777777" w:rsidR="00036363" w:rsidRDefault="00036363"/>
        </w:tc>
        <w:tc>
          <w:tcPr>
            <w:tcW w:w="978" w:type="dxa"/>
            <w:gridSpan w:val="2"/>
          </w:tcPr>
          <w:p w14:paraId="577C8472" w14:textId="77777777" w:rsidR="00036363" w:rsidRDefault="00036363"/>
        </w:tc>
        <w:tc>
          <w:tcPr>
            <w:tcW w:w="979" w:type="dxa"/>
            <w:gridSpan w:val="2"/>
          </w:tcPr>
          <w:p w14:paraId="577C8473" w14:textId="77777777" w:rsidR="00036363" w:rsidRDefault="00036363"/>
        </w:tc>
        <w:tc>
          <w:tcPr>
            <w:tcW w:w="982" w:type="dxa"/>
            <w:gridSpan w:val="2"/>
          </w:tcPr>
          <w:p w14:paraId="577C8474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75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76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77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78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79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7A" w14:textId="77777777" w:rsidR="00036363" w:rsidRDefault="00036363"/>
        </w:tc>
      </w:tr>
      <w:tr w:rsidR="00036363" w14:paraId="577C8486" w14:textId="77777777" w:rsidTr="00561802">
        <w:trPr>
          <w:trHeight w:val="652"/>
        </w:trPr>
        <w:tc>
          <w:tcPr>
            <w:tcW w:w="1926" w:type="dxa"/>
          </w:tcPr>
          <w:p w14:paraId="577C847C" w14:textId="77777777" w:rsidR="00036363" w:rsidRDefault="00036363"/>
        </w:tc>
        <w:tc>
          <w:tcPr>
            <w:tcW w:w="978" w:type="dxa"/>
            <w:gridSpan w:val="2"/>
          </w:tcPr>
          <w:p w14:paraId="577C847D" w14:textId="77777777" w:rsidR="00036363" w:rsidRDefault="00036363"/>
        </w:tc>
        <w:tc>
          <w:tcPr>
            <w:tcW w:w="979" w:type="dxa"/>
            <w:gridSpan w:val="2"/>
          </w:tcPr>
          <w:p w14:paraId="577C847E" w14:textId="77777777" w:rsidR="00036363" w:rsidRDefault="00036363"/>
        </w:tc>
        <w:tc>
          <w:tcPr>
            <w:tcW w:w="982" w:type="dxa"/>
            <w:gridSpan w:val="2"/>
          </w:tcPr>
          <w:p w14:paraId="577C847F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80" w14:textId="77777777" w:rsidR="00036363" w:rsidRDefault="00036363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81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82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83" w14:textId="77777777" w:rsidR="00036363" w:rsidRDefault="00036363"/>
        </w:tc>
        <w:tc>
          <w:tcPr>
            <w:tcW w:w="979" w:type="dxa"/>
            <w:shd w:val="clear" w:color="auto" w:fill="BFBFBF" w:themeFill="background1" w:themeFillShade="BF"/>
          </w:tcPr>
          <w:p w14:paraId="577C8484" w14:textId="77777777" w:rsidR="00036363" w:rsidRDefault="00036363"/>
        </w:tc>
        <w:tc>
          <w:tcPr>
            <w:tcW w:w="980" w:type="dxa"/>
            <w:shd w:val="clear" w:color="auto" w:fill="BFBFBF" w:themeFill="background1" w:themeFillShade="BF"/>
          </w:tcPr>
          <w:p w14:paraId="577C8485" w14:textId="77777777" w:rsidR="00036363" w:rsidRDefault="00036363"/>
        </w:tc>
      </w:tr>
      <w:tr w:rsidR="00036363" w:rsidRPr="00E341D3" w14:paraId="577C848C" w14:textId="77777777" w:rsidTr="00561802">
        <w:trPr>
          <w:trHeight w:val="564"/>
        </w:trPr>
        <w:tc>
          <w:tcPr>
            <w:tcW w:w="1926" w:type="dxa"/>
          </w:tcPr>
          <w:p w14:paraId="577C8487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77C8488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8DB3E2" w:themeFill="text2" w:themeFillTint="66"/>
          </w:tcPr>
          <w:p w14:paraId="577C8489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48A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48B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577C8497" w14:textId="77777777" w:rsidTr="00561802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77C848D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577C848E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textDirection w:val="btLr"/>
          </w:tcPr>
          <w:p w14:paraId="577C848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textDirection w:val="btLr"/>
          </w:tcPr>
          <w:p w14:paraId="577C849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9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BFBFBF" w:themeFill="background1" w:themeFillShade="BF"/>
            <w:textDirection w:val="btLr"/>
          </w:tcPr>
          <w:p w14:paraId="577C849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9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9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49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14:paraId="577C8496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577C84A2" w14:textId="77777777" w:rsidTr="00561802">
        <w:trPr>
          <w:trHeight w:val="617"/>
        </w:trPr>
        <w:tc>
          <w:tcPr>
            <w:tcW w:w="1926" w:type="dxa"/>
          </w:tcPr>
          <w:p w14:paraId="577C8498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</w:tcPr>
          <w:p w14:paraId="577C8499" w14:textId="77777777" w:rsidR="00036363" w:rsidRDefault="00036363" w:rsidP="00060FD2"/>
        </w:tc>
        <w:tc>
          <w:tcPr>
            <w:tcW w:w="979" w:type="dxa"/>
            <w:gridSpan w:val="2"/>
          </w:tcPr>
          <w:p w14:paraId="577C849A" w14:textId="77777777" w:rsidR="00036363" w:rsidRDefault="00036363" w:rsidP="00060FD2"/>
        </w:tc>
        <w:tc>
          <w:tcPr>
            <w:tcW w:w="982" w:type="dxa"/>
            <w:gridSpan w:val="2"/>
          </w:tcPr>
          <w:p w14:paraId="577C849B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9C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9D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9E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9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A0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A1" w14:textId="77777777" w:rsidR="00036363" w:rsidRDefault="00036363" w:rsidP="00060FD2"/>
        </w:tc>
      </w:tr>
      <w:tr w:rsidR="00036363" w14:paraId="577C84AD" w14:textId="77777777" w:rsidTr="00561802">
        <w:trPr>
          <w:trHeight w:val="652"/>
        </w:trPr>
        <w:tc>
          <w:tcPr>
            <w:tcW w:w="1926" w:type="dxa"/>
          </w:tcPr>
          <w:p w14:paraId="577C84A3" w14:textId="77777777" w:rsidR="00036363" w:rsidRDefault="00036363" w:rsidP="00060FD2"/>
        </w:tc>
        <w:tc>
          <w:tcPr>
            <w:tcW w:w="978" w:type="dxa"/>
            <w:gridSpan w:val="2"/>
          </w:tcPr>
          <w:p w14:paraId="577C84A4" w14:textId="77777777" w:rsidR="00036363" w:rsidRDefault="00036363" w:rsidP="00060FD2"/>
        </w:tc>
        <w:tc>
          <w:tcPr>
            <w:tcW w:w="979" w:type="dxa"/>
            <w:gridSpan w:val="2"/>
          </w:tcPr>
          <w:p w14:paraId="577C84A5" w14:textId="77777777" w:rsidR="00036363" w:rsidRDefault="00036363" w:rsidP="00060FD2"/>
        </w:tc>
        <w:tc>
          <w:tcPr>
            <w:tcW w:w="982" w:type="dxa"/>
            <w:gridSpan w:val="2"/>
          </w:tcPr>
          <w:p w14:paraId="577C84A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A7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A8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A9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AA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AB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AC" w14:textId="77777777" w:rsidR="00036363" w:rsidRDefault="00036363" w:rsidP="00060FD2"/>
        </w:tc>
      </w:tr>
      <w:tr w:rsidR="00036363" w14:paraId="577C84B8" w14:textId="77777777" w:rsidTr="00561802">
        <w:trPr>
          <w:trHeight w:val="652"/>
        </w:trPr>
        <w:tc>
          <w:tcPr>
            <w:tcW w:w="1926" w:type="dxa"/>
          </w:tcPr>
          <w:p w14:paraId="577C84AE" w14:textId="77777777" w:rsidR="00036363" w:rsidRDefault="00036363" w:rsidP="00060FD2"/>
        </w:tc>
        <w:tc>
          <w:tcPr>
            <w:tcW w:w="978" w:type="dxa"/>
            <w:gridSpan w:val="2"/>
          </w:tcPr>
          <w:p w14:paraId="577C84AF" w14:textId="77777777" w:rsidR="00036363" w:rsidRDefault="00036363" w:rsidP="00060FD2"/>
        </w:tc>
        <w:tc>
          <w:tcPr>
            <w:tcW w:w="979" w:type="dxa"/>
            <w:gridSpan w:val="2"/>
          </w:tcPr>
          <w:p w14:paraId="577C84B0" w14:textId="77777777" w:rsidR="00036363" w:rsidRDefault="00036363" w:rsidP="00060FD2"/>
        </w:tc>
        <w:tc>
          <w:tcPr>
            <w:tcW w:w="982" w:type="dxa"/>
            <w:gridSpan w:val="2"/>
          </w:tcPr>
          <w:p w14:paraId="577C84B1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2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B3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4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6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B7" w14:textId="77777777" w:rsidR="00036363" w:rsidRDefault="00036363" w:rsidP="00060FD2"/>
        </w:tc>
      </w:tr>
      <w:tr w:rsidR="00036363" w14:paraId="577C84C3" w14:textId="77777777" w:rsidTr="00561802">
        <w:trPr>
          <w:trHeight w:val="652"/>
        </w:trPr>
        <w:tc>
          <w:tcPr>
            <w:tcW w:w="1926" w:type="dxa"/>
          </w:tcPr>
          <w:p w14:paraId="577C84B9" w14:textId="77777777" w:rsidR="00036363" w:rsidRDefault="00036363" w:rsidP="00060FD2"/>
        </w:tc>
        <w:tc>
          <w:tcPr>
            <w:tcW w:w="978" w:type="dxa"/>
            <w:gridSpan w:val="2"/>
          </w:tcPr>
          <w:p w14:paraId="577C84BA" w14:textId="77777777" w:rsidR="00036363" w:rsidRDefault="00036363" w:rsidP="00060FD2"/>
        </w:tc>
        <w:tc>
          <w:tcPr>
            <w:tcW w:w="979" w:type="dxa"/>
            <w:gridSpan w:val="2"/>
          </w:tcPr>
          <w:p w14:paraId="577C84BB" w14:textId="77777777" w:rsidR="00036363" w:rsidRDefault="00036363" w:rsidP="00060FD2"/>
        </w:tc>
        <w:tc>
          <w:tcPr>
            <w:tcW w:w="982" w:type="dxa"/>
            <w:gridSpan w:val="2"/>
          </w:tcPr>
          <w:p w14:paraId="577C84BC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D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BE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B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1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C2" w14:textId="77777777" w:rsidR="00036363" w:rsidRDefault="00036363" w:rsidP="00060FD2"/>
        </w:tc>
      </w:tr>
      <w:tr w:rsidR="00036363" w14:paraId="577C84CE" w14:textId="77777777" w:rsidTr="00561802">
        <w:trPr>
          <w:trHeight w:val="652"/>
        </w:trPr>
        <w:tc>
          <w:tcPr>
            <w:tcW w:w="1926" w:type="dxa"/>
          </w:tcPr>
          <w:p w14:paraId="577C84C4" w14:textId="77777777" w:rsidR="00036363" w:rsidRDefault="00036363" w:rsidP="00060FD2"/>
        </w:tc>
        <w:tc>
          <w:tcPr>
            <w:tcW w:w="978" w:type="dxa"/>
            <w:gridSpan w:val="2"/>
          </w:tcPr>
          <w:p w14:paraId="577C84C5" w14:textId="77777777" w:rsidR="00036363" w:rsidRDefault="00036363" w:rsidP="00060FD2"/>
        </w:tc>
        <w:tc>
          <w:tcPr>
            <w:tcW w:w="979" w:type="dxa"/>
            <w:gridSpan w:val="2"/>
          </w:tcPr>
          <w:p w14:paraId="577C84C6" w14:textId="77777777" w:rsidR="00036363" w:rsidRDefault="00036363" w:rsidP="00060FD2"/>
        </w:tc>
        <w:tc>
          <w:tcPr>
            <w:tcW w:w="982" w:type="dxa"/>
            <w:gridSpan w:val="2"/>
          </w:tcPr>
          <w:p w14:paraId="577C84C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8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C9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A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B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CC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CD" w14:textId="77777777" w:rsidR="00036363" w:rsidRDefault="00036363" w:rsidP="00060FD2"/>
        </w:tc>
      </w:tr>
      <w:tr w:rsidR="00036363" w14:paraId="577C84D9" w14:textId="77777777" w:rsidTr="00561802">
        <w:trPr>
          <w:trHeight w:val="652"/>
        </w:trPr>
        <w:tc>
          <w:tcPr>
            <w:tcW w:w="1926" w:type="dxa"/>
          </w:tcPr>
          <w:p w14:paraId="577C84CF" w14:textId="77777777" w:rsidR="00036363" w:rsidRDefault="00036363" w:rsidP="00060FD2"/>
        </w:tc>
        <w:tc>
          <w:tcPr>
            <w:tcW w:w="978" w:type="dxa"/>
            <w:gridSpan w:val="2"/>
          </w:tcPr>
          <w:p w14:paraId="577C84D0" w14:textId="77777777" w:rsidR="00036363" w:rsidRDefault="00036363" w:rsidP="00060FD2"/>
        </w:tc>
        <w:tc>
          <w:tcPr>
            <w:tcW w:w="979" w:type="dxa"/>
            <w:gridSpan w:val="2"/>
          </w:tcPr>
          <w:p w14:paraId="577C84D1" w14:textId="77777777" w:rsidR="00036363" w:rsidRDefault="00036363" w:rsidP="00060FD2"/>
        </w:tc>
        <w:tc>
          <w:tcPr>
            <w:tcW w:w="982" w:type="dxa"/>
            <w:gridSpan w:val="2"/>
          </w:tcPr>
          <w:p w14:paraId="577C84D2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D3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D4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D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D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D7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D8" w14:textId="77777777" w:rsidR="00036363" w:rsidRDefault="00036363" w:rsidP="00060FD2"/>
        </w:tc>
      </w:tr>
      <w:tr w:rsidR="00036363" w14:paraId="577C84E4" w14:textId="77777777" w:rsidTr="00561802">
        <w:trPr>
          <w:trHeight w:val="652"/>
        </w:trPr>
        <w:tc>
          <w:tcPr>
            <w:tcW w:w="1926" w:type="dxa"/>
          </w:tcPr>
          <w:p w14:paraId="577C84DA" w14:textId="77777777" w:rsidR="00036363" w:rsidRDefault="00036363" w:rsidP="00060FD2"/>
        </w:tc>
        <w:tc>
          <w:tcPr>
            <w:tcW w:w="978" w:type="dxa"/>
            <w:gridSpan w:val="2"/>
          </w:tcPr>
          <w:p w14:paraId="577C84DB" w14:textId="77777777" w:rsidR="00036363" w:rsidRDefault="00036363" w:rsidP="00060FD2"/>
        </w:tc>
        <w:tc>
          <w:tcPr>
            <w:tcW w:w="979" w:type="dxa"/>
            <w:gridSpan w:val="2"/>
          </w:tcPr>
          <w:p w14:paraId="577C84DC" w14:textId="77777777" w:rsidR="00036363" w:rsidRDefault="00036363" w:rsidP="00060FD2"/>
        </w:tc>
        <w:tc>
          <w:tcPr>
            <w:tcW w:w="982" w:type="dxa"/>
            <w:gridSpan w:val="2"/>
          </w:tcPr>
          <w:p w14:paraId="577C84DD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DE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D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1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2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E3" w14:textId="77777777" w:rsidR="00036363" w:rsidRDefault="00036363" w:rsidP="00060FD2"/>
        </w:tc>
      </w:tr>
      <w:tr w:rsidR="00036363" w14:paraId="577C84EF" w14:textId="77777777" w:rsidTr="00561802">
        <w:trPr>
          <w:trHeight w:val="652"/>
        </w:trPr>
        <w:tc>
          <w:tcPr>
            <w:tcW w:w="1926" w:type="dxa"/>
          </w:tcPr>
          <w:p w14:paraId="577C84E5" w14:textId="77777777" w:rsidR="00036363" w:rsidRDefault="00036363" w:rsidP="00060FD2"/>
        </w:tc>
        <w:tc>
          <w:tcPr>
            <w:tcW w:w="978" w:type="dxa"/>
            <w:gridSpan w:val="2"/>
          </w:tcPr>
          <w:p w14:paraId="577C84E6" w14:textId="77777777" w:rsidR="00036363" w:rsidRDefault="00036363" w:rsidP="00060FD2"/>
        </w:tc>
        <w:tc>
          <w:tcPr>
            <w:tcW w:w="979" w:type="dxa"/>
            <w:gridSpan w:val="2"/>
          </w:tcPr>
          <w:p w14:paraId="577C84E7" w14:textId="77777777" w:rsidR="00036363" w:rsidRDefault="00036363" w:rsidP="00060FD2"/>
        </w:tc>
        <w:tc>
          <w:tcPr>
            <w:tcW w:w="982" w:type="dxa"/>
            <w:gridSpan w:val="2"/>
          </w:tcPr>
          <w:p w14:paraId="577C84E8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9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EA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B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C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ED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EE" w14:textId="77777777" w:rsidR="00036363" w:rsidRDefault="00036363" w:rsidP="00060FD2"/>
        </w:tc>
      </w:tr>
      <w:tr w:rsidR="00036363" w14:paraId="577C84FA" w14:textId="77777777" w:rsidTr="00561802">
        <w:trPr>
          <w:trHeight w:val="652"/>
        </w:trPr>
        <w:tc>
          <w:tcPr>
            <w:tcW w:w="1926" w:type="dxa"/>
          </w:tcPr>
          <w:p w14:paraId="577C84F0" w14:textId="77777777" w:rsidR="00036363" w:rsidRDefault="00036363" w:rsidP="00060FD2"/>
        </w:tc>
        <w:tc>
          <w:tcPr>
            <w:tcW w:w="978" w:type="dxa"/>
            <w:gridSpan w:val="2"/>
          </w:tcPr>
          <w:p w14:paraId="577C84F1" w14:textId="77777777" w:rsidR="00036363" w:rsidRDefault="00036363" w:rsidP="00060FD2"/>
        </w:tc>
        <w:tc>
          <w:tcPr>
            <w:tcW w:w="979" w:type="dxa"/>
            <w:gridSpan w:val="2"/>
          </w:tcPr>
          <w:p w14:paraId="577C84F2" w14:textId="77777777" w:rsidR="00036363" w:rsidRDefault="00036363" w:rsidP="00060FD2"/>
        </w:tc>
        <w:tc>
          <w:tcPr>
            <w:tcW w:w="982" w:type="dxa"/>
            <w:gridSpan w:val="2"/>
          </w:tcPr>
          <w:p w14:paraId="577C84F3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F4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4F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F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F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F8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4F9" w14:textId="77777777" w:rsidR="00036363" w:rsidRDefault="00036363" w:rsidP="00060FD2"/>
        </w:tc>
      </w:tr>
      <w:tr w:rsidR="00036363" w14:paraId="577C8505" w14:textId="77777777" w:rsidTr="00561802">
        <w:trPr>
          <w:trHeight w:val="652"/>
        </w:trPr>
        <w:tc>
          <w:tcPr>
            <w:tcW w:w="1926" w:type="dxa"/>
          </w:tcPr>
          <w:p w14:paraId="577C84FB" w14:textId="77777777" w:rsidR="00036363" w:rsidRDefault="00036363" w:rsidP="00060FD2"/>
        </w:tc>
        <w:tc>
          <w:tcPr>
            <w:tcW w:w="978" w:type="dxa"/>
            <w:gridSpan w:val="2"/>
          </w:tcPr>
          <w:p w14:paraId="577C84FC" w14:textId="77777777" w:rsidR="00036363" w:rsidRDefault="00036363" w:rsidP="00060FD2"/>
        </w:tc>
        <w:tc>
          <w:tcPr>
            <w:tcW w:w="979" w:type="dxa"/>
            <w:gridSpan w:val="2"/>
          </w:tcPr>
          <w:p w14:paraId="577C84FD" w14:textId="77777777" w:rsidR="00036363" w:rsidRDefault="00036363" w:rsidP="00060FD2"/>
        </w:tc>
        <w:tc>
          <w:tcPr>
            <w:tcW w:w="982" w:type="dxa"/>
            <w:gridSpan w:val="2"/>
          </w:tcPr>
          <w:p w14:paraId="577C84FE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4FF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0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1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2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3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04" w14:textId="77777777" w:rsidR="00036363" w:rsidRDefault="00036363" w:rsidP="00060FD2"/>
        </w:tc>
      </w:tr>
      <w:tr w:rsidR="00036363" w14:paraId="577C8510" w14:textId="77777777" w:rsidTr="00561802">
        <w:trPr>
          <w:trHeight w:val="652"/>
        </w:trPr>
        <w:tc>
          <w:tcPr>
            <w:tcW w:w="1926" w:type="dxa"/>
          </w:tcPr>
          <w:p w14:paraId="577C8506" w14:textId="77777777" w:rsidR="00036363" w:rsidRDefault="00036363" w:rsidP="00060FD2"/>
        </w:tc>
        <w:tc>
          <w:tcPr>
            <w:tcW w:w="978" w:type="dxa"/>
            <w:gridSpan w:val="2"/>
          </w:tcPr>
          <w:p w14:paraId="577C8507" w14:textId="77777777" w:rsidR="00036363" w:rsidRDefault="00036363" w:rsidP="00060FD2"/>
        </w:tc>
        <w:tc>
          <w:tcPr>
            <w:tcW w:w="979" w:type="dxa"/>
            <w:gridSpan w:val="2"/>
          </w:tcPr>
          <w:p w14:paraId="577C8508" w14:textId="77777777" w:rsidR="00036363" w:rsidRDefault="00036363" w:rsidP="00060FD2"/>
        </w:tc>
        <w:tc>
          <w:tcPr>
            <w:tcW w:w="982" w:type="dxa"/>
            <w:gridSpan w:val="2"/>
          </w:tcPr>
          <w:p w14:paraId="577C8509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A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0B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C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D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0E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0F" w14:textId="77777777" w:rsidR="00036363" w:rsidRDefault="00036363" w:rsidP="00060FD2"/>
        </w:tc>
      </w:tr>
      <w:tr w:rsidR="00036363" w14:paraId="577C851B" w14:textId="77777777" w:rsidTr="00561802">
        <w:trPr>
          <w:trHeight w:val="652"/>
        </w:trPr>
        <w:tc>
          <w:tcPr>
            <w:tcW w:w="1926" w:type="dxa"/>
          </w:tcPr>
          <w:p w14:paraId="577C8511" w14:textId="77777777" w:rsidR="00036363" w:rsidRDefault="00036363" w:rsidP="00060FD2"/>
        </w:tc>
        <w:tc>
          <w:tcPr>
            <w:tcW w:w="978" w:type="dxa"/>
            <w:gridSpan w:val="2"/>
          </w:tcPr>
          <w:p w14:paraId="577C8512" w14:textId="77777777" w:rsidR="00036363" w:rsidRDefault="00036363" w:rsidP="00060FD2"/>
        </w:tc>
        <w:tc>
          <w:tcPr>
            <w:tcW w:w="979" w:type="dxa"/>
            <w:gridSpan w:val="2"/>
          </w:tcPr>
          <w:p w14:paraId="577C8513" w14:textId="77777777" w:rsidR="00036363" w:rsidRDefault="00036363" w:rsidP="00060FD2"/>
        </w:tc>
        <w:tc>
          <w:tcPr>
            <w:tcW w:w="982" w:type="dxa"/>
            <w:gridSpan w:val="2"/>
          </w:tcPr>
          <w:p w14:paraId="577C8514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15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1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1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18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19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1A" w14:textId="77777777" w:rsidR="00036363" w:rsidRDefault="00036363" w:rsidP="00060FD2"/>
        </w:tc>
      </w:tr>
      <w:tr w:rsidR="00036363" w14:paraId="577C8526" w14:textId="77777777" w:rsidTr="00561802">
        <w:trPr>
          <w:trHeight w:val="652"/>
        </w:trPr>
        <w:tc>
          <w:tcPr>
            <w:tcW w:w="1926" w:type="dxa"/>
          </w:tcPr>
          <w:p w14:paraId="577C851C" w14:textId="77777777" w:rsidR="00036363" w:rsidRDefault="00036363" w:rsidP="00060FD2"/>
        </w:tc>
        <w:tc>
          <w:tcPr>
            <w:tcW w:w="978" w:type="dxa"/>
            <w:gridSpan w:val="2"/>
          </w:tcPr>
          <w:p w14:paraId="577C851D" w14:textId="77777777" w:rsidR="00036363" w:rsidRDefault="00036363" w:rsidP="00060FD2"/>
        </w:tc>
        <w:tc>
          <w:tcPr>
            <w:tcW w:w="979" w:type="dxa"/>
            <w:gridSpan w:val="2"/>
          </w:tcPr>
          <w:p w14:paraId="577C851E" w14:textId="77777777" w:rsidR="00036363" w:rsidRDefault="00036363" w:rsidP="00060FD2"/>
        </w:tc>
        <w:tc>
          <w:tcPr>
            <w:tcW w:w="982" w:type="dxa"/>
            <w:gridSpan w:val="2"/>
          </w:tcPr>
          <w:p w14:paraId="577C851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0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21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2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3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4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25" w14:textId="77777777" w:rsidR="00036363" w:rsidRDefault="00036363" w:rsidP="00060FD2"/>
        </w:tc>
      </w:tr>
      <w:tr w:rsidR="00036363" w14:paraId="577C8531" w14:textId="77777777" w:rsidTr="00561802">
        <w:trPr>
          <w:trHeight w:val="652"/>
        </w:trPr>
        <w:tc>
          <w:tcPr>
            <w:tcW w:w="1926" w:type="dxa"/>
          </w:tcPr>
          <w:p w14:paraId="577C8527" w14:textId="77777777" w:rsidR="00036363" w:rsidRDefault="00036363" w:rsidP="00060FD2"/>
        </w:tc>
        <w:tc>
          <w:tcPr>
            <w:tcW w:w="978" w:type="dxa"/>
            <w:gridSpan w:val="2"/>
          </w:tcPr>
          <w:p w14:paraId="577C8528" w14:textId="77777777" w:rsidR="00036363" w:rsidRDefault="00036363" w:rsidP="00060FD2"/>
        </w:tc>
        <w:tc>
          <w:tcPr>
            <w:tcW w:w="979" w:type="dxa"/>
            <w:gridSpan w:val="2"/>
          </w:tcPr>
          <w:p w14:paraId="577C8529" w14:textId="77777777" w:rsidR="00036363" w:rsidRDefault="00036363" w:rsidP="00060FD2"/>
        </w:tc>
        <w:tc>
          <w:tcPr>
            <w:tcW w:w="982" w:type="dxa"/>
            <w:gridSpan w:val="2"/>
          </w:tcPr>
          <w:p w14:paraId="577C852A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B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2C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D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E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2F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30" w14:textId="77777777" w:rsidR="00036363" w:rsidRDefault="00036363" w:rsidP="00060FD2"/>
        </w:tc>
      </w:tr>
      <w:tr w:rsidR="00036363" w14:paraId="577C853C" w14:textId="77777777" w:rsidTr="00561802">
        <w:trPr>
          <w:trHeight w:val="652"/>
        </w:trPr>
        <w:tc>
          <w:tcPr>
            <w:tcW w:w="1926" w:type="dxa"/>
          </w:tcPr>
          <w:p w14:paraId="577C8532" w14:textId="77777777" w:rsidR="00036363" w:rsidRDefault="00036363" w:rsidP="00060FD2"/>
        </w:tc>
        <w:tc>
          <w:tcPr>
            <w:tcW w:w="978" w:type="dxa"/>
            <w:gridSpan w:val="2"/>
          </w:tcPr>
          <w:p w14:paraId="577C8533" w14:textId="77777777" w:rsidR="00036363" w:rsidRDefault="00036363" w:rsidP="00060FD2"/>
        </w:tc>
        <w:tc>
          <w:tcPr>
            <w:tcW w:w="979" w:type="dxa"/>
            <w:gridSpan w:val="2"/>
          </w:tcPr>
          <w:p w14:paraId="577C8534" w14:textId="77777777" w:rsidR="00036363" w:rsidRDefault="00036363" w:rsidP="00060FD2"/>
        </w:tc>
        <w:tc>
          <w:tcPr>
            <w:tcW w:w="982" w:type="dxa"/>
            <w:gridSpan w:val="2"/>
          </w:tcPr>
          <w:p w14:paraId="577C853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36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3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38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39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3A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3B" w14:textId="77777777" w:rsidR="00036363" w:rsidRDefault="00036363" w:rsidP="00060FD2"/>
        </w:tc>
      </w:tr>
      <w:tr w:rsidR="00036363" w14:paraId="577C8547" w14:textId="77777777" w:rsidTr="00561802">
        <w:trPr>
          <w:trHeight w:val="652"/>
        </w:trPr>
        <w:tc>
          <w:tcPr>
            <w:tcW w:w="1926" w:type="dxa"/>
          </w:tcPr>
          <w:p w14:paraId="577C853D" w14:textId="77777777" w:rsidR="00036363" w:rsidRDefault="00036363" w:rsidP="00060FD2"/>
        </w:tc>
        <w:tc>
          <w:tcPr>
            <w:tcW w:w="978" w:type="dxa"/>
            <w:gridSpan w:val="2"/>
          </w:tcPr>
          <w:p w14:paraId="577C853E" w14:textId="77777777" w:rsidR="00036363" w:rsidRDefault="00036363" w:rsidP="00060FD2"/>
        </w:tc>
        <w:tc>
          <w:tcPr>
            <w:tcW w:w="979" w:type="dxa"/>
            <w:gridSpan w:val="2"/>
          </w:tcPr>
          <w:p w14:paraId="577C853F" w14:textId="77777777" w:rsidR="00036363" w:rsidRDefault="00036363" w:rsidP="00060FD2"/>
        </w:tc>
        <w:tc>
          <w:tcPr>
            <w:tcW w:w="982" w:type="dxa"/>
            <w:gridSpan w:val="2"/>
          </w:tcPr>
          <w:p w14:paraId="577C854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41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42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43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44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45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46" w14:textId="77777777" w:rsidR="00036363" w:rsidRDefault="00036363" w:rsidP="00060FD2"/>
        </w:tc>
      </w:tr>
      <w:tr w:rsidR="00036363" w:rsidRPr="00E341D3" w14:paraId="577C854D" w14:textId="77777777" w:rsidTr="00561802">
        <w:trPr>
          <w:trHeight w:val="564"/>
        </w:trPr>
        <w:tc>
          <w:tcPr>
            <w:tcW w:w="1926" w:type="dxa"/>
          </w:tcPr>
          <w:p w14:paraId="577C8548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77C8549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8DB3E2" w:themeFill="text2" w:themeFillTint="66"/>
          </w:tcPr>
          <w:p w14:paraId="577C854A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54B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77C854C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577C8558" w14:textId="77777777" w:rsidTr="00561802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77C854E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577C854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textDirection w:val="btLr"/>
          </w:tcPr>
          <w:p w14:paraId="577C855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textDirection w:val="btLr"/>
          </w:tcPr>
          <w:p w14:paraId="577C855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55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BFBFBF" w:themeFill="background1" w:themeFillShade="BF"/>
            <w:textDirection w:val="btLr"/>
          </w:tcPr>
          <w:p w14:paraId="577C855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55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55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BFBFBF" w:themeFill="background1" w:themeFillShade="BF"/>
            <w:textDirection w:val="btLr"/>
          </w:tcPr>
          <w:p w14:paraId="577C8556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14:paraId="577C8557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577C8563" w14:textId="77777777" w:rsidTr="00561802">
        <w:trPr>
          <w:trHeight w:val="617"/>
        </w:trPr>
        <w:tc>
          <w:tcPr>
            <w:tcW w:w="1926" w:type="dxa"/>
          </w:tcPr>
          <w:p w14:paraId="577C8559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</w:tcPr>
          <w:p w14:paraId="577C855A" w14:textId="77777777" w:rsidR="00036363" w:rsidRDefault="00036363" w:rsidP="00060FD2"/>
        </w:tc>
        <w:tc>
          <w:tcPr>
            <w:tcW w:w="979" w:type="dxa"/>
            <w:gridSpan w:val="2"/>
          </w:tcPr>
          <w:p w14:paraId="577C855B" w14:textId="77777777" w:rsidR="00036363" w:rsidRDefault="00036363" w:rsidP="00060FD2"/>
        </w:tc>
        <w:tc>
          <w:tcPr>
            <w:tcW w:w="982" w:type="dxa"/>
            <w:gridSpan w:val="2"/>
          </w:tcPr>
          <w:p w14:paraId="577C855C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5D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5E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5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1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62" w14:textId="77777777" w:rsidR="00036363" w:rsidRDefault="00036363" w:rsidP="00060FD2"/>
        </w:tc>
      </w:tr>
      <w:tr w:rsidR="00036363" w14:paraId="577C856E" w14:textId="77777777" w:rsidTr="00561802">
        <w:trPr>
          <w:trHeight w:val="652"/>
        </w:trPr>
        <w:tc>
          <w:tcPr>
            <w:tcW w:w="1926" w:type="dxa"/>
          </w:tcPr>
          <w:p w14:paraId="577C8564" w14:textId="77777777" w:rsidR="00036363" w:rsidRDefault="00036363" w:rsidP="00060FD2"/>
        </w:tc>
        <w:tc>
          <w:tcPr>
            <w:tcW w:w="978" w:type="dxa"/>
            <w:gridSpan w:val="2"/>
          </w:tcPr>
          <w:p w14:paraId="577C8565" w14:textId="77777777" w:rsidR="00036363" w:rsidRDefault="00036363" w:rsidP="00060FD2"/>
        </w:tc>
        <w:tc>
          <w:tcPr>
            <w:tcW w:w="979" w:type="dxa"/>
            <w:gridSpan w:val="2"/>
          </w:tcPr>
          <w:p w14:paraId="577C8566" w14:textId="77777777" w:rsidR="00036363" w:rsidRDefault="00036363" w:rsidP="00060FD2"/>
        </w:tc>
        <w:tc>
          <w:tcPr>
            <w:tcW w:w="982" w:type="dxa"/>
            <w:gridSpan w:val="2"/>
          </w:tcPr>
          <w:p w14:paraId="577C856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8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69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A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B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6C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6D" w14:textId="77777777" w:rsidR="00036363" w:rsidRDefault="00036363" w:rsidP="00060FD2"/>
        </w:tc>
      </w:tr>
      <w:tr w:rsidR="00036363" w14:paraId="577C8579" w14:textId="77777777" w:rsidTr="00561802">
        <w:trPr>
          <w:trHeight w:val="652"/>
        </w:trPr>
        <w:tc>
          <w:tcPr>
            <w:tcW w:w="1926" w:type="dxa"/>
          </w:tcPr>
          <w:p w14:paraId="577C856F" w14:textId="77777777" w:rsidR="00036363" w:rsidRDefault="00036363" w:rsidP="00060FD2"/>
        </w:tc>
        <w:tc>
          <w:tcPr>
            <w:tcW w:w="978" w:type="dxa"/>
            <w:gridSpan w:val="2"/>
          </w:tcPr>
          <w:p w14:paraId="577C8570" w14:textId="77777777" w:rsidR="00036363" w:rsidRDefault="00036363" w:rsidP="00060FD2"/>
        </w:tc>
        <w:tc>
          <w:tcPr>
            <w:tcW w:w="979" w:type="dxa"/>
            <w:gridSpan w:val="2"/>
          </w:tcPr>
          <w:p w14:paraId="577C8571" w14:textId="77777777" w:rsidR="00036363" w:rsidRDefault="00036363" w:rsidP="00060FD2"/>
        </w:tc>
        <w:tc>
          <w:tcPr>
            <w:tcW w:w="982" w:type="dxa"/>
            <w:gridSpan w:val="2"/>
          </w:tcPr>
          <w:p w14:paraId="577C8572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73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74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7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7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77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78" w14:textId="77777777" w:rsidR="00036363" w:rsidRDefault="00036363" w:rsidP="00060FD2"/>
        </w:tc>
      </w:tr>
      <w:tr w:rsidR="00036363" w14:paraId="577C8584" w14:textId="77777777" w:rsidTr="00561802">
        <w:trPr>
          <w:trHeight w:val="652"/>
        </w:trPr>
        <w:tc>
          <w:tcPr>
            <w:tcW w:w="1926" w:type="dxa"/>
          </w:tcPr>
          <w:p w14:paraId="577C857A" w14:textId="77777777" w:rsidR="00036363" w:rsidRDefault="00036363" w:rsidP="00060FD2"/>
        </w:tc>
        <w:tc>
          <w:tcPr>
            <w:tcW w:w="978" w:type="dxa"/>
            <w:gridSpan w:val="2"/>
          </w:tcPr>
          <w:p w14:paraId="577C857B" w14:textId="77777777" w:rsidR="00036363" w:rsidRDefault="00036363" w:rsidP="00060FD2"/>
        </w:tc>
        <w:tc>
          <w:tcPr>
            <w:tcW w:w="979" w:type="dxa"/>
            <w:gridSpan w:val="2"/>
          </w:tcPr>
          <w:p w14:paraId="577C857C" w14:textId="77777777" w:rsidR="00036363" w:rsidRDefault="00036363" w:rsidP="00060FD2"/>
        </w:tc>
        <w:tc>
          <w:tcPr>
            <w:tcW w:w="982" w:type="dxa"/>
            <w:gridSpan w:val="2"/>
          </w:tcPr>
          <w:p w14:paraId="577C857D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7E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7F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0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1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2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83" w14:textId="77777777" w:rsidR="00036363" w:rsidRDefault="00036363" w:rsidP="00060FD2"/>
        </w:tc>
      </w:tr>
      <w:tr w:rsidR="005D1427" w14:paraId="577C858F" w14:textId="77777777" w:rsidTr="00561802">
        <w:trPr>
          <w:trHeight w:val="652"/>
        </w:trPr>
        <w:tc>
          <w:tcPr>
            <w:tcW w:w="1926" w:type="dxa"/>
          </w:tcPr>
          <w:p w14:paraId="577C8585" w14:textId="77777777" w:rsidR="005D1427" w:rsidRDefault="005D1427" w:rsidP="00060FD2"/>
        </w:tc>
        <w:tc>
          <w:tcPr>
            <w:tcW w:w="978" w:type="dxa"/>
            <w:gridSpan w:val="2"/>
          </w:tcPr>
          <w:p w14:paraId="577C8586" w14:textId="77777777" w:rsidR="005D1427" w:rsidRDefault="005D1427" w:rsidP="00060FD2"/>
        </w:tc>
        <w:tc>
          <w:tcPr>
            <w:tcW w:w="979" w:type="dxa"/>
            <w:gridSpan w:val="2"/>
          </w:tcPr>
          <w:p w14:paraId="577C8587" w14:textId="77777777" w:rsidR="005D1427" w:rsidRDefault="005D1427" w:rsidP="00060FD2"/>
        </w:tc>
        <w:tc>
          <w:tcPr>
            <w:tcW w:w="982" w:type="dxa"/>
            <w:gridSpan w:val="2"/>
          </w:tcPr>
          <w:p w14:paraId="577C8588" w14:textId="77777777" w:rsidR="005D1427" w:rsidRDefault="005D1427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9" w14:textId="77777777" w:rsidR="005D1427" w:rsidRDefault="005D1427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8A" w14:textId="77777777" w:rsidR="005D1427" w:rsidRDefault="005D1427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B" w14:textId="77777777" w:rsidR="005D1427" w:rsidRDefault="005D1427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C" w14:textId="77777777" w:rsidR="005D1427" w:rsidRDefault="005D1427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8D" w14:textId="77777777" w:rsidR="005D1427" w:rsidRDefault="005D1427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8E" w14:textId="77777777" w:rsidR="005D1427" w:rsidRDefault="005D1427" w:rsidP="00060FD2"/>
        </w:tc>
      </w:tr>
      <w:tr w:rsidR="00036363" w14:paraId="577C859A" w14:textId="77777777" w:rsidTr="00561802">
        <w:trPr>
          <w:trHeight w:val="652"/>
        </w:trPr>
        <w:tc>
          <w:tcPr>
            <w:tcW w:w="1926" w:type="dxa"/>
          </w:tcPr>
          <w:p w14:paraId="577C8590" w14:textId="77777777" w:rsidR="00036363" w:rsidRDefault="00036363" w:rsidP="00060FD2"/>
        </w:tc>
        <w:tc>
          <w:tcPr>
            <w:tcW w:w="978" w:type="dxa"/>
            <w:gridSpan w:val="2"/>
          </w:tcPr>
          <w:p w14:paraId="577C8591" w14:textId="77777777" w:rsidR="00036363" w:rsidRDefault="00036363" w:rsidP="00060FD2"/>
        </w:tc>
        <w:tc>
          <w:tcPr>
            <w:tcW w:w="979" w:type="dxa"/>
            <w:gridSpan w:val="2"/>
          </w:tcPr>
          <w:p w14:paraId="577C8592" w14:textId="77777777" w:rsidR="00036363" w:rsidRDefault="00036363" w:rsidP="00060FD2"/>
        </w:tc>
        <w:tc>
          <w:tcPr>
            <w:tcW w:w="982" w:type="dxa"/>
            <w:gridSpan w:val="2"/>
          </w:tcPr>
          <w:p w14:paraId="577C8593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94" w14:textId="77777777" w:rsidR="00036363" w:rsidRDefault="00036363" w:rsidP="00060FD2"/>
        </w:tc>
        <w:tc>
          <w:tcPr>
            <w:tcW w:w="979" w:type="dxa"/>
            <w:gridSpan w:val="2"/>
            <w:shd w:val="clear" w:color="auto" w:fill="BFBFBF" w:themeFill="background1" w:themeFillShade="BF"/>
          </w:tcPr>
          <w:p w14:paraId="577C8595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96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97" w14:textId="77777777" w:rsidR="00036363" w:rsidRDefault="00036363" w:rsidP="00060FD2"/>
        </w:tc>
        <w:tc>
          <w:tcPr>
            <w:tcW w:w="979" w:type="dxa"/>
            <w:shd w:val="clear" w:color="auto" w:fill="BFBFBF" w:themeFill="background1" w:themeFillShade="BF"/>
          </w:tcPr>
          <w:p w14:paraId="577C8598" w14:textId="77777777" w:rsidR="00036363" w:rsidRDefault="00036363" w:rsidP="00060FD2"/>
        </w:tc>
        <w:tc>
          <w:tcPr>
            <w:tcW w:w="980" w:type="dxa"/>
            <w:shd w:val="clear" w:color="auto" w:fill="BFBFBF" w:themeFill="background1" w:themeFillShade="BF"/>
          </w:tcPr>
          <w:p w14:paraId="577C8599" w14:textId="77777777" w:rsidR="00036363" w:rsidRDefault="00036363" w:rsidP="00060FD2"/>
        </w:tc>
      </w:tr>
    </w:tbl>
    <w:tbl>
      <w:tblPr>
        <w:tblStyle w:val="TableGrid1"/>
        <w:tblW w:w="10740" w:type="dxa"/>
        <w:tblLayout w:type="fixed"/>
        <w:tblLook w:val="04A0" w:firstRow="1" w:lastRow="0" w:firstColumn="1" w:lastColumn="0" w:noHBand="0" w:noVBand="1"/>
      </w:tblPr>
      <w:tblGrid>
        <w:gridCol w:w="2730"/>
        <w:gridCol w:w="8010"/>
      </w:tblGrid>
      <w:tr w:rsidR="005D1427" w:rsidRPr="00512A60" w14:paraId="577C859C" w14:textId="77777777" w:rsidTr="005D1427">
        <w:trPr>
          <w:trHeight w:val="287"/>
        </w:trPr>
        <w:tc>
          <w:tcPr>
            <w:tcW w:w="10740" w:type="dxa"/>
            <w:gridSpan w:val="2"/>
          </w:tcPr>
          <w:p w14:paraId="577C859B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b/>
                <w:sz w:val="32"/>
              </w:rPr>
              <w:t>Level of achievement</w:t>
            </w:r>
          </w:p>
        </w:tc>
      </w:tr>
      <w:tr w:rsidR="005D1427" w:rsidRPr="00512A60" w14:paraId="577C859F" w14:textId="77777777" w:rsidTr="005D1427">
        <w:trPr>
          <w:trHeight w:val="287"/>
        </w:trPr>
        <w:tc>
          <w:tcPr>
            <w:tcW w:w="2730" w:type="dxa"/>
          </w:tcPr>
          <w:p w14:paraId="577C859D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1</w:t>
            </w:r>
          </w:p>
        </w:tc>
        <w:tc>
          <w:tcPr>
            <w:tcW w:w="8010" w:type="dxa"/>
          </w:tcPr>
          <w:p w14:paraId="577C859E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competent</w:t>
            </w:r>
          </w:p>
        </w:tc>
      </w:tr>
      <w:tr w:rsidR="005D1427" w:rsidRPr="00512A60" w14:paraId="577C85A2" w14:textId="77777777" w:rsidTr="005D1427">
        <w:trPr>
          <w:trHeight w:val="217"/>
        </w:trPr>
        <w:tc>
          <w:tcPr>
            <w:tcW w:w="2730" w:type="dxa"/>
          </w:tcPr>
          <w:p w14:paraId="577C85A0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2</w:t>
            </w:r>
          </w:p>
        </w:tc>
        <w:tc>
          <w:tcPr>
            <w:tcW w:w="8010" w:type="dxa"/>
          </w:tcPr>
          <w:p w14:paraId="577C85A1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Developing</w:t>
            </w:r>
          </w:p>
        </w:tc>
      </w:tr>
      <w:tr w:rsidR="005D1427" w:rsidRPr="00512A60" w14:paraId="577C85A5" w14:textId="77777777" w:rsidTr="005D1427">
        <w:trPr>
          <w:trHeight w:val="243"/>
        </w:trPr>
        <w:tc>
          <w:tcPr>
            <w:tcW w:w="2730" w:type="dxa"/>
          </w:tcPr>
          <w:p w14:paraId="577C85A3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3</w:t>
            </w:r>
          </w:p>
        </w:tc>
        <w:tc>
          <w:tcPr>
            <w:tcW w:w="8010" w:type="dxa"/>
          </w:tcPr>
          <w:p w14:paraId="577C85A4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Competent</w:t>
            </w:r>
          </w:p>
        </w:tc>
      </w:tr>
      <w:tr w:rsidR="005D1427" w:rsidRPr="00512A60" w14:paraId="577C85A8" w14:textId="77777777" w:rsidTr="005D1427">
        <w:trPr>
          <w:trHeight w:val="243"/>
        </w:trPr>
        <w:tc>
          <w:tcPr>
            <w:tcW w:w="2730" w:type="dxa"/>
          </w:tcPr>
          <w:p w14:paraId="577C85A6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N/A</w:t>
            </w:r>
          </w:p>
        </w:tc>
        <w:tc>
          <w:tcPr>
            <w:tcW w:w="8010" w:type="dxa"/>
          </w:tcPr>
          <w:p w14:paraId="577C85A7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Applicable</w:t>
            </w:r>
          </w:p>
        </w:tc>
      </w:tr>
      <w:tr w:rsidR="005D1427" w14:paraId="577C85AA" w14:textId="77777777" w:rsidTr="005D1427">
        <w:tc>
          <w:tcPr>
            <w:tcW w:w="10740" w:type="dxa"/>
            <w:gridSpan w:val="2"/>
          </w:tcPr>
          <w:p w14:paraId="577C85A9" w14:textId="77777777" w:rsidR="005D1427" w:rsidRPr="00512A60" w:rsidRDefault="005D1427" w:rsidP="00060FD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Teacher Notes: </w:t>
            </w:r>
            <w:r w:rsidRPr="00512A60">
              <w:rPr>
                <w:sz w:val="32"/>
              </w:rPr>
              <w:t>(Students who are achieving below or above Cluster 5)</w:t>
            </w:r>
          </w:p>
        </w:tc>
      </w:tr>
      <w:tr w:rsidR="005D1427" w14:paraId="577C85B5" w14:textId="77777777" w:rsidTr="005D1427">
        <w:tc>
          <w:tcPr>
            <w:tcW w:w="10740" w:type="dxa"/>
            <w:gridSpan w:val="2"/>
          </w:tcPr>
          <w:p w14:paraId="577C85AB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AC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AD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AE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AF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B0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B1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B2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B3" w14:textId="77777777" w:rsidR="005D1427" w:rsidRDefault="005D1427" w:rsidP="00060FD2">
            <w:pPr>
              <w:rPr>
                <w:b/>
                <w:sz w:val="36"/>
              </w:rPr>
            </w:pPr>
          </w:p>
          <w:p w14:paraId="577C85B4" w14:textId="77777777" w:rsidR="005D1427" w:rsidRDefault="005D1427" w:rsidP="00060FD2">
            <w:pPr>
              <w:rPr>
                <w:b/>
                <w:sz w:val="36"/>
              </w:rPr>
            </w:pPr>
          </w:p>
        </w:tc>
      </w:tr>
    </w:tbl>
    <w:p w14:paraId="577C85B6" w14:textId="77777777" w:rsidR="00241D04" w:rsidRDefault="00241D04" w:rsidP="005D1427"/>
    <w:sectPr w:rsidR="00241D04" w:rsidSect="005D14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85"/>
    <w:rsid w:val="0000413C"/>
    <w:rsid w:val="0001409F"/>
    <w:rsid w:val="00027F7C"/>
    <w:rsid w:val="00036363"/>
    <w:rsid w:val="0003753E"/>
    <w:rsid w:val="00066B84"/>
    <w:rsid w:val="00080CDC"/>
    <w:rsid w:val="000C7786"/>
    <w:rsid w:val="000D6977"/>
    <w:rsid w:val="000D7661"/>
    <w:rsid w:val="000F0219"/>
    <w:rsid w:val="00112DB3"/>
    <w:rsid w:val="00113DB7"/>
    <w:rsid w:val="00124497"/>
    <w:rsid w:val="00130869"/>
    <w:rsid w:val="001433E7"/>
    <w:rsid w:val="00147FD5"/>
    <w:rsid w:val="00153D9B"/>
    <w:rsid w:val="002311C3"/>
    <w:rsid w:val="00231A5D"/>
    <w:rsid w:val="00241D04"/>
    <w:rsid w:val="00246D95"/>
    <w:rsid w:val="00265DF9"/>
    <w:rsid w:val="002872BE"/>
    <w:rsid w:val="002A389F"/>
    <w:rsid w:val="002B7866"/>
    <w:rsid w:val="002C54C5"/>
    <w:rsid w:val="002F7F89"/>
    <w:rsid w:val="003013AB"/>
    <w:rsid w:val="0033057D"/>
    <w:rsid w:val="00336C91"/>
    <w:rsid w:val="00352A17"/>
    <w:rsid w:val="003A2F4C"/>
    <w:rsid w:val="003B4CEA"/>
    <w:rsid w:val="003B5289"/>
    <w:rsid w:val="003D3BBF"/>
    <w:rsid w:val="003F6C40"/>
    <w:rsid w:val="00405533"/>
    <w:rsid w:val="00410DE2"/>
    <w:rsid w:val="00417DB9"/>
    <w:rsid w:val="00417F97"/>
    <w:rsid w:val="004216D0"/>
    <w:rsid w:val="00423433"/>
    <w:rsid w:val="004446D5"/>
    <w:rsid w:val="00455287"/>
    <w:rsid w:val="00473BA9"/>
    <w:rsid w:val="004745F8"/>
    <w:rsid w:val="00493026"/>
    <w:rsid w:val="00494DC0"/>
    <w:rsid w:val="004A5DA0"/>
    <w:rsid w:val="004A71A1"/>
    <w:rsid w:val="004B423D"/>
    <w:rsid w:val="004C0DFB"/>
    <w:rsid w:val="004E5D79"/>
    <w:rsid w:val="004E7DB4"/>
    <w:rsid w:val="004F591F"/>
    <w:rsid w:val="004F7069"/>
    <w:rsid w:val="00532103"/>
    <w:rsid w:val="00532ADC"/>
    <w:rsid w:val="00561802"/>
    <w:rsid w:val="00562D4E"/>
    <w:rsid w:val="005A092D"/>
    <w:rsid w:val="005A0B7D"/>
    <w:rsid w:val="005C13BB"/>
    <w:rsid w:val="005C28B8"/>
    <w:rsid w:val="005D1427"/>
    <w:rsid w:val="005D3E8E"/>
    <w:rsid w:val="005E1CF7"/>
    <w:rsid w:val="005F5C15"/>
    <w:rsid w:val="00617766"/>
    <w:rsid w:val="00620B69"/>
    <w:rsid w:val="0069467E"/>
    <w:rsid w:val="006E16CC"/>
    <w:rsid w:val="006F28FB"/>
    <w:rsid w:val="006F545C"/>
    <w:rsid w:val="00701C53"/>
    <w:rsid w:val="007040E2"/>
    <w:rsid w:val="0079408B"/>
    <w:rsid w:val="007A06A0"/>
    <w:rsid w:val="007A74DE"/>
    <w:rsid w:val="007C7AD6"/>
    <w:rsid w:val="008474A1"/>
    <w:rsid w:val="008613F3"/>
    <w:rsid w:val="008A78AB"/>
    <w:rsid w:val="008E2AAE"/>
    <w:rsid w:val="008E49D2"/>
    <w:rsid w:val="008F2DAF"/>
    <w:rsid w:val="008F7B73"/>
    <w:rsid w:val="00932DE0"/>
    <w:rsid w:val="00946A77"/>
    <w:rsid w:val="009906B5"/>
    <w:rsid w:val="009B3F31"/>
    <w:rsid w:val="009B49D3"/>
    <w:rsid w:val="009B5536"/>
    <w:rsid w:val="009E657E"/>
    <w:rsid w:val="00A459B7"/>
    <w:rsid w:val="00A657E0"/>
    <w:rsid w:val="00A664B5"/>
    <w:rsid w:val="00A67960"/>
    <w:rsid w:val="00AB1643"/>
    <w:rsid w:val="00AC291F"/>
    <w:rsid w:val="00AC5A6D"/>
    <w:rsid w:val="00AE26C0"/>
    <w:rsid w:val="00AE53D4"/>
    <w:rsid w:val="00AF40D3"/>
    <w:rsid w:val="00B02994"/>
    <w:rsid w:val="00B21657"/>
    <w:rsid w:val="00B23317"/>
    <w:rsid w:val="00B23FDF"/>
    <w:rsid w:val="00B55A85"/>
    <w:rsid w:val="00B73A2E"/>
    <w:rsid w:val="00BA29BF"/>
    <w:rsid w:val="00BA7297"/>
    <w:rsid w:val="00BC3561"/>
    <w:rsid w:val="00BD45CE"/>
    <w:rsid w:val="00BD6323"/>
    <w:rsid w:val="00BE08A2"/>
    <w:rsid w:val="00BE351B"/>
    <w:rsid w:val="00BF52B9"/>
    <w:rsid w:val="00C1574D"/>
    <w:rsid w:val="00C3003C"/>
    <w:rsid w:val="00C31907"/>
    <w:rsid w:val="00C46AE7"/>
    <w:rsid w:val="00C54431"/>
    <w:rsid w:val="00C80691"/>
    <w:rsid w:val="00C92731"/>
    <w:rsid w:val="00CA613E"/>
    <w:rsid w:val="00CF12EA"/>
    <w:rsid w:val="00D01CA8"/>
    <w:rsid w:val="00D165D0"/>
    <w:rsid w:val="00D179E3"/>
    <w:rsid w:val="00D21DDB"/>
    <w:rsid w:val="00D37AE4"/>
    <w:rsid w:val="00D43CEB"/>
    <w:rsid w:val="00DA2180"/>
    <w:rsid w:val="00DA77A1"/>
    <w:rsid w:val="00E03D4A"/>
    <w:rsid w:val="00E04CFF"/>
    <w:rsid w:val="00E341D3"/>
    <w:rsid w:val="00E43C27"/>
    <w:rsid w:val="00E77833"/>
    <w:rsid w:val="00E83D67"/>
    <w:rsid w:val="00E8581E"/>
    <w:rsid w:val="00EA15D0"/>
    <w:rsid w:val="00ED4B36"/>
    <w:rsid w:val="00F052C7"/>
    <w:rsid w:val="00F14724"/>
    <w:rsid w:val="00F26E4C"/>
    <w:rsid w:val="00F3030A"/>
    <w:rsid w:val="00F30381"/>
    <w:rsid w:val="00F64C24"/>
    <w:rsid w:val="00F656F4"/>
    <w:rsid w:val="00F713C4"/>
    <w:rsid w:val="00F93685"/>
    <w:rsid w:val="00FA625A"/>
    <w:rsid w:val="00FB7923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83F2"/>
  <w15:docId w15:val="{27C35847-8A6E-488B-AEA9-C38BD701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9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Cluster 5 Teacher record Striking and Fielding and Safe Living</dc:title>
  <dc:creator>LocalUser</dc:creator>
  <cp:lastModifiedBy>Claire Seldon (Claire Seldon)</cp:lastModifiedBy>
  <cp:revision>3</cp:revision>
  <dcterms:created xsi:type="dcterms:W3CDTF">2015-08-18T00:22:00Z</dcterms:created>
  <dcterms:modified xsi:type="dcterms:W3CDTF">2022-07-29T00:32:00Z</dcterms:modified>
</cp:coreProperties>
</file>