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F478" w14:textId="77777777" w:rsidR="000B414C" w:rsidRPr="0084745C" w:rsidRDefault="001C0131" w:rsidP="00F57DD8">
      <w:pPr>
        <w:pStyle w:val="DoEheading12018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70AC4ED" wp14:editId="033183C7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844E8">
        <w:t>Resource 2</w:t>
      </w:r>
    </w:p>
    <w:p w14:paraId="32AF6295" w14:textId="77777777" w:rsidR="00AD41AD" w:rsidRDefault="008E18BC" w:rsidP="002B7012">
      <w:pPr>
        <w:pStyle w:val="DoEbodytext2018"/>
        <w:rPr>
          <w:lang w:eastAsia="en-US"/>
        </w:rPr>
      </w:pPr>
      <w:r>
        <w:rPr>
          <w:noProof/>
          <w:lang w:eastAsia="en-AU"/>
        </w:rPr>
        <mc:AlternateContent>
          <mc:Choice Requires="wpc">
            <w:drawing>
              <wp:inline distT="0" distB="0" distL="0" distR="0" wp14:anchorId="1D992E4E" wp14:editId="14B8219B">
                <wp:extent cx="6841490" cy="5490845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Oval 4"/>
                        <wps:cNvSpPr/>
                        <wps:spPr>
                          <a:xfrm>
                            <a:off x="1799269" y="1170609"/>
                            <a:ext cx="3240000" cy="32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2156445" y="1527794"/>
                            <a:ext cx="2520000" cy="252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2523150" y="1894500"/>
                            <a:ext cx="1800000" cy="180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875587" y="2246944"/>
                            <a:ext cx="1080000" cy="108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3242310" y="2604126"/>
                            <a:ext cx="360000" cy="36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1442075" y="802181"/>
                            <a:ext cx="3960000" cy="396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496BDA" id="Canvas 1" o:spid="_x0000_s1026" editas="canvas" style="width:538.7pt;height:432.35pt;mso-position-horizontal-relative:char;mso-position-vertical-relative:line" coordsize="68414,5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qOpgMAACMZAAAOAAAAZHJzL2Uyb0RvYy54bWzsWd1P2zAQf5+0/8Hy+2hikqapCAiBmCYh&#10;QIOJZ+M4NJJjZ7Zpy/76nT/SFpiG2MbTwkPwxec738fvLnYPjtadQEuuTatkhdO9BCMumapbeV/h&#10;bzdnn2YYGUtlTYWSvMKP3OCjw48fDlb9nBO1UKLmGoEQaearvsILa/v5ZGLYgnfU7KmeS5hslO6o&#10;BVLfT2pNVyC9ExOSJNPJSum614pxY+DtaZjEh15+03BmL5vGcItEhWFv1j+1f9655+TwgM7vNe0X&#10;LYvboH+wi462EpRuRJ1SS9GDbl+I6lqmlVGN3WOqm6imaRn3NoA1afLMmhMql9R4Yxh4Z9ggjP6h&#10;3Lt78AGInK8gGNyPIRSm3wTF/J2y6wXtubfBzNnF8kqjtq5whpGkHSTE5ZIKlLk4rHrPcN1f6UgZ&#10;GDqnrhvduf/gLrSGLCvKkkxLjB5hnBbJNClDHPnaIgYM+yRL4A8jBhwDATInW1G9NvYzVx1ygwpz&#10;IdreuG3SOV2eGxu4By73WqqzVgh4T+dCohWoJgXocLRRoq3drCdc6vIToRFYVmG7Tt3mQPUOF1BC&#10;wktncjDSj+yj4EH+V96Am8AUEhQ8lUkZ49KmYWpBax5U5d7oqGxY4VULCQKd5AY2uZEdBQycQcgg&#10;O4iJ/G4p92jaLI6W/27xZoXXrKTdLO5aqfSvLBNgVdQc+AcnBdc4L92p+hGSSKuAZdOzsxZieE6N&#10;vaIawAtxh4IEswulf2C0AnBX2Hx/oJpjJL5IyOcyzTJXDTyR5QUBQu/O3O3OyIfuREEoUyhlPfND&#10;x2/FMGy06m6hDh07rTBFJQPdFWZWD8SJDUUHKhnjx8eeDSpAT+25vHZ4DsFwCXezvqW6j4lpIacv&#10;1IChF8kZeJ1/pTp+sKppfeZu/RT9B3gOAHt3YEO93wH2zEXT7QaQ/zqwSZpPsywPwM5JUZS+MEDu&#10;RWCTHGr+AOyBCPky1IgBsiOwfQ/dFqIR2A7yI7Bf/+wYqk3EbezYKXhvB9lAvgnaOdlPcxDhevas&#10;zKBXufVbaKczh2xgcD17IEZojz177Nnv3rNT8hTa5G3QnhV5Pis8tAnJpmX2rGunicd2hHYkRmiP&#10;0B6h/f7QfnrQTt920oazM7Tt0LXJNMlSMn3atfen26YdxyOwR2CPwH5/YMMxefdzPH9Tz4b7D5IU&#10;4aQ9S0g689cu26/x/XIX2JEYkT0i+/9GNlzY+ot4f6kafzVwV/27tL9x2/62cfgTAAD//wMAUEsD&#10;BBQABgAIAAAAIQCbEYOz2wAAAAYBAAAPAAAAZHJzL2Rvd25yZXYueG1sTI/BTsMwEETvSPyDtUhc&#10;EHValaQKcaqqFQfEiQD3bbwkEfY62G4b+HpcLnAZaTWrmTfVerJGHMmHwbGC+SwDQdw6PXCn4PXl&#10;4XYFIkRkjcYxKfiiAOv68qLCUrsTP9OxiZ1IIRxKVNDHOJZShrYni2HmRuLkvTtvMabTd1J7PKVw&#10;a+Qiy3JpceDU0ONI257aj+ZgU8ldzLe4ebt5HJAXT5/+2zS0U+r6atrcg4g0xb9nOOMndKgT094d&#10;WAdhFKQh8VfPXlYUSxB7Bat8WYCsK/kfv/4BAAD//wMAUEsBAi0AFAAGAAgAAAAhALaDOJL+AAAA&#10;4QEAABMAAAAAAAAAAAAAAAAAAAAAAFtDb250ZW50X1R5cGVzXS54bWxQSwECLQAUAAYACAAAACEA&#10;OP0h/9YAAACUAQAACwAAAAAAAAAAAAAAAAAvAQAAX3JlbHMvLnJlbHNQSwECLQAUAAYACAAAACEA&#10;hmrqjqYDAAAjGQAADgAAAAAAAAAAAAAAAAAuAgAAZHJzL2Uyb0RvYy54bWxQSwECLQAUAAYACAAA&#10;ACEAmxGDs9sAAAAGAQAADwAAAAAAAAAAAAAAAAAABgAAZHJzL2Rvd25yZXYueG1sUEsFBgAAAAAE&#10;AAQA8wAAAAg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14;height:54908;visibility:visible;mso-wrap-style:square">
                  <v:fill o:detectmouseclick="t"/>
                  <v:path o:connecttype="none"/>
                </v:shape>
                <v:oval id="Oval 4" o:spid="_x0000_s1028" style="position:absolute;left:17992;top:11706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ZwHwQAAANoAAAAPAAAAZHJzL2Rvd25yZXYueG1sRI/disIw&#10;FITvhX2HcBa8kTXxB5FqlGVhV7207gMcmmNbbE5KE/vz9kYQvBxm5htmu+9tJVpqfOlYw2yqQBBn&#10;zpSca/i//H6tQfiAbLByTBoG8rDffYy2mBjX8ZnaNOQiQtgnqKEIoU6k9FlBFv3U1cTRu7rGYoiy&#10;yaVpsItwW8m5UitpseS4UGBNPwVlt/RuNbR/8yNNBhy6fF0P6jw5nG5qofX4s//egAjUh3f41T4a&#10;DUt4Xok3QO4eAAAA//8DAFBLAQItABQABgAIAAAAIQDb4fbL7gAAAIUBAAATAAAAAAAAAAAAAAAA&#10;AAAAAABbQ29udGVudF9UeXBlc10ueG1sUEsBAi0AFAAGAAgAAAAhAFr0LFu/AAAAFQEAAAsAAAAA&#10;AAAAAAAAAAAAHwEAAF9yZWxzLy5yZWxzUEsBAi0AFAAGAAgAAAAhAG8JnAfBAAAA2gAAAA8AAAAA&#10;AAAAAAAAAAAABwIAAGRycy9kb3ducmV2LnhtbFBLBQYAAAAAAwADALcAAAD1AgAAAAA=&#10;" filled="f" strokecolor="black [3213]" strokeweight="1pt"/>
                <v:oval id="Oval 8" o:spid="_x0000_s1029" style="position:absolute;left:21564;top:15277;width:25200;height:2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YCvgAAANoAAAAPAAAAZHJzL2Rvd25yZXYueG1sRE/JasMw&#10;EL0H+g9iCrmERGoCwTiRQwk0yzHLBwzW1Da2RsZSvPx9dCj0+Hj7/jDaRvTU+cqxhq+VAkGcO1Nx&#10;oeH5+FkmIHxANtg4Jg0TeThkH7M9psYNfKP+HgoRQ9inqKEMoU2l9HlJFv3KtcSR+3WdxRBhV0jT&#10;4RDDbSPXSm2lxYpjQ4ktHUvK6/vLauhP6wstJpyGImkndVucr7XaaD3/HL93IAKN4V/8574YDXFr&#10;vBJvgMzeAAAA//8DAFBLAQItABQABgAIAAAAIQDb4fbL7gAAAIUBAAATAAAAAAAAAAAAAAAAAAAA&#10;AABbQ29udGVudF9UeXBlc10ueG1sUEsBAi0AFAAGAAgAAAAhAFr0LFu/AAAAFQEAAAsAAAAAAAAA&#10;AAAAAAAAHwEAAF9yZWxzLy5yZWxzUEsBAi0AFAAGAAgAAAAhAO5ElgK+AAAA2gAAAA8AAAAAAAAA&#10;AAAAAAAABwIAAGRycy9kb3ducmV2LnhtbFBLBQYAAAAAAwADALcAAADyAgAAAAA=&#10;" filled="f" strokecolor="black [3213]" strokeweight="1pt"/>
                <v:oval id="Oval 10" o:spid="_x0000_s1030" style="position:absolute;left:25231;top:18945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5CwgAAANsAAAAPAAAAZHJzL2Rvd25yZXYueG1sRI/NagJB&#10;EITvQt5h6IAX0ZkoiKyOEoT4c9TkAZqdzu7iTs+yM+7P29uHQG7dVHXV17vD4GvVURurwBY+FgYU&#10;cR5cxYWFn++v+QZUTMgO68BkYaQIh/3bZIeZCz3fqLunQkkIxwwtlCk1mdYxL8ljXISGWLTf0HpM&#10;sraFdi32Eu5rvTRmrT1WLA0lNnQsKX/cn95Cd1peaDbi2BebZjS32fn6MCtrp+/D5xZUoiH9m/+u&#10;L07whV5+kQH0/gUAAP//AwBQSwECLQAUAAYACAAAACEA2+H2y+4AAACFAQAAEwAAAAAAAAAAAAAA&#10;AAAAAAAAW0NvbnRlbnRfVHlwZXNdLnhtbFBLAQItABQABgAIAAAAIQBa9CxbvwAAABUBAAALAAAA&#10;AAAAAAAAAAAAAB8BAABfcmVscy8ucmVsc1BLAQItABQABgAIAAAAIQBgyx5CwgAAANsAAAAPAAAA&#10;AAAAAAAAAAAAAAcCAABkcnMvZG93bnJldi54bWxQSwUGAAAAAAMAAwC3AAAA9gIAAAAA&#10;" filled="f" strokecolor="black [3213]" strokeweight="1pt"/>
                <v:oval id="Oval 12" o:spid="_x0000_s1031" style="position:absolute;left:28755;top:22469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SWuvwAAANsAAAAPAAAAZHJzL2Rvd25yZXYueG1sRE/bisIw&#10;EH0X9h/CCPsia2IFKV2jyIKuPqr7AUMz2xabSWliL39vBMG3OZzrrLeDrUVHra8ca1jMFQji3JmK&#10;Cw1/1/1XCsIHZIO1Y9Iwkoft5mOyxsy4ns/UXUIhYgj7DDWUITSZlD4vyaKfu4Y4cv+utRgibAtp&#10;WuxjuK1lotRKWqw4NpTY0E9J+e1ytxq6Q3Kk2YhjX6TNqM6z39NNLbX+nA67bxCBhvAWv9xHE+cn&#10;8PwlHiA3DwAAAP//AwBQSwECLQAUAAYACAAAACEA2+H2y+4AAACFAQAAEwAAAAAAAAAAAAAAAAAA&#10;AAAAW0NvbnRlbnRfVHlwZXNdLnhtbFBLAQItABQABgAIAAAAIQBa9CxbvwAAABUBAAALAAAAAAAA&#10;AAAAAAAAAB8BAABfcmVscy8ucmVsc1BLAQItABQABgAIAAAAIQD/VSWuvwAAANsAAAAPAAAAAAAA&#10;AAAAAAAAAAcCAABkcnMvZG93bnJldi54bWxQSwUGAAAAAAMAAwC3AAAA8wIAAAAA&#10;" filled="f" strokecolor="black [3213]" strokeweight="1pt"/>
                <v:oval id="Oval 14" o:spid="_x0000_s1032" style="position:absolute;left:32423;top:26041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BhBwAAAANsAAAAPAAAAZHJzL2Rvd25yZXYueG1sRE9LasMw&#10;EN0XcgcxgW5CLNUtxThRQggkdZdJc4DBmtgm1shYqj+3rwqF7ubxvrPdT7YVA/W+cazhJVEgiEtn&#10;Gq403L5O6wyED8gGW8ekYSYP+93iaYu5cSNfaLiGSsQQ9jlqqEPocil9WZNFn7iOOHJ311sMEfaV&#10;ND2OMdy2MlXqXVpsODbU2NGxpvJx/bYahnNa0GrGeayyblaX1cfnQ71q/bycDhsQgabwL/5zFybO&#10;f4PfX+IBcvcDAAD//wMAUEsBAi0AFAAGAAgAAAAhANvh9svuAAAAhQEAABMAAAAAAAAAAAAAAAAA&#10;AAAAAFtDb250ZW50X1R5cGVzXS54bWxQSwECLQAUAAYACAAAACEAWvQsW78AAAAVAQAACwAAAAAA&#10;AAAAAAAAAAAfAQAAX3JlbHMvLnJlbHNQSwECLQAUAAYACAAAACEAH/AYQcAAAADbAAAADwAAAAAA&#10;AAAAAAAAAAAHAgAAZHJzL2Rvd25yZXYueG1sUEsFBgAAAAADAAMAtwAAAPQCAAAAAA==&#10;" filled="f" strokecolor="black [3213]" strokeweight="1pt"/>
                <v:oval id="Oval 15" o:spid="_x0000_s1033" style="position:absolute;left:14420;top:8021;width:39600;height:39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L3awAAAANsAAAAPAAAAZHJzL2Rvd25yZXYueG1sRE9LasMw&#10;EN0XcgcxgW5CLNWlxThRQggkdZdJc4DBmtgm1shYqj+3rwqF7ubxvrPdT7YVA/W+cazhJVEgiEtn&#10;Gq403L5O6wyED8gGW8ekYSYP+93iaYu5cSNfaLiGSsQQ9jlqqEPocil9WZNFn7iOOHJ311sMEfaV&#10;ND2OMdy2MlXqXVpsODbU2NGxpvJx/bYahnNa0GrGeayyblaX1cfnQ71q/bycDhsQgabwL/5zFybO&#10;f4PfX+IBcvcDAAD//wMAUEsBAi0AFAAGAAgAAAAhANvh9svuAAAAhQEAABMAAAAAAAAAAAAAAAAA&#10;AAAAAFtDb250ZW50X1R5cGVzXS54bWxQSwECLQAUAAYACAAAACEAWvQsW78AAAAVAQAACwAAAAAA&#10;AAAAAAAAAAAfAQAAX3JlbHMvLnJlbHNQSwECLQAUAAYACAAAACEAcLy92sAAAADbAAAADwAAAAAA&#10;AAAAAAAAAAAHAgAAZHJzL2Rvd25yZXYueG1sUEsFBgAAAAADAAMAtwAAAPQCAAAAAA==&#10;" filled="f" strokecolor="black [3213]" strokeweight="1pt"/>
                <w10:anchorlock/>
              </v:group>
            </w:pict>
          </mc:Fallback>
        </mc:AlternateContent>
      </w:r>
      <w:r w:rsidR="00AD41AD">
        <w:rPr>
          <w:lang w:eastAsia="en-US"/>
        </w:rPr>
        <w:br w:type="page"/>
      </w:r>
    </w:p>
    <w:p w14:paraId="0D65B072" w14:textId="77777777" w:rsidR="00B77D74" w:rsidRDefault="00B77D74" w:rsidP="002B7012">
      <w:pPr>
        <w:pStyle w:val="DoEbodytext2018"/>
        <w:rPr>
          <w:lang w:eastAsia="en-US"/>
        </w:rPr>
      </w:pPr>
      <w:r>
        <w:rPr>
          <w:noProof/>
          <w:lang w:eastAsia="en-AU"/>
        </w:rPr>
        <w:lastRenderedPageBreak/>
        <mc:AlternateContent>
          <mc:Choice Requires="wpc">
            <w:drawing>
              <wp:inline distT="0" distB="0" distL="0" distR="0" wp14:anchorId="39A175F8" wp14:editId="04780053">
                <wp:extent cx="6900862" cy="5489575"/>
                <wp:effectExtent l="0" t="0" r="0" b="0"/>
                <wp:docPr id="2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8" name="Oval 18"/>
                        <wps:cNvSpPr/>
                        <wps:spPr>
                          <a:xfrm>
                            <a:off x="988374" y="1170609"/>
                            <a:ext cx="3240000" cy="324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345550" y="1527794"/>
                            <a:ext cx="2520000" cy="252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1712255" y="1894500"/>
                            <a:ext cx="1800000" cy="180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2064692" y="2246944"/>
                            <a:ext cx="1080000" cy="108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22"/>
                        <wps:cNvSpPr/>
                        <wps:spPr>
                          <a:xfrm>
                            <a:off x="2431415" y="2604126"/>
                            <a:ext cx="360000" cy="36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Oval 23"/>
                        <wps:cNvSpPr/>
                        <wps:spPr>
                          <a:xfrm>
                            <a:off x="631180" y="802181"/>
                            <a:ext cx="3960000" cy="396000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 flipV="1">
                            <a:off x="2608579" y="2786067"/>
                            <a:ext cx="2624137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flipV="1">
                            <a:off x="2607280" y="3141969"/>
                            <a:ext cx="262382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V="1">
                            <a:off x="2610453" y="3507410"/>
                            <a:ext cx="262382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 flipV="1">
                            <a:off x="2609183" y="3853800"/>
                            <a:ext cx="262382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 flipV="1">
                            <a:off x="2610779" y="4588796"/>
                            <a:ext cx="262382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 flipV="1">
                            <a:off x="2609505" y="4230342"/>
                            <a:ext cx="2623820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45013" y="2643189"/>
                            <a:ext cx="1080000" cy="28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89AEE5" w14:textId="77777777" w:rsidR="00B10A74" w:rsidRPr="00B10A74" w:rsidRDefault="00B10A74" w:rsidP="00B10A74">
                              <w:pPr>
                                <w:spacing w:before="0" w:line="240" w:lineRule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242536" y="3004167"/>
                            <a:ext cx="10800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893A64" w14:textId="77777777" w:rsidR="00B10A74" w:rsidRDefault="00E844E8" w:rsidP="00B10A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SimSun" w:hAnsi="Arial"/>
                                  <w:color w:val="000000"/>
                                  <w:sz w:val="20"/>
                                  <w:szCs w:val="20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rot="0" spcFirstLastPara="0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242304" y="4090035"/>
                            <a:ext cx="10800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0B4E32" w14:textId="7585321D" w:rsidR="00B10A74" w:rsidRDefault="00080D9F" w:rsidP="00B10A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SimSun" w:hAnsi="Arial"/>
                                  <w:color w:val="000000"/>
                                  <w:sz w:val="20"/>
                                  <w:szCs w:val="20"/>
                                </w:rPr>
                                <w:t>Australia</w:t>
                              </w:r>
                            </w:p>
                          </w:txbxContent>
                        </wps:txbx>
                        <wps:bodyPr rot="0" spcFirstLastPara="0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242311" y="4451980"/>
                            <a:ext cx="10800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BDA10" w14:textId="65FDE654" w:rsidR="00B10A74" w:rsidRDefault="00080D9F" w:rsidP="00B10A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SimSun" w:hAnsi="Arial"/>
                                  <w:color w:val="000000"/>
                                  <w:sz w:val="20"/>
                                  <w:szCs w:val="20"/>
                                </w:rPr>
                                <w:t>World</w:t>
                              </w:r>
                            </w:p>
                          </w:txbxContent>
                        </wps:txbx>
                        <wps:bodyPr rot="0" spcFirstLastPara="0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242537" y="3723313"/>
                            <a:ext cx="10800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479A2" w14:textId="290765DB" w:rsidR="00B10A74" w:rsidRDefault="00080D9F" w:rsidP="00B10A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SimSun" w:hAnsi="Arial"/>
                                  <w:color w:val="000000"/>
                                  <w:sz w:val="20"/>
                                  <w:szCs w:val="20"/>
                                </w:rPr>
                                <w:t>NSW</w:t>
                              </w:r>
                            </w:p>
                          </w:txbxContent>
                        </wps:txbx>
                        <wps:bodyPr rot="0" spcFirstLastPara="0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246042" y="3366134"/>
                            <a:ext cx="108000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7DF0A3" w14:textId="6BA61CD4" w:rsidR="00B10A74" w:rsidRPr="00080D9F" w:rsidRDefault="00080D9F" w:rsidP="00B10A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SimSun" w:hAnsi="Arial"/>
                                  <w:color w:val="000000"/>
                                  <w:sz w:val="20"/>
                                  <w:szCs w:val="20"/>
                                </w:rPr>
                                <w:t>My Community</w:t>
                              </w:r>
                            </w:p>
                          </w:txbxContent>
                        </wps:txbx>
                        <wps:bodyPr rot="0" spcFirstLastPara="0" vert="horz" wrap="square" lIns="72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A175F8" id="Canvas 25" o:spid="_x0000_s1026" editas="canvas" style="width:543.35pt;height:432.25pt;mso-position-horizontal-relative:char;mso-position-vertical-relative:line" coordsize="69005,5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ZIfwYAAIZBAAAOAAAAZHJzL2Uyb0RvYy54bWzsXF1v2zYUfR+w/yDofbVEfRt1iiBdhwFF&#10;UzTd+szIVCxAEjVKiZ39+h2Skiw7diNnTVC07INLShS/dM+9l+de5fWbTVlYd0w0Oa8WtvvKsS1W&#10;pXyZVzcL+6/P736LbatpabWkBa/Ywr5njf3m7NdfXq/rOSN8xYslExY6qZr5ul7Yq7at57NZk65Y&#10;SZtXvGYVbmZclLRFVdzMloKu0XtZzIjjhLM1F8ta8JQ1Da6+1TftM9V/lrG0vcyyhrVWsbAxt1b9&#10;CvV7LX9nZ6/p/EbQepWn3TToE2ZR0rzCoENXb2lLrVuRP+iqzFPBG561r1JezniW5SlTa8BqXGdv&#10;NRe0uqONWkyK3ekniNI37Pf6BnuALudrvAymyngVTT28lOb/DXa1ojVTa2jm6Ye7j8LKl5AUyEVF&#10;S0jE5R0tLFS7kdHkqv4oulqDotzWTSZK+T82zNos7CSOvci3rXt05EZO6CT6RbJNa6W47xHfwT/b&#10;StGir6DL2banWjTtH4yXliwsbFYUed3IedI5vXvftLp130pervi7vChwnc6LylpjaBJhDFlveJEv&#10;5V1VkbLLLgphYWULu924cnIYetQKtaLCxXXdzPUaVam9L5ju/xPLsE9YCtED7PZJ05RVratvreiS&#10;6aECtehusP4JNXRRoUPZc4ZJDn13HfQtdSd937qbrr18lCk4DQ93K//aw8MTamRetcPDZV5xcWhl&#10;BVbVjazb95ukt0bu0jVf3kOKBNdgbur0XY53+J427UcqgF68d2gk3F1x8a9trYHuhd38c0sFs63i&#10;zwoCnbi+L9WBqvhBRFAR4zvX4zvVbXnB8Spd6LI6VUXZvi36YiZ4+QWK6FyOilu0SjH2wk5b0Vcu&#10;Wq11oMpSdn6umkEF1LR9X11JQOuXIQXu8+YLFXUnmC1k+gPvQfRAOHVbub8VP79teZYryd3uU7d/&#10;ALRE+UsgO9lFtoKmHHkSsl3PD4IAWyihHZAoSvxdaJMAar+Hdl/REtMriR60BtrKjG5VkYG2BL2B&#10;9uOeR69vOtx2RltqyZHRRhXAmw7tyCUkCDS048SHtdqFthtLZGMMabX7ioG2sdrGaj+7P07g24yh&#10;rbywydAmTuiHCVHQJgRFf89qu47CdgftrmKgbaBtoP380AYux9AmJ1lt4nuu72qrTULHd0m4a7W9&#10;cGu0u7IBtgG2AfbzA9vbBbZ3ErBDz4WPrUx27BA3VhYfLE9PoSVjXHcVA2wDbAPs5wf2QI5ftYLm&#10;N6vWOheCr60LXlUIaXBhkTFhflEdJMytDJz23z2z2FHnsOFxEIGjwxmbRHHohNGuPSch8V0v0q66&#10;OqEfZ82bbnrDvDSJeYRA16x56IHek4TliA5HZZdHPkia03lL8+L3amm19zUiB1TuCfjdhV2yJcSS&#10;IQIlS1pLTeTXJ3Dgh8nzCfz3S5Pn213Lvk6eyx2ShztI8guxwt7ghB4VaTTBvLoz54kiHZHOlEln&#10;NQn3wkEQaS+W5JUkloxIq+DToXiQEWmxPBSHPcyGeoP7dVykxy7ZaSLtOn6AASCw0JeR7+5xpUak&#10;of+7KGiv741IT08tOCLSiKlrquC4SCtm72laOnHjTqTjwAMh+MDxMFraiPQ4/eekbJkjIh0+LtKK&#10;0XqSSLsOItRKS/tBHEfJHjdmtLTR0nsZbd9CpHE4e0xLq0Pdk0TaSQJH070+8RzPV175lhcyIm1E&#10;+hlEemA8PoHfoNVNwSxvTHE8nhMYEGQUuNq/ICGiFvHeKXAnBkliGZDsqIIjiUMCU1FMxRE+40FC&#10;4NOpDZMP+PR8wHZzvemIg6mpgZfID8wKDuaIdyXbksmCh64/lkqI3EGZs6JTCVHQaYQo6DwjFEz6&#10;4Cmn6iF9cKQJTsshhCYggQe/Tx6eHYQs9ynOPU0QhchK0odIowl01vEEVvSlyc0JmcFSE+js8p5J&#10;nKoQvpYrbAC+/R7jG3ivMgVTe69bgOPalvqdZOrhmur8f99JHMdT+N06qQbg6gOEHy71fwD4ECow&#10;AFcfC3xPHwDgxPgQ4MMLm/QVgLTgSE/QxIofuAmiO1AQBuDaSxmCpT8uwIfAiQH49wfwIUowsuDj&#10;sMA0Cx7IJAPpokfE83BwNwAfCImfAOCDvBiAf38AB//7wEVXLnbHKE8COJKF9RcBnheG+K7PAHzL&#10;OP4EAB/kxQD8FIAjLwuf4tepcu26P0wg/5rAuI7y+M8nnP0HAAD//wMAUEsDBBQABgAIAAAAIQC1&#10;YjDp2wAAAAYBAAAPAAAAZHJzL2Rvd25yZXYueG1sTI/BTsMwEETvSPyDtUjcqN2IhjSNUyEkEJdS&#10;UfiAbbxNIux1FLtt+HtcLnBZaTSjmbfVenJWnGgMvWcN85kCQdx403Or4fPj+a4AESKyQeuZNHxT&#10;gHV9fVVhafyZ3+m0i61IJRxK1NDFOJRShqYjh2HmB+LkHfzoMCY5ttKMeE7lzspMqVw67DktdDjQ&#10;U0fN1+7oNGznnJnBLjcH++rfNpPK2peF0/r2ZnpcgYg0xb8wXPATOtSJae+PbIKwGtIj8fdePFXk&#10;DyD2Gor8fgGyruR//PoHAAD//wMAUEsBAi0AFAAGAAgAAAAhALaDOJL+AAAA4QEAABMAAAAAAAAA&#10;AAAAAAAAAAAAAFtDb250ZW50X1R5cGVzXS54bWxQSwECLQAUAAYACAAAACEAOP0h/9YAAACUAQAA&#10;CwAAAAAAAAAAAAAAAAAvAQAAX3JlbHMvLnJlbHNQSwECLQAUAAYACAAAACEAzD6WSH8GAACGQQAA&#10;DgAAAAAAAAAAAAAAAAAuAgAAZHJzL2Uyb0RvYy54bWxQSwECLQAUAAYACAAAACEAtWIw6dsAAAAG&#10;AQAADwAAAAAAAAAAAAAAAADZCAAAZHJzL2Rvd25yZXYueG1sUEsFBgAAAAAEAAQA8wAAAOEJAAAA&#10;AA==&#10;">
                <v:shape id="_x0000_s1027" type="#_x0000_t75" style="position:absolute;width:69005;height:54895;visibility:visible;mso-wrap-style:square">
                  <v:fill o:detectmouseclick="t"/>
                  <v:path o:connecttype="none"/>
                </v:shape>
                <v:oval id="Oval 18" o:spid="_x0000_s1028" style="position:absolute;left:9883;top:11706;width:32400;height:3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RJEwgAAANsAAAAPAAAAZHJzL2Rvd25yZXYueG1sRI/NagJB&#10;EITvQt5h6IAX0ZkoiKyOEoT4c9TkAZqdzu7iTs+yM+7P29uHQG7dVHXV17vD4GvVURurwBY+FgYU&#10;cR5cxYWFn++v+QZUTMgO68BkYaQIh/3bZIeZCz3fqLunQkkIxwwtlCk1mdYxL8ljXISGWLTf0HpM&#10;sraFdi32Eu5rvTRmrT1WLA0lNnQsKX/cn95Cd1peaDbi2BebZjS32fn6MCtrp+/D5xZUoiH9m/+u&#10;L07wBVZ+kQH0/gUAAP//AwBQSwECLQAUAAYACAAAACEA2+H2y+4AAACFAQAAEwAAAAAAAAAAAAAA&#10;AAAAAAAAW0NvbnRlbnRfVHlwZXNdLnhtbFBLAQItABQABgAIAAAAIQBa9CxbvwAAABUBAAALAAAA&#10;AAAAAAAAAAAAAB8BAABfcmVscy8ucmVsc1BLAQItABQABgAIAAAAIQCevRJEwgAAANsAAAAPAAAA&#10;AAAAAAAAAAAAAAcCAABkcnMvZG93bnJldi54bWxQSwUGAAAAAAMAAwC3AAAA9gIAAAAA&#10;" filled="f" strokecolor="black [3213]" strokeweight="1pt"/>
                <v:oval id="Oval 19" o:spid="_x0000_s1029" style="position:absolute;left:13455;top:15277;width:25200;height:2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bffvwAAANsAAAAPAAAAZHJzL2Rvd25yZXYueG1sRE/bisIw&#10;EH0X9h/CLPgia6KCuNUoy8Ku+mj1A4ZmbIvNpDSxl783guDbHM51NrveVqKlxpeONcymCgRx5kzJ&#10;uYbL+e9rBcIHZIOVY9IwkIfd9mO0wcS4jk/UpiEXMYR9ghqKEOpESp8VZNFPXU0cuatrLIYIm1ya&#10;BrsYbis5V2opLZYcGwqs6beg7JberYb2f36gyYBDl6/qQZ0m++NNLbQef/Y/axCB+vAWv9wHE+d/&#10;w/OXeIDcPgAAAP//AwBQSwECLQAUAAYACAAAACEA2+H2y+4AAACFAQAAEwAAAAAAAAAAAAAAAAAA&#10;AAAAW0NvbnRlbnRfVHlwZXNdLnhtbFBLAQItABQABgAIAAAAIQBa9CxbvwAAABUBAAALAAAAAAAA&#10;AAAAAAAAAB8BAABfcmVscy8ucmVsc1BLAQItABQABgAIAAAAIQDx8bffvwAAANsAAAAPAAAAAAAA&#10;AAAAAAAAAAcCAABkcnMvZG93bnJldi54bWxQSwUGAAAAAAMAAwC3AAAA8wIAAAAA&#10;" filled="f" strokecolor="black [3213]" strokeweight="1pt"/>
                <v:oval id="Oval 20" o:spid="_x0000_s1030" style="position:absolute;left:17122;top:18945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9T/vQAAANsAAAAPAAAAZHJzL2Rvd25yZXYueG1sRE/JqsIw&#10;FN0L/kO4wtuIJlYQqUYRwWnp8AGX5toWm5vSxA5//7J48JaHM2/3va1ES40vHWtYzBUI4syZknMN&#10;r+dptgbhA7LByjFpGMjDfjcebTE1ruM7tY+QixjCPkUNRQh1KqXPCrLo564mjtzbNRZDhE0uTYNd&#10;DLeVTJRaSYslx4YCazoWlH0eX6uhPSdXmg44dPm6HtR9erl91FLrn0l/2IAI1Id/8Z/7ajQkcX38&#10;En+A3P0CAAD//wMAUEsBAi0AFAAGAAgAAAAhANvh9svuAAAAhQEAABMAAAAAAAAAAAAAAAAAAAAA&#10;AFtDb250ZW50X1R5cGVzXS54bWxQSwECLQAUAAYACAAAACEAWvQsW78AAAAVAQAACwAAAAAAAAAA&#10;AAAAAAAfAQAAX3JlbHMvLnJlbHNQSwECLQAUAAYACAAAACEArqfU/70AAADbAAAADwAAAAAAAAAA&#10;AAAAAAAHAgAAZHJzL2Rvd25yZXYueG1sUEsFBgAAAAADAAMAtwAAAPECAAAAAA==&#10;" filled="f" strokecolor="black [3213]" strokeweight="1pt"/>
                <v:oval id="Oval 21" o:spid="_x0000_s1031" style="position:absolute;left:20646;top:22469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3FkwQAAANsAAAAPAAAAZHJzL2Rvd25yZXYueG1sRI/disIw&#10;FITvBd8hHGFvZE3sgpSuUWRBVy/9eYBDc2yLzUlpsv15eyMIeznMzDfMejvYWnTU+sqxhuVCgSDO&#10;nam40HC77j9TED4gG6wdk4aRPGw308kaM+N6PlN3CYWIEPYZaihDaDIpfV6SRb9wDXH07q61GKJs&#10;C2la7CPc1jJRaiUtVhwXSmzop6T8cfmzGrpDcqT5iGNfpM2ozvPf00N9af0xG3bfIAIN4T/8bh+N&#10;hmQJry/xB8jNEwAA//8DAFBLAQItABQABgAIAAAAIQDb4fbL7gAAAIUBAAATAAAAAAAAAAAAAAAA&#10;AAAAAABbQ29udGVudF9UeXBlc10ueG1sUEsBAi0AFAAGAAgAAAAhAFr0LFu/AAAAFQEAAAsAAAAA&#10;AAAAAAAAAAAAHwEAAF9yZWxzLy5yZWxzUEsBAi0AFAAGAAgAAAAhAMHrcWTBAAAA2wAAAA8AAAAA&#10;AAAAAAAAAAAABwIAAGRycy9kb3ducmV2LnhtbFBLBQYAAAAAAwADALcAAAD1AgAAAAA=&#10;" filled="f" strokecolor="black [3213]" strokeweight="1pt"/>
                <v:oval id="Oval 22" o:spid="_x0000_s1032" style="position:absolute;left:24314;top:26041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e8TwQAAANsAAAAPAAAAZHJzL2Rvd25yZXYueG1sRI/disIw&#10;FITvhX2HcIS9kTWxgpSuUWRBVy/VfYBDc7YtNielif15eyMIXg4z8w2z3g62Fh21vnKsYTFXIIhz&#10;ZyouNPxd918pCB+QDdaOScNIHrabj8kaM+N6PlN3CYWIEPYZaihDaDIpfV6SRT93DXH0/l1rMUTZ&#10;FtK02Ee4rWWi1EparDgulNjQT0n57XK3GrpDcqTZiGNfpM2ozrPf000ttf6cDrtvEIGG8A6/2kej&#10;IUng+SX+ALl5AAAA//8DAFBLAQItABQABgAIAAAAIQDb4fbL7gAAAIUBAAATAAAAAAAAAAAAAAAA&#10;AAAAAABbQ29udGVudF9UeXBlc10ueG1sUEsBAi0AFAAGAAgAAAAhAFr0LFu/AAAAFQEAAAsAAAAA&#10;AAAAAAAAAAAAHwEAAF9yZWxzLy5yZWxzUEsBAi0AFAAGAAgAAAAhADE57xPBAAAA2wAAAA8AAAAA&#10;AAAAAAAAAAAABwIAAGRycy9kb3ducmV2LnhtbFBLBQYAAAAAAwADALcAAAD1AgAAAAA=&#10;" filled="f" strokecolor="black [3213]" strokeweight="1pt"/>
                <v:oval id="Oval 23" o:spid="_x0000_s1033" style="position:absolute;left:6311;top:8021;width:39600;height:39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qIwgAAANsAAAAPAAAAZHJzL2Rvd25yZXYueG1sRI/NasMw&#10;EITvhb6D2EIuJpHqQAlOFFMCTdxj3D7AYm1tE2tlLMU/bx8VCj0OM/MNc8hn24mRBt861vC6USCI&#10;K2darjV8f32sdyB8QDbYOSYNC3nIj89PB8yMm/hKYxlqESHsM9TQhNBnUvqqIYt+43ri6P24wWKI&#10;cqilGXCKcNvJVKk3abHluNBgT6eGqlt5txrGc1pQsuAy1bt+Udfk8nlTW61XL/P7HkSgOfyH/9qF&#10;0ZBu4fdL/AHy+AAAAP//AwBQSwECLQAUAAYACAAAACEA2+H2y+4AAACFAQAAEwAAAAAAAAAAAAAA&#10;AAAAAAAAW0NvbnRlbnRfVHlwZXNdLnhtbFBLAQItABQABgAIAAAAIQBa9CxbvwAAABUBAAALAAAA&#10;AAAAAAAAAAAAAB8BAABfcmVscy8ucmVsc1BLAQItABQABgAIAAAAIQBedUqIwgAAANsAAAAPAAAA&#10;AAAAAAAAAAAAAAcCAABkcnMvZG93bnJldi54bWxQSwUGAAAAAAMAAwC3AAAA9gIAAAAA&#10;" filled="f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34" type="#_x0000_t32" style="position:absolute;left:26085;top:27860;width:2624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3jwAAAANsAAAAPAAAAZHJzL2Rvd25yZXYueG1sRE/Pa8Iw&#10;FL4P9j+EJ3gZmupwzGqUIQjuaN3uj+bZBJuXksS221+/HAYeP77f2/3oWtFTiNazgsW8AEFce225&#10;UfB1Oc7eQcSErLH1TAp+KMJ+9/y0xVL7gc/UV6kROYRjiQpMSl0pZawNOYxz3xFn7uqDw5RhaKQO&#10;OORw18plUbxJh5Zzg8GODobqW3V3Cuzn6TtcFi+9rqrjyryuD8Pq1yo1nYwfGxCJxvQQ/7tPWsEy&#10;j81f8g+Quz8AAAD//wMAUEsBAi0AFAAGAAgAAAAhANvh9svuAAAAhQEAABMAAAAAAAAAAAAAAAAA&#10;AAAAAFtDb250ZW50X1R5cGVzXS54bWxQSwECLQAUAAYACAAAACEAWvQsW78AAAAVAQAACwAAAAAA&#10;AAAAAAAAAAAfAQAAX3JlbHMvLnJlbHNQSwECLQAUAAYACAAAACEAdK3t48AAAADbAAAADwAAAAAA&#10;AAAAAAAAAAAHAgAAZHJzL2Rvd25yZXYueG1sUEsFBgAAAAADAAMAtwAAAPQCAAAAAA==&#10;" strokecolor="black [3213]" strokeweight=".5pt">
                  <v:stroke endarrow="open"/>
                </v:shape>
                <v:shape id="Straight Arrow Connector 32" o:spid="_x0000_s1035" type="#_x0000_t32" style="position:absolute;left:26072;top:31419;width:26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zUwwAAANsAAAAPAAAAZHJzL2Rvd25yZXYueG1sRI9BawIx&#10;FITvhf6H8ApeSs2qKO3WKEUQ7NHV3h+b103o5mVJ4u7qr28KBY/DzHzDrLeja0VPIVrPCmbTAgRx&#10;7bXlRsH5tH95BRETssbWMym4UoTt5vFhjaX2Ax+pr1IjMoRjiQpMSl0pZawNOYxT3xFn79sHhynL&#10;0EgdcMhw18p5UaykQ8t5wWBHO0P1T3VxCuzn4SucZs+9rqr90izedsPyZpWaPI0f7yASjeke/m8f&#10;tILFHP6+5B8gN78AAAD//wMAUEsBAi0AFAAGAAgAAAAhANvh9svuAAAAhQEAABMAAAAAAAAAAAAA&#10;AAAAAAAAAFtDb250ZW50X1R5cGVzXS54bWxQSwECLQAUAAYACAAAACEAWvQsW78AAAAVAQAACwAA&#10;AAAAAAAAAAAAAAAfAQAAX3JlbHMvLnJlbHNQSwECLQAUAAYACAAAACEAkJxM1MMAAADbAAAADwAA&#10;AAAAAAAAAAAAAAAHAgAAZHJzL2Rvd25yZXYueG1sUEsFBgAAAAADAAMAtwAAAPcCAAAAAA==&#10;" strokecolor="black [3213]" strokeweight=".5pt">
                  <v:stroke endarrow="open"/>
                </v:shape>
                <v:shape id="Straight Arrow Connector 33" o:spid="_x0000_s1036" type="#_x0000_t32" style="position:absolute;left:26104;top:35074;width:262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OlPwwAAANsAAAAPAAAAZHJzL2Rvd25yZXYueG1sRI/BasMw&#10;EETvhf6D2EIvpZFTk9C4UUIIBNJjneS+WBtL1FoZSbHdfn1VKPQ4zMwbZr2dXCcGCtF6VjCfFSCI&#10;G68ttwrOp8PzK4iYkDV2nknBF0XYbu7v1lhpP/IHDXVqRYZwrFCBSamvpIyNIYdx5nvi7F19cJiy&#10;DK3UAccMd518KYqldGg5LxjsaW+o+axvToF9P17Caf406Lo+LEy52o+Lb6vU48O0ewORaEr/4b/2&#10;USsoS/j9kn+A3PwAAAD//wMAUEsBAi0AFAAGAAgAAAAhANvh9svuAAAAhQEAABMAAAAAAAAAAAAA&#10;AAAAAAAAAFtDb250ZW50X1R5cGVzXS54bWxQSwECLQAUAAYACAAAACEAWvQsW78AAAAVAQAACwAA&#10;AAAAAAAAAAAAAAAfAQAAX3JlbHMvLnJlbHNQSwECLQAUAAYACAAAACEA/9DpT8MAAADbAAAADwAA&#10;AAAAAAAAAAAAAAAHAgAAZHJzL2Rvd25yZXYueG1sUEsFBgAAAAADAAMAtwAAAPcCAAAAAA==&#10;" strokecolor="black [3213]" strokeweight=".5pt">
                  <v:stroke endarrow="open"/>
                </v:shape>
                <v:shape id="Straight Arrow Connector 34" o:spid="_x0000_s1037" type="#_x0000_t32" style="position:absolute;left:26091;top:38538;width:262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E7wwAAANsAAAAPAAAAZHJzL2Rvd25yZXYueG1sRI9BawIx&#10;FITvhf6H8ApeSs1aa2lXoxRB0GPX9v7YPDehm5clSXdXf70RCj0OM/MNs9qMrhU9hWg9K5hNCxDE&#10;tdeWGwVfx93TG4iYkDW2nknBmSJs1vd3Kyy1H/iT+io1IkM4lqjApNSVUsbakMM49R1x9k4+OExZ&#10;hkbqgEOGu1Y+F8WrdGg5LxjsaGuo/ql+nQJ72H+H4+yx11W1W5j5+3ZYXKxSk4fxYwki0Zj+w3/t&#10;vVYwf4Hbl/wD5PoKAAD//wMAUEsBAi0AFAAGAAgAAAAhANvh9svuAAAAhQEAABMAAAAAAAAAAAAA&#10;AAAAAAAAAFtDb250ZW50X1R5cGVzXS54bWxQSwECLQAUAAYACAAAACEAWvQsW78AAAAVAQAACwAA&#10;AAAAAAAAAAAAAAAfAQAAX3JlbHMvLnJlbHNQSwECLQAUAAYACAAAACEAcDlxO8MAAADbAAAADwAA&#10;AAAAAAAAAAAAAAAHAgAAZHJzL2Rvd25yZXYueG1sUEsFBgAAAAADAAMAtwAAAPcCAAAAAA==&#10;" strokecolor="black [3213]" strokeweight=".5pt">
                  <v:stroke endarrow="open"/>
                </v:shape>
                <v:shape id="Straight Arrow Connector 36" o:spid="_x0000_s1038" type="#_x0000_t32" style="position:absolute;left:26107;top:45887;width:262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rXwwAAANsAAAAPAAAAZHJzL2Rvd25yZXYueG1sRI9BawIx&#10;FITvhf6H8ApeSs2qKO3WKEUQ7NFV74/N6yZ087Ik6e7qr28KBY/DzHzDrLeja0VPIVrPCmbTAgRx&#10;7bXlRsH5tH95BRETssbWMym4UoTt5vFhjaX2Ax+pr1IjMoRjiQpMSl0pZawNOYxT3xFn78sHhynL&#10;0EgdcMhw18p5UaykQ8t5wWBHO0P1d/XjFNjPwyWcZs+9rqr90izedsPyZpWaPI0f7yASjeke/m8f&#10;tILFCv6+5B8gN78AAAD//wMAUEsBAi0AFAAGAAgAAAAhANvh9svuAAAAhQEAABMAAAAAAAAAAAAA&#10;AAAAAAAAAFtDb250ZW50X1R5cGVzXS54bWxQSwECLQAUAAYACAAAACEAWvQsW78AAAAVAQAACwAA&#10;AAAAAAAAAAAAAAAfAQAAX3JlbHMvLnJlbHNQSwECLQAUAAYACAAAACEA76dK18MAAADbAAAADwAA&#10;AAAAAAAAAAAAAAAHAgAAZHJzL2Rvd25yZXYueG1sUEsFBgAAAAADAAMAtwAAAPcCAAAAAA==&#10;" strokecolor="black [3213]" strokeweight=".5pt">
                  <v:stroke endarrow="open"/>
                </v:shape>
                <v:shape id="Straight Arrow Connector 37" o:spid="_x0000_s1039" type="#_x0000_t32" style="position:absolute;left:26095;top:42303;width:262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+9MwwAAANsAAAAPAAAAZHJzL2Rvd25yZXYueG1sRI9BawIx&#10;FITvhf6H8ApeSs2qaNutUYog6LGrvT82r5vQzcuSpLurv74pCD0OM/MNs96OrhU9hWg9K5hNCxDE&#10;tdeWGwXn0/7pBURMyBpbz6TgQhG2m/u7NZbaD/xBfZUakSEcS1RgUupKKWNtyGGc+o44e18+OExZ&#10;hkbqgEOGu1bOi2IlHVrOCwY72hmqv6sfp8AeD5/hNHvsdVXtl2bxuhuWV6vU5GF8fwORaEz/4Vv7&#10;oBUsnuHvS/4BcvMLAAD//wMAUEsBAi0AFAAGAAgAAAAhANvh9svuAAAAhQEAABMAAAAAAAAAAAAA&#10;AAAAAAAAAFtDb250ZW50X1R5cGVzXS54bWxQSwECLQAUAAYACAAAACEAWvQsW78AAAAVAQAACwAA&#10;AAAAAAAAAAAAAAAfAQAAX3JlbHMvLnJlbHNQSwECLQAUAAYACAAAACEAgOvvTMMAAADbAAAADwAA&#10;AAAAAAAAAAAAAAAHAgAAZHJzL2Rvd25yZXYueG1sUEsFBgAAAAADAAMAtwAAAPcCAAAAAA==&#10;" strokecolor="black [3213]" strokeweight=".5pt">
                  <v:stroke endarrow="open"/>
                </v:shape>
                <v:rect id="Rectangle 38" o:spid="_x0000_s1040" style="position:absolute;left:52450;top:26431;width:1080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0SwAAAANsAAAAPAAAAZHJzL2Rvd25yZXYueG1sRE/NisIw&#10;EL4v+A5hBC+LpuuyotUosiIILkitDzA0Y1ptJqWJWt9+cxA8fnz/i1Vna3Gn1leOFXyNEhDEhdMV&#10;GwWnfDucgvABWWPtmBQ8ycNq2ftYYKrdgzO6H4MRMYR9igrKEJpUSl+UZNGPXEMcubNrLYYIWyN1&#10;i48Ybms5TpKJtFhxbCixod+SiuvxZhXgvjuYbH/Om0v+l5nZ5vZTm0+lBv1uPQcRqAtv8cu90wq+&#10;49j4Jf4AufwHAAD//wMAUEsBAi0AFAAGAAgAAAAhANvh9svuAAAAhQEAABMAAAAAAAAAAAAAAAAA&#10;AAAAAFtDb250ZW50X1R5cGVzXS54bWxQSwECLQAUAAYACAAAACEAWvQsW78AAAAVAQAACwAAAAAA&#10;AAAAAAAAAAAfAQAAX3JlbHMvLnJlbHNQSwECLQAUAAYACAAAACEAhw/NEsAAAADbAAAADwAAAAAA&#10;AAAAAAAAAAAHAgAAZHJzL2Rvd25yZXYueG1sUEsFBgAAAAADAAMAtwAAAPQCAAAAAA==&#10;" filled="f" strokecolor="black [3213]" strokeweight=".5pt">
                  <v:textbox inset="2mm,0,0,0">
                    <w:txbxContent>
                      <w:p w14:paraId="6989AEE5" w14:textId="77777777" w:rsidR="00B10A74" w:rsidRPr="00B10A74" w:rsidRDefault="00B10A74" w:rsidP="00B10A74">
                        <w:pPr>
                          <w:spacing w:before="0" w:line="240" w:lineRule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</w:t>
                        </w:r>
                      </w:p>
                    </w:txbxContent>
                  </v:textbox>
                </v:rect>
                <v:rect id="Rectangle 39" o:spid="_x0000_s1041" style="position:absolute;left:52425;top:30041;width:10800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2iJxAAAANsAAAAPAAAAZHJzL2Rvd25yZXYueG1sRI/RasJA&#10;FETfhf7Dcgt9Ed20RdGYVUpLoaAgMX7AJXuziWbvhuyq6d93C4KPw8ycYbLNYFtxpd43jhW8ThMQ&#10;xKXTDRsFx+J7sgDhA7LG1jEp+CUPm/XTKMNUuxvndD0EIyKEfYoK6hC6VEpf1mTRT11HHL3K9RZD&#10;lL2RusdbhNtWviXJXFpsOC7U2NFnTeX5cLEKcDvsTb6tiu5U7HKz/LrMWjNW6uV5+FiBCDSER/je&#10;/tEK3pfw/yX+ALn+AwAA//8DAFBLAQItABQABgAIAAAAIQDb4fbL7gAAAIUBAAATAAAAAAAAAAAA&#10;AAAAAAAAAABbQ29udGVudF9UeXBlc10ueG1sUEsBAi0AFAAGAAgAAAAhAFr0LFu/AAAAFQEAAAsA&#10;AAAAAAAAAAAAAAAAHwEAAF9yZWxzLy5yZWxzUEsBAi0AFAAGAAgAAAAhAOhDaInEAAAA2wAAAA8A&#10;AAAAAAAAAAAAAAAABwIAAGRycy9kb3ducmV2LnhtbFBLBQYAAAAAAwADALcAAAD4AgAAAAA=&#10;" filled="f" strokecolor="black [3213]" strokeweight=".5pt">
                  <v:textbox inset="2mm,0,0,0">
                    <w:txbxContent>
                      <w:p w14:paraId="53893A64" w14:textId="77777777" w:rsidR="00B10A74" w:rsidRDefault="00E844E8" w:rsidP="00B10A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SimSun" w:hAnsi="Arial"/>
                            <w:color w:val="000000"/>
                            <w:sz w:val="20"/>
                            <w:szCs w:val="20"/>
                          </w:rPr>
                          <w:t>Home</w:t>
                        </w:r>
                      </w:p>
                    </w:txbxContent>
                  </v:textbox>
                </v:rect>
                <v:rect id="Rectangle 40" o:spid="_x0000_s1042" style="position:absolute;left:52423;top:40900;width:10800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7JpwAAAANsAAAAPAAAAZHJzL2Rvd25yZXYueG1sRE/NisIw&#10;EL4v+A5hBC+Lpiu7otUosiIILkitDzA0Y1ptJqWJWt9+cxA8fnz/i1Vna3Gn1leOFXyNEhDEhdMV&#10;GwWnfDucgvABWWPtmBQ8ycNq2ftYYKrdgzO6H4MRMYR9igrKEJpUSl+UZNGPXEMcubNrLYYIWyN1&#10;i48Ybms5TpKJtFhxbCixod+SiuvxZhXgvjuYbH/Om0v+l5nZ5vZTm0+lBv1uPQcRqAtv8cu90wq+&#10;4/r4Jf4AufwHAAD//wMAUEsBAi0AFAAGAAgAAAAhANvh9svuAAAAhQEAABMAAAAAAAAAAAAAAAAA&#10;AAAAAFtDb250ZW50X1R5cGVzXS54bWxQSwECLQAUAAYACAAAACEAWvQsW78AAAAVAQAACwAAAAAA&#10;AAAAAAAAAAAfAQAAX3JlbHMvLnJlbHNQSwECLQAUAAYACAAAACEAIX+yacAAAADbAAAADwAAAAAA&#10;AAAAAAAAAAAHAgAAZHJzL2Rvd25yZXYueG1sUEsFBgAAAAADAAMAtwAAAPQCAAAAAA==&#10;" filled="f" strokecolor="black [3213]" strokeweight=".5pt">
                  <v:textbox inset="2mm,0,0,0">
                    <w:txbxContent>
                      <w:p w14:paraId="450B4E32" w14:textId="7585321D" w:rsidR="00B10A74" w:rsidRDefault="00080D9F" w:rsidP="00B10A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SimSun" w:hAnsi="Arial"/>
                            <w:color w:val="000000"/>
                            <w:sz w:val="20"/>
                            <w:szCs w:val="20"/>
                          </w:rPr>
                          <w:t>Australia</w:t>
                        </w:r>
                      </w:p>
                    </w:txbxContent>
                  </v:textbox>
                </v:rect>
                <v:rect id="Rectangle 42" o:spid="_x0000_s1043" style="position:absolute;left:52423;top:44519;width:10800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YmFxAAAANsAAAAPAAAAZHJzL2Rvd25yZXYueG1sRI/RasJA&#10;FETfC/7DcgVfSt0ottTUVUQRBAsliR9wyV43qdm7Ibtq/HtXKPRxmJkzzGLV20ZcqfO1YwWTcQKC&#10;uHS6ZqPgWOzePkH4gKyxcUwK7uRhtRy8LDDV7sYZXfNgRISwT1FBFUKbSunLiiz6sWuJo3dyncUQ&#10;ZWek7vAW4baR0yT5kBZrjgsVtrSpqDznF6sAD/2PyQ6nov0tvjMz317eG/Oq1GjYr79ABOrDf/iv&#10;vdcKZlN4fok/QC4fAAAA//8DAFBLAQItABQABgAIAAAAIQDb4fbL7gAAAIUBAAATAAAAAAAAAAAA&#10;AAAAAAAAAABbQ29udGVudF9UeXBlc10ueG1sUEsBAi0AFAAGAAgAAAAhAFr0LFu/AAAAFQEAAAsA&#10;AAAAAAAAAAAAAAAAHwEAAF9yZWxzLy5yZWxzUEsBAi0AFAAGAAgAAAAhAL7hiYXEAAAA2wAAAA8A&#10;AAAAAAAAAAAAAAAABwIAAGRycy9kb3ducmV2LnhtbFBLBQYAAAAAAwADALcAAAD4AgAAAAA=&#10;" filled="f" strokecolor="black [3213]" strokeweight=".5pt">
                  <v:textbox inset="2mm,0,0,0">
                    <w:txbxContent>
                      <w:p w14:paraId="35EBDA10" w14:textId="65FDE654" w:rsidR="00B10A74" w:rsidRDefault="00080D9F" w:rsidP="00B10A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SimSun" w:hAnsi="Arial"/>
                            <w:color w:val="000000"/>
                            <w:sz w:val="20"/>
                            <w:szCs w:val="20"/>
                          </w:rPr>
                          <w:t>World</w:t>
                        </w:r>
                      </w:p>
                    </w:txbxContent>
                  </v:textbox>
                </v:rect>
                <v:rect id="Rectangle 44" o:spid="_x0000_s1044" style="position:absolute;left:52425;top:37233;width:10800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RqwwAAANsAAAAPAAAAZHJzL2Rvd25yZXYueG1sRI/RasJA&#10;FETfC/2H5RZ8Ed20qGh0ldIiCAoS4wdcstdNbPZuyK4a/94VhD4OM3OGWaw6W4srtb5yrOBzmIAg&#10;Lpyu2Cg45uvBFIQPyBprx6TgTh5Wy/e3Baba3Tij6yEYESHsU1RQhtCkUvqiJIt+6Bri6J1cazFE&#10;2RqpW7xFuK3lV5JMpMWK40KJDf2UVPwdLlYBbru9ybanvDnnu8zMfi/j2vSV6n1033MQgbrwH361&#10;N1rBaATPL/EHyOUDAAD//wMAUEsBAi0AFAAGAAgAAAAhANvh9svuAAAAhQEAABMAAAAAAAAAAAAA&#10;AAAAAAAAAFtDb250ZW50X1R5cGVzXS54bWxQSwECLQAUAAYACAAAACEAWvQsW78AAAAVAQAACwAA&#10;AAAAAAAAAAAAAAAfAQAAX3JlbHMvLnJlbHNQSwECLQAUAAYACAAAACEAXkS0asMAAADbAAAADwAA&#10;AAAAAAAAAAAAAAAHAgAAZHJzL2Rvd25yZXYueG1sUEsFBgAAAAADAAMAtwAAAPcCAAAAAA==&#10;" filled="f" strokecolor="black [3213]" strokeweight=".5pt">
                  <v:textbox inset="2mm,0,0,0">
                    <w:txbxContent>
                      <w:p w14:paraId="17D479A2" w14:textId="290765DB" w:rsidR="00B10A74" w:rsidRDefault="00080D9F" w:rsidP="00B10A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SimSun" w:hAnsi="Arial"/>
                            <w:color w:val="000000"/>
                            <w:sz w:val="20"/>
                            <w:szCs w:val="20"/>
                          </w:rPr>
                          <w:t>NSW</w:t>
                        </w:r>
                      </w:p>
                    </w:txbxContent>
                  </v:textbox>
                </v:rect>
                <v:rect id="Rectangle 45" o:spid="_x0000_s1045" style="position:absolute;left:52460;top:33661;width:10800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xwwAAANsAAAAPAAAAZHJzL2Rvd25yZXYueG1sRI/RasJA&#10;FETfC/7DcoW+FN1UVDS6ilQKBQsS4wdcstdNNHs3ZFdN/94VhD4OM3OGWa47W4sbtb5yrOBzmIAg&#10;Lpyu2Cg45t+DGQgfkDXWjknBH3lYr3pvS0y1u3NGt0MwIkLYp6igDKFJpfRFSRb90DXE0Tu51mKI&#10;sjVSt3iPcFvLUZJMpcWK40KJDX2VVFwOV6sAd93eZLtT3pzz38zMt9dJbT6Ueu93mwWIQF34D7/a&#10;P1rBeALPL/EHyNUDAAD//wMAUEsBAi0AFAAGAAgAAAAhANvh9svuAAAAhQEAABMAAAAAAAAAAAAA&#10;AAAAAAAAAFtDb250ZW50X1R5cGVzXS54bWxQSwECLQAUAAYACAAAACEAWvQsW78AAAAVAQAACwAA&#10;AAAAAAAAAAAAAAAfAQAAX3JlbHMvLnJlbHNQSwECLQAUAAYACAAAACEAMQgR8cMAAADbAAAADwAA&#10;AAAAAAAAAAAAAAAHAgAAZHJzL2Rvd25yZXYueG1sUEsFBgAAAAADAAMAtwAAAPcCAAAAAA==&#10;" filled="f" strokecolor="black [3213]" strokeweight=".5pt">
                  <v:textbox inset="2mm,0,0,0">
                    <w:txbxContent>
                      <w:p w14:paraId="527DF0A3" w14:textId="6BA61CD4" w:rsidR="00B10A74" w:rsidRPr="00080D9F" w:rsidRDefault="00080D9F" w:rsidP="00B10A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SimSun" w:hAnsi="Arial"/>
                            <w:color w:val="000000"/>
                            <w:sz w:val="20"/>
                            <w:szCs w:val="20"/>
                          </w:rPr>
                          <w:t>My Community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2EAF61" w14:textId="77777777" w:rsidR="00D71CF1" w:rsidRPr="00D71CF1" w:rsidRDefault="00D71CF1" w:rsidP="00D71CF1">
      <w:pPr>
        <w:pStyle w:val="DoEbodytext2018"/>
        <w:rPr>
          <w:lang w:eastAsia="en-US"/>
        </w:rPr>
      </w:pPr>
    </w:p>
    <w:sectPr w:rsidR="00D71CF1" w:rsidRPr="00D71CF1" w:rsidSect="00667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E493C" w14:textId="77777777" w:rsidR="00AA5EBB" w:rsidRDefault="00AA5EBB" w:rsidP="00F247F6">
      <w:r>
        <w:separator/>
      </w:r>
    </w:p>
    <w:p w14:paraId="7E8C63E7" w14:textId="77777777" w:rsidR="00AA5EBB" w:rsidRDefault="00AA5EBB"/>
    <w:p w14:paraId="6AE17E57" w14:textId="77777777" w:rsidR="00AA5EBB" w:rsidRDefault="00AA5EBB"/>
    <w:p w14:paraId="67B8BF52" w14:textId="77777777" w:rsidR="00AA5EBB" w:rsidRDefault="00AA5EBB"/>
  </w:endnote>
  <w:endnote w:type="continuationSeparator" w:id="0">
    <w:p w14:paraId="094C6954" w14:textId="77777777" w:rsidR="00AA5EBB" w:rsidRDefault="00AA5EBB" w:rsidP="00F247F6">
      <w:r>
        <w:continuationSeparator/>
      </w:r>
    </w:p>
    <w:p w14:paraId="53717FED" w14:textId="77777777" w:rsidR="00AA5EBB" w:rsidRDefault="00AA5EBB"/>
    <w:p w14:paraId="44457AB8" w14:textId="77777777" w:rsidR="00AA5EBB" w:rsidRDefault="00AA5EBB"/>
    <w:p w14:paraId="3881B398" w14:textId="77777777" w:rsidR="00AA5EBB" w:rsidRDefault="00AA5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46E5B" w14:textId="0D1F70BC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A7998">
      <w:rPr>
        <w:noProof/>
      </w:rPr>
      <w:t>2</w:t>
    </w:r>
    <w:r w:rsidRPr="004E338C">
      <w:fldChar w:fldCharType="end"/>
    </w:r>
    <w:r>
      <w:tab/>
    </w:r>
    <w:r>
      <w:tab/>
    </w:r>
    <w:r w:rsidR="00277CD7">
      <w:t>Resource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D14A" w14:textId="6DD6C339"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277CD7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A7998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378C8" w14:textId="77777777" w:rsidR="00277CD7" w:rsidRDefault="00277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B787" w14:textId="77777777" w:rsidR="00AA5EBB" w:rsidRDefault="00AA5EBB" w:rsidP="00F247F6">
      <w:r>
        <w:separator/>
      </w:r>
    </w:p>
    <w:p w14:paraId="04D69AD3" w14:textId="77777777" w:rsidR="00AA5EBB" w:rsidRDefault="00AA5EBB"/>
    <w:p w14:paraId="37FE4FF8" w14:textId="77777777" w:rsidR="00AA5EBB" w:rsidRDefault="00AA5EBB"/>
    <w:p w14:paraId="324EA33A" w14:textId="77777777" w:rsidR="00AA5EBB" w:rsidRDefault="00AA5EBB"/>
  </w:footnote>
  <w:footnote w:type="continuationSeparator" w:id="0">
    <w:p w14:paraId="4FAAD848" w14:textId="77777777" w:rsidR="00AA5EBB" w:rsidRDefault="00AA5EBB" w:rsidP="00F247F6">
      <w:r>
        <w:continuationSeparator/>
      </w:r>
    </w:p>
    <w:p w14:paraId="683820F0" w14:textId="77777777" w:rsidR="00AA5EBB" w:rsidRDefault="00AA5EBB"/>
    <w:p w14:paraId="4C548EC6" w14:textId="77777777" w:rsidR="00AA5EBB" w:rsidRDefault="00AA5EBB"/>
    <w:p w14:paraId="62F617DF" w14:textId="77777777" w:rsidR="00AA5EBB" w:rsidRDefault="00AA5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8D2A" w14:textId="77777777" w:rsidR="00277CD7" w:rsidRDefault="00277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C14A" w14:textId="77777777" w:rsidR="00277CD7" w:rsidRDefault="00277C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B7ED" w14:textId="77777777" w:rsidR="00277CD7" w:rsidRDefault="00277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BC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D9F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1CB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77CD7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18BC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5EBB"/>
    <w:rsid w:val="00AB08EA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0A74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74"/>
    <w:rsid w:val="00B77DEB"/>
    <w:rsid w:val="00B81995"/>
    <w:rsid w:val="00B83919"/>
    <w:rsid w:val="00B86A0D"/>
    <w:rsid w:val="00B87258"/>
    <w:rsid w:val="00B942ED"/>
    <w:rsid w:val="00B94432"/>
    <w:rsid w:val="00B964E1"/>
    <w:rsid w:val="00BA6383"/>
    <w:rsid w:val="00BA6F75"/>
    <w:rsid w:val="00BA7998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44E8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E0131FC"/>
  <w15:docId w15:val="{BA468193-9F90-45C8-8532-96667AC6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8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7CD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CD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77CD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CD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hoolsnsw-my.sharepoint.com/personal/michiko_ishiguro_det_nsw_edu_au/Documents/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3224-B9EE-4E21-BF85-6C8DE289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2</vt:lpstr>
    </vt:vector>
  </TitlesOfParts>
  <Manager/>
  <Company>NSW Department of Education</Company>
  <LinksUpToDate>false</LinksUpToDate>
  <CharactersWithSpaces>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2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2018-12-04T22:27:00Z</dcterms:created>
  <dcterms:modified xsi:type="dcterms:W3CDTF">2018-12-04T22:27:00Z</dcterms:modified>
  <cp:category/>
</cp:coreProperties>
</file>