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EE94A" w14:textId="77777777" w:rsidR="000B414C" w:rsidRPr="00391C34" w:rsidRDefault="00667FEF" w:rsidP="006C72CB">
      <w:pPr>
        <w:pStyle w:val="IOSdocumenttitle2017"/>
        <w:rPr>
          <w:spacing w:val="-24"/>
        </w:rPr>
      </w:pPr>
      <w:bookmarkStart w:id="0" w:name="_GoBack"/>
      <w:r w:rsidRPr="0084745C">
        <w:rPr>
          <w:noProof/>
          <w:lang w:eastAsia="en-AU"/>
        </w:rPr>
        <w:drawing>
          <wp:inline distT="0" distB="0" distL="0" distR="0" wp14:anchorId="6268D1B7" wp14:editId="6A42477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bookmarkEnd w:id="0"/>
      <w:r w:rsidR="000E616F" w:rsidRPr="00391C34">
        <w:rPr>
          <w:spacing w:val="-24"/>
        </w:rPr>
        <w:t xml:space="preserve"> </w:t>
      </w:r>
      <w:r w:rsidR="005D23CC" w:rsidRPr="00391C34">
        <w:rPr>
          <w:spacing w:val="-24"/>
        </w:rPr>
        <w:t xml:space="preserve">Resource 1– </w:t>
      </w:r>
      <w:r w:rsidR="00391C34" w:rsidRPr="00391C34">
        <w:rPr>
          <w:spacing w:val="-24"/>
        </w:rPr>
        <w:t>Who Do I Think I Am</w:t>
      </w:r>
      <w:r w:rsidR="002E2EB9" w:rsidRPr="00391C34">
        <w:rPr>
          <w:spacing w:val="-24"/>
        </w:rPr>
        <w:t xml:space="preserve"> </w:t>
      </w:r>
    </w:p>
    <w:p w14:paraId="1C986E50" w14:textId="77777777" w:rsidR="009862E0" w:rsidRDefault="00FC3823" w:rsidP="00FC3823">
      <w:pPr>
        <w:pStyle w:val="IOSheading22017"/>
      </w:pPr>
      <w:r>
        <w:t>Student Evaluation</w:t>
      </w:r>
    </w:p>
    <w:p w14:paraId="1ECCAFE8" w14:textId="77777777"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1"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p>
    <w:p w14:paraId="2D851DA4"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2"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3"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3"/>
      <w:r w:rsidRPr="00FC3823">
        <w:rPr>
          <w:u w:val="single"/>
          <w:lang w:eastAsia="en-US"/>
        </w:rPr>
        <w:tab/>
      </w:r>
    </w:p>
    <w:p w14:paraId="66CEE58E" w14:textId="77777777"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14:paraId="2A4975A5"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sentences, explain what you believe this unit was about. What were you expected to learn about or learn to do?</w:t>
      </w:r>
    </w:p>
    <w:p w14:paraId="5F32F47C"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14:paraId="40DA2611"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14:paraId="0BF33F08"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14:paraId="0DC5DC1E"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14:paraId="7A9A25F0"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14:paraId="06AE6D7D"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lastRenderedPageBreak/>
        <w:t>In what ways did the teacher help you to learn new things in this unit?</w:t>
      </w:r>
    </w:p>
    <w:p w14:paraId="6CAB0D47"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792957D2"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14:paraId="421B1D62" w14:textId="77777777"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25430973" w14:textId="77777777"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14:paraId="17CE5A3F" w14:textId="77777777"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FC3823" w:rsidRPr="00FC3823"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B433" w14:textId="77777777" w:rsidR="00797589" w:rsidRDefault="00797589" w:rsidP="00F247F6">
      <w:r>
        <w:separator/>
      </w:r>
    </w:p>
    <w:p w14:paraId="117EC66C" w14:textId="77777777" w:rsidR="00797589" w:rsidRDefault="00797589"/>
    <w:p w14:paraId="478EDD8F" w14:textId="77777777" w:rsidR="00797589" w:rsidRDefault="00797589"/>
  </w:endnote>
  <w:endnote w:type="continuationSeparator" w:id="0">
    <w:p w14:paraId="1B02B9FC" w14:textId="77777777" w:rsidR="00797589" w:rsidRDefault="00797589" w:rsidP="00F247F6">
      <w:r>
        <w:continuationSeparator/>
      </w:r>
    </w:p>
    <w:p w14:paraId="52A5C9FE" w14:textId="77777777" w:rsidR="00797589" w:rsidRDefault="00797589"/>
    <w:p w14:paraId="3D43001F" w14:textId="77777777" w:rsidR="00797589" w:rsidRDefault="00797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98D4"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4D2F48">
      <w:rPr>
        <w:noProof/>
      </w:rPr>
      <w:t>2</w:t>
    </w:r>
    <w:r w:rsidRPr="004E338C">
      <w:fldChar w:fldCharType="end"/>
    </w:r>
    <w:r>
      <w:tab/>
    </w:r>
    <w:r>
      <w:tab/>
    </w:r>
    <w:r w:rsidR="00FC3823">
      <w:t xml:space="preserve">Resource </w:t>
    </w:r>
    <w:r w:rsidR="002E2EB9">
      <w:t>1</w:t>
    </w:r>
    <w:r w:rsidR="00FC3823">
      <w:t xml:space="preserve"> – Student Evaluation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2923"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4D2F48">
      <w:t>April</w:t>
    </w:r>
    <w:r>
      <w:t xml:space="preserve"> 201</w:t>
    </w:r>
    <w:r w:rsidR="004D2F48">
      <w:t>8</w:t>
    </w:r>
    <w:r w:rsidRPr="004E338C">
      <w:tab/>
    </w:r>
    <w:r>
      <w:tab/>
    </w:r>
    <w:r w:rsidRPr="004E338C">
      <w:fldChar w:fldCharType="begin"/>
    </w:r>
    <w:r w:rsidRPr="004E338C">
      <w:instrText xml:space="preserve"> PAGE </w:instrText>
    </w:r>
    <w:r w:rsidRPr="004E338C">
      <w:fldChar w:fldCharType="separate"/>
    </w:r>
    <w:r w:rsidR="004D2F4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DA6D8" w14:textId="77777777" w:rsidR="00797589" w:rsidRDefault="00797589" w:rsidP="00F247F6">
      <w:r>
        <w:separator/>
      </w:r>
    </w:p>
    <w:p w14:paraId="3D5692BF" w14:textId="77777777" w:rsidR="00797589" w:rsidRDefault="00797589"/>
    <w:p w14:paraId="3D4880E7" w14:textId="77777777" w:rsidR="00797589" w:rsidRDefault="00797589"/>
  </w:footnote>
  <w:footnote w:type="continuationSeparator" w:id="0">
    <w:p w14:paraId="2C6494CE" w14:textId="77777777" w:rsidR="00797589" w:rsidRDefault="00797589" w:rsidP="00F247F6">
      <w:r>
        <w:continuationSeparator/>
      </w:r>
    </w:p>
    <w:p w14:paraId="29AD6573" w14:textId="77777777" w:rsidR="00797589" w:rsidRDefault="00797589"/>
    <w:p w14:paraId="7C19B29B" w14:textId="77777777" w:rsidR="00797589" w:rsidRDefault="007975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579C"/>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6FA7"/>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2EB9"/>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1C34"/>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4F68"/>
    <w:rsid w:val="004874BE"/>
    <w:rsid w:val="00491402"/>
    <w:rsid w:val="0049155D"/>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2F48"/>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23CC"/>
    <w:rsid w:val="005D6163"/>
    <w:rsid w:val="005D6A81"/>
    <w:rsid w:val="005D7F42"/>
    <w:rsid w:val="005E06FC"/>
    <w:rsid w:val="005E0EEE"/>
    <w:rsid w:val="005E20C6"/>
    <w:rsid w:val="005E4A25"/>
    <w:rsid w:val="005E4C58"/>
    <w:rsid w:val="005E5C1C"/>
    <w:rsid w:val="005E7B03"/>
    <w:rsid w:val="005F1E41"/>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97589"/>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4A0"/>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BBB"/>
    <w:rsid w:val="00C4210F"/>
    <w:rsid w:val="00C4216B"/>
    <w:rsid w:val="00C44024"/>
    <w:rsid w:val="00C4618F"/>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67D15"/>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77E53"/>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87"/>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148C"/>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D5861C6"/>
  <w15:docId w15:val="{1E77A304-FEA7-463B-9D4D-B5FDADAA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29F4A-C248-4A73-8129-0EFF4E57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85751-843D-410D-990A-A7CB1FC18155}">
  <ds:schemaRefs>
    <ds:schemaRef ds:uri="http://schemas.microsoft.com/sharepoint/v3/contenttype/forms"/>
  </ds:schemaRefs>
</ds:datastoreItem>
</file>

<file path=customXml/itemProps3.xml><?xml version="1.0" encoding="utf-8"?>
<ds:datastoreItem xmlns:ds="http://schemas.openxmlformats.org/officeDocument/2006/customXml" ds:itemID="{554B9C01-869D-4CD2-93F4-73D6F302C69A}">
  <ds:schemaRefs>
    <ds:schemaRef ds:uri="3ed67ec9-b64a-4b93-a027-d5f88b112957"/>
    <ds:schemaRef ds:uri="185ad172-241e-46eb-b06f-b9e9435fe3ab"/>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Who do I think I am resource 1</dc:title>
  <dc:subject/>
  <dc:creator>NSW Department of Education</dc:creator>
  <cp:keywords>Stage 6</cp:keywords>
  <dc:description/>
  <dcterms:created xsi:type="dcterms:W3CDTF">2021-10-26T20:54:00Z</dcterms:created>
  <dcterms:modified xsi:type="dcterms:W3CDTF">2021-10-26T20:54:00Z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