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D4B3" w14:textId="77777777" w:rsidR="000B5187" w:rsidRPr="0084745C" w:rsidRDefault="000B5187" w:rsidP="00E63E7D">
      <w:pPr>
        <w:pStyle w:val="Heading1"/>
      </w:pPr>
      <w:bookmarkStart w:id="0" w:name="_Toc5018952"/>
      <w:bookmarkStart w:id="1" w:name="_Toc5019569"/>
      <w:bookmarkStart w:id="2" w:name="_Toc5019728"/>
      <w:r>
        <w:t>Slam poetry resources</w:t>
      </w:r>
    </w:p>
    <w:p w14:paraId="5D8BC2C6" w14:textId="77777777" w:rsidR="000B5187" w:rsidRPr="00E63E7D" w:rsidRDefault="000B5187" w:rsidP="00E63E7D">
      <w:pPr>
        <w:pStyle w:val="Heading2"/>
      </w:pPr>
      <w:r w:rsidRPr="00E63E7D">
        <w:t>What is slam poetry?</w:t>
      </w:r>
    </w:p>
    <w:p w14:paraId="55BC0769" w14:textId="77777777" w:rsidR="000B5187" w:rsidRDefault="000B5187" w:rsidP="00C251D4">
      <w:r>
        <w:t>Every person has something that they want to say, but we often are too scared to stand out, or make a mistake. Sometimes we are too keen to fit in. Slam poetry provides the chance to say exactly what you want to say, about anything! This is one way for people to speak their truth.</w:t>
      </w:r>
    </w:p>
    <w:p w14:paraId="29752D0C" w14:textId="77777777" w:rsidR="000B5187" w:rsidRDefault="000B5187" w:rsidP="00C251D4">
      <w:r>
        <w:t>Slam poetry is just one type of performance poetry. This is poetry that is written to be performed to an audience, rather than to be printed in books. Performance poetry is now one of the most popular forms of modern poetry, with a huge online following.</w:t>
      </w:r>
    </w:p>
    <w:p w14:paraId="0F4E0067" w14:textId="77777777" w:rsidR="000B5187" w:rsidRDefault="000B5187" w:rsidP="00C251D4">
      <w:r>
        <w:t xml:space="preserve">Slam poetry itself, combines writing, performance, </w:t>
      </w:r>
      <w:proofErr w:type="gramStart"/>
      <w:r>
        <w:t>competition</w:t>
      </w:r>
      <w:proofErr w:type="gramEnd"/>
      <w:r>
        <w:t xml:space="preserve"> and audience participation. It is generally performed at events called ‘poetry slams’ or just ‘slams’. The name slam comes from the way the audience can praise or destroy a poem during the performance and the high energy way the poem is delivered.</w:t>
      </w:r>
    </w:p>
    <w:p w14:paraId="3E721721" w14:textId="77777777" w:rsidR="000B5187" w:rsidRDefault="000B5187" w:rsidP="00C251D4">
      <w:r>
        <w:t>At a ‘poetry slam’, poets perform their work and five judges (usually random members of the audience) give them a score between 0 and 10.  The lowest score and the highest score are ruled out and then the three other scores are added together to give the final score. Whoever has the highest score at the end of the competition is the winner.</w:t>
      </w:r>
    </w:p>
    <w:p w14:paraId="39EE312B" w14:textId="77777777" w:rsidR="000B5187" w:rsidRDefault="000B5187" w:rsidP="00C251D4">
      <w:r>
        <w:t>Slam poetry is usually about the personal experiences of the poet and or often very emotional.  They are very powerful poems and the poets don’t just use words, but their voice, facial expression and body movements to convey meaning.</w:t>
      </w:r>
    </w:p>
    <w:p w14:paraId="01E112D8" w14:textId="77777777" w:rsidR="000B5187" w:rsidRDefault="000B5187" w:rsidP="00C251D4"/>
    <w:p w14:paraId="329CA23D" w14:textId="77777777" w:rsidR="000B5187" w:rsidRDefault="000B5187" w:rsidP="000B5187">
      <w:pPr>
        <w:pStyle w:val="DoEreference2018"/>
        <w:rPr>
          <w:sz w:val="20"/>
          <w:lang w:eastAsia="en-US"/>
        </w:rPr>
      </w:pPr>
      <w:r>
        <w:rPr>
          <w:lang w:eastAsia="en-US"/>
        </w:rPr>
        <w:br w:type="page"/>
      </w:r>
    </w:p>
    <w:p w14:paraId="3E08D9BA" w14:textId="77777777" w:rsidR="000B5187" w:rsidRDefault="000B5187" w:rsidP="00E63E7D">
      <w:pPr>
        <w:pStyle w:val="Heading3"/>
      </w:pPr>
      <w:r>
        <w:lastRenderedPageBreak/>
        <w:t>This is my voice – Shayne Koyczan</w:t>
      </w:r>
    </w:p>
    <w:p w14:paraId="74957DB3" w14:textId="77777777" w:rsidR="000B5187" w:rsidRDefault="000B5187" w:rsidP="00C20863">
      <w:r>
        <w:t xml:space="preserve">This is my voice </w:t>
      </w:r>
      <w:r>
        <w:br/>
        <w:t xml:space="preserve">there are many like it </w:t>
      </w:r>
      <w:r>
        <w:br/>
        <w:t>but this one is mine</w:t>
      </w:r>
      <w:r>
        <w:br/>
        <w:t xml:space="preserve">and it’s a fine line </w:t>
      </w:r>
      <w:r>
        <w:br/>
        <w:t xml:space="preserve">when you’re trying to define </w:t>
      </w:r>
      <w:r>
        <w:br/>
        <w:t xml:space="preserve">the finer points of politics </w:t>
      </w:r>
      <w:r>
        <w:br/>
      </w:r>
      <w:proofErr w:type="spellStart"/>
      <w:r>
        <w:t>politics</w:t>
      </w:r>
      <w:proofErr w:type="spellEnd"/>
      <w:r>
        <w:t xml:space="preserve"> being a </w:t>
      </w:r>
      <w:proofErr w:type="spellStart"/>
      <w:r>
        <w:t>latin</w:t>
      </w:r>
      <w:proofErr w:type="spellEnd"/>
      <w:r>
        <w:t xml:space="preserve"> word </w:t>
      </w:r>
      <w:r>
        <w:br/>
        <w:t>poli meaning many</w:t>
      </w:r>
      <w:r>
        <w:br/>
        <w:t xml:space="preserve">tics meaning blood sucking bastards </w:t>
      </w:r>
      <w:r>
        <w:br/>
        <w:t xml:space="preserve">but too many live in countries </w:t>
      </w:r>
      <w:r>
        <w:br/>
        <w:t xml:space="preserve">where it’s bullets instead of ballots </w:t>
      </w:r>
      <w:r>
        <w:br/>
        <w:t xml:space="preserve">where gavels fall like mallets </w:t>
      </w:r>
      <w:r>
        <w:br/>
        <w:t xml:space="preserve">when held in the hands of those </w:t>
      </w:r>
      <w:r>
        <w:br/>
        <w:t xml:space="preserve">whose judgments can be bought </w:t>
      </w:r>
      <w:r>
        <w:br/>
        <w:t xml:space="preserve">as easily as </w:t>
      </w:r>
      <w:r>
        <w:br/>
        <w:t>children can be taught to covet</w:t>
      </w:r>
      <w:r>
        <w:br/>
        <w:t xml:space="preserve">and the only ones willing to speak up </w:t>
      </w:r>
      <w:r>
        <w:br/>
        <w:t xml:space="preserve">are forced to live so far beneath the radar </w:t>
      </w:r>
      <w:r>
        <w:br/>
        <w:t>that the underground is considered above it</w:t>
      </w:r>
    </w:p>
    <w:p w14:paraId="260420A8" w14:textId="77777777" w:rsidR="000B5187" w:rsidRDefault="000B5187" w:rsidP="00C20863">
      <w:r>
        <w:t xml:space="preserve">this is for the </w:t>
      </w:r>
      <w:proofErr w:type="spellStart"/>
      <w:r>
        <w:t>ho</w:t>
      </w:r>
      <w:proofErr w:type="spellEnd"/>
      <w:r>
        <w:t xml:space="preserve"> chi </w:t>
      </w:r>
      <w:proofErr w:type="spellStart"/>
      <w:r>
        <w:t>minhs</w:t>
      </w:r>
      <w:proofErr w:type="spellEnd"/>
      <w:r>
        <w:t xml:space="preserve"> </w:t>
      </w:r>
      <w:r>
        <w:br/>
        <w:t xml:space="preserve">and the </w:t>
      </w:r>
      <w:proofErr w:type="spellStart"/>
      <w:r>
        <w:t>michael</w:t>
      </w:r>
      <w:proofErr w:type="spellEnd"/>
      <w:r>
        <w:t xml:space="preserve"> </w:t>
      </w:r>
      <w:proofErr w:type="spellStart"/>
      <w:r>
        <w:t>collins</w:t>
      </w:r>
      <w:proofErr w:type="spellEnd"/>
      <w:r>
        <w:t xml:space="preserve"> </w:t>
      </w:r>
      <w:r>
        <w:br/>
        <w:t xml:space="preserve">for the marquis de </w:t>
      </w:r>
      <w:proofErr w:type="spellStart"/>
      <w:r>
        <w:t>sades</w:t>
      </w:r>
      <w:proofErr w:type="spellEnd"/>
      <w:r>
        <w:t xml:space="preserve"> </w:t>
      </w:r>
      <w:r>
        <w:br/>
        <w:t>and the muted gods</w:t>
      </w:r>
    </w:p>
    <w:p w14:paraId="0765A4C7" w14:textId="77777777" w:rsidR="000B5187" w:rsidRDefault="000B5187" w:rsidP="00C20863">
      <w:r>
        <w:t xml:space="preserve">this is my voice </w:t>
      </w:r>
      <w:r>
        <w:br/>
        <w:t xml:space="preserve">there are many like it </w:t>
      </w:r>
      <w:r>
        <w:br/>
        <w:t xml:space="preserve">but this one is mine </w:t>
      </w:r>
      <w:r>
        <w:br/>
        <w:t xml:space="preserve">and this time it’s for the sons and daughters </w:t>
      </w:r>
      <w:r>
        <w:br/>
        <w:t xml:space="preserve">who watch mothers and fathers drown in shallow waters </w:t>
      </w:r>
      <w:r>
        <w:br/>
        <w:t xml:space="preserve">while panning for the </w:t>
      </w:r>
      <w:proofErr w:type="spellStart"/>
      <w:r>
        <w:t>american</w:t>
      </w:r>
      <w:proofErr w:type="spellEnd"/>
      <w:r>
        <w:t xml:space="preserve"> dream </w:t>
      </w:r>
      <w:r>
        <w:br/>
        <w:t xml:space="preserve">in the polluted creek called the mainstream </w:t>
      </w:r>
      <w:r>
        <w:br/>
        <w:t>this is for the homeless people sleeping on steam vents</w:t>
      </w:r>
      <w:r>
        <w:br/>
        <w:t>making makeshift tents out of cardboard and old trash</w:t>
      </w:r>
      <w:r>
        <w:br/>
        <w:t xml:space="preserve">trying to catch 40 winks in between the crash of car wrecks </w:t>
      </w:r>
      <w:r>
        <w:br/>
        <w:t xml:space="preserve">risking their necks by surviving another day </w:t>
      </w:r>
      <w:r>
        <w:br/>
        <w:t xml:space="preserve">so that they can starve </w:t>
      </w:r>
      <w:r>
        <w:br/>
        <w:t xml:space="preserve">so that famine can carve their body into a corpse </w:t>
      </w:r>
      <w:r>
        <w:br/>
        <w:t xml:space="preserve">before their heart stops beating </w:t>
      </w:r>
      <w:r>
        <w:br/>
      </w:r>
      <w:r>
        <w:lastRenderedPageBreak/>
        <w:t xml:space="preserve">so that men in a board room meeting </w:t>
      </w:r>
      <w:r>
        <w:br/>
        <w:t xml:space="preserve">can make it harder for them to get welfare or healthcare </w:t>
      </w:r>
      <w:r>
        <w:br/>
        <w:t xml:space="preserve">it’s no wonder some of them pawn off their own wheelchair </w:t>
      </w:r>
      <w:r>
        <w:br/>
        <w:t xml:space="preserve">and every time I walk by I can’t help but feel at fault, </w:t>
      </w:r>
      <w:r>
        <w:br/>
        <w:t xml:space="preserve">that maybe I didn’t search myself hard enough </w:t>
      </w:r>
    </w:p>
    <w:p w14:paraId="616F0E4E" w14:textId="77777777" w:rsidR="000B5187" w:rsidRDefault="000B5187" w:rsidP="00C20863">
      <w:r>
        <w:t>for the control alt s</w:t>
      </w:r>
      <w:r>
        <w:br/>
        <w:t xml:space="preserve">so I could save the world. </w:t>
      </w:r>
      <w:r>
        <w:br/>
        <w:t xml:space="preserve">I’ve got to cash in my reality cheques </w:t>
      </w:r>
      <w:r>
        <w:br/>
        <w:t xml:space="preserve">so I can drop the world some spare fantasies </w:t>
      </w:r>
      <w:r>
        <w:br/>
        <w:t xml:space="preserve">because the most valuable thing I’ve ever learned </w:t>
      </w:r>
      <w:r>
        <w:br/>
        <w:t>is to believe people when they say please</w:t>
      </w:r>
    </w:p>
    <w:p w14:paraId="7C84A006" w14:textId="77777777" w:rsidR="000B5187" w:rsidRDefault="000B5187" w:rsidP="00C20863">
      <w:r>
        <w:t xml:space="preserve">so don’t tell me there are no heroes </w:t>
      </w:r>
      <w:r>
        <w:br/>
        <w:t xml:space="preserve">this is for them </w:t>
      </w:r>
      <w:r>
        <w:br/>
        <w:t>the women and the men</w:t>
      </w:r>
      <w:r>
        <w:br/>
        <w:t xml:space="preserve">for </w:t>
      </w:r>
      <w:proofErr w:type="spellStart"/>
      <w:r>
        <w:t>helen</w:t>
      </w:r>
      <w:proofErr w:type="spellEnd"/>
      <w:r>
        <w:t xml:space="preserve"> </w:t>
      </w:r>
      <w:proofErr w:type="spellStart"/>
      <w:r>
        <w:t>keller</w:t>
      </w:r>
      <w:proofErr w:type="spellEnd"/>
      <w:r>
        <w:t xml:space="preserve"> who against all odds found a voice </w:t>
      </w:r>
      <w:r>
        <w:br/>
        <w:t xml:space="preserve">for the choice veronica </w:t>
      </w:r>
      <w:proofErr w:type="spellStart"/>
      <w:r>
        <w:t>guerin</w:t>
      </w:r>
      <w:proofErr w:type="spellEnd"/>
      <w:r>
        <w:t xml:space="preserve"> made </w:t>
      </w:r>
      <w:r>
        <w:br/>
        <w:t xml:space="preserve">for martin </w:t>
      </w:r>
      <w:proofErr w:type="spellStart"/>
      <w:r>
        <w:t>luther</w:t>
      </w:r>
      <w:proofErr w:type="spellEnd"/>
      <w:r>
        <w:t xml:space="preserve"> king who stayed just long enough </w:t>
      </w:r>
      <w:r>
        <w:br/>
        <w:t xml:space="preserve">to share his dream with us </w:t>
      </w:r>
      <w:r>
        <w:br/>
        <w:t>this is for that day on a bus with sister rosa parks</w:t>
      </w:r>
      <w:r>
        <w:br/>
        <w:t xml:space="preserve">this for the </w:t>
      </w:r>
      <w:proofErr w:type="spellStart"/>
      <w:r>
        <w:t>joan</w:t>
      </w:r>
      <w:proofErr w:type="spellEnd"/>
      <w:r>
        <w:t xml:space="preserve"> of arcs who believe even in the face of sparks </w:t>
      </w:r>
      <w:r>
        <w:br/>
        <w:t xml:space="preserve">becoming flame this is for the game louis riel refused to play </w:t>
      </w:r>
      <w:r>
        <w:br/>
        <w:t xml:space="preserve">for the day the </w:t>
      </w:r>
      <w:proofErr w:type="spellStart"/>
      <w:r>
        <w:t>dalai</w:t>
      </w:r>
      <w:proofErr w:type="spellEnd"/>
      <w:r>
        <w:t xml:space="preserve"> lama finally goes home</w:t>
      </w:r>
      <w:r>
        <w:br/>
        <w:t xml:space="preserve">for dr. </w:t>
      </w:r>
      <w:proofErr w:type="spellStart"/>
      <w:r>
        <w:t>jeffrey</w:t>
      </w:r>
      <w:proofErr w:type="spellEnd"/>
      <w:r>
        <w:t xml:space="preserve"> </w:t>
      </w:r>
      <w:proofErr w:type="spellStart"/>
      <w:r>
        <w:t>wigand</w:t>
      </w:r>
      <w:proofErr w:type="spellEnd"/>
      <w:r>
        <w:t xml:space="preserve"> who alone stared down big tobacco</w:t>
      </w:r>
      <w:r>
        <w:br/>
        <w:t xml:space="preserve">for nelson </w:t>
      </w:r>
      <w:proofErr w:type="spellStart"/>
      <w:r>
        <w:t>mandela</w:t>
      </w:r>
      <w:proofErr w:type="spellEnd"/>
      <w:r>
        <w:t xml:space="preserve"> who continues to go the extra mile </w:t>
      </w:r>
      <w:r>
        <w:br/>
        <w:t xml:space="preserve">for the trial that finally found a man guilty of shooting </w:t>
      </w:r>
      <w:proofErr w:type="spellStart"/>
      <w:r>
        <w:t>medgar</w:t>
      </w:r>
      <w:proofErr w:type="spellEnd"/>
      <w:r>
        <w:t xml:space="preserve"> </w:t>
      </w:r>
      <w:proofErr w:type="spellStart"/>
      <w:r>
        <w:t>evers</w:t>
      </w:r>
      <w:proofErr w:type="spellEnd"/>
      <w:r>
        <w:t xml:space="preserve"> dead </w:t>
      </w:r>
      <w:r>
        <w:br/>
        <w:t xml:space="preserve">this is for everything </w:t>
      </w:r>
      <w:proofErr w:type="spellStart"/>
      <w:r>
        <w:t>malcolm</w:t>
      </w:r>
      <w:proofErr w:type="spellEnd"/>
      <w:r>
        <w:t xml:space="preserve"> x said</w:t>
      </w:r>
      <w:r>
        <w:br/>
        <w:t xml:space="preserve">remembered by </w:t>
      </w:r>
      <w:r>
        <w:br/>
        <w:t xml:space="preserve">athletes who left the </w:t>
      </w:r>
      <w:proofErr w:type="spellStart"/>
      <w:r>
        <w:t>olympics</w:t>
      </w:r>
      <w:proofErr w:type="spellEnd"/>
      <w:r>
        <w:t xml:space="preserve"> double-fisted </w:t>
      </w:r>
      <w:r>
        <w:br/>
        <w:t xml:space="preserve">for </w:t>
      </w:r>
      <w:proofErr w:type="spellStart"/>
      <w:r>
        <w:t>arthur</w:t>
      </w:r>
      <w:proofErr w:type="spellEnd"/>
      <w:r>
        <w:t xml:space="preserve"> miller blacklisted for calling a witch hunt what it was </w:t>
      </w:r>
      <w:r>
        <w:br/>
        <w:t xml:space="preserve">for </w:t>
      </w:r>
      <w:proofErr w:type="spellStart"/>
      <w:r>
        <w:t>galileo</w:t>
      </w:r>
      <w:proofErr w:type="spellEnd"/>
      <w:r>
        <w:t xml:space="preserve"> locked up because he said the earth revolves around the sun</w:t>
      </w:r>
      <w:r>
        <w:br/>
        <w:t>for anyone who was told to be quiet but instead had their say</w:t>
      </w:r>
      <w:r>
        <w:br/>
        <w:t xml:space="preserve">and imagine if we could still hear john </w:t>
      </w:r>
      <w:proofErr w:type="spellStart"/>
      <w:r>
        <w:t>lennon</w:t>
      </w:r>
      <w:proofErr w:type="spellEnd"/>
      <w:r>
        <w:t xml:space="preserve"> play </w:t>
      </w:r>
      <w:r>
        <w:br/>
        <w:t>this is for the someone who stood up today and said no</w:t>
      </w:r>
      <w:r>
        <w:br/>
        <w:t xml:space="preserve">for </w:t>
      </w:r>
      <w:proofErr w:type="spellStart"/>
      <w:r>
        <w:t>edward</w:t>
      </w:r>
      <w:proofErr w:type="spellEnd"/>
      <w:r>
        <w:t xml:space="preserve"> r. </w:t>
      </w:r>
      <w:proofErr w:type="spellStart"/>
      <w:r>
        <w:t>murrow</w:t>
      </w:r>
      <w:proofErr w:type="spellEnd"/>
      <w:r>
        <w:t xml:space="preserve"> who shut down McCarthy</w:t>
      </w:r>
      <w:r>
        <w:br/>
        <w:t xml:space="preserve">this is for </w:t>
      </w:r>
      <w:proofErr w:type="spellStart"/>
      <w:r>
        <w:t>salman</w:t>
      </w:r>
      <w:proofErr w:type="spellEnd"/>
      <w:r>
        <w:t xml:space="preserve"> </w:t>
      </w:r>
      <w:proofErr w:type="spellStart"/>
      <w:r>
        <w:t>rushdie</w:t>
      </w:r>
      <w:proofErr w:type="spellEnd"/>
      <w:r>
        <w:t xml:space="preserve"> </w:t>
      </w:r>
      <w:r>
        <w:br/>
        <w:t>mahatma Gandhi</w:t>
      </w:r>
      <w:r>
        <w:br/>
        <w:t xml:space="preserve">you </w:t>
      </w:r>
      <w:r>
        <w:br/>
        <w:t>me</w:t>
      </w:r>
      <w:r>
        <w:br/>
        <w:t>this city</w:t>
      </w:r>
      <w:r>
        <w:br/>
      </w:r>
      <w:r>
        <w:lastRenderedPageBreak/>
        <w:t>this country</w:t>
      </w:r>
      <w:r>
        <w:br/>
        <w:t>we will always have a choice</w:t>
      </w:r>
      <w:r>
        <w:br/>
        <w:t xml:space="preserve">when you stand up to be counted </w:t>
      </w:r>
      <w:r>
        <w:br/>
        <w:t>tell the world this is my voice</w:t>
      </w:r>
      <w:r>
        <w:br/>
        <w:t>there are many like it but this one is mine</w:t>
      </w:r>
      <w:r>
        <w:br w:type="page"/>
      </w:r>
    </w:p>
    <w:p w14:paraId="06FBF048" w14:textId="0C9186C6" w:rsidR="000B5187" w:rsidRDefault="000B5187" w:rsidP="00C20863">
      <w:pPr>
        <w:pStyle w:val="Heading3"/>
      </w:pPr>
      <w:r>
        <w:lastRenderedPageBreak/>
        <w:t xml:space="preserve">Super six </w:t>
      </w:r>
      <w:r w:rsidR="00E63E7D">
        <w:t>– T</w:t>
      </w:r>
      <w:r>
        <w:t>his is my voice</w:t>
      </w:r>
    </w:p>
    <w:tbl>
      <w:tblPr>
        <w:tblStyle w:val="TableGrid"/>
        <w:tblW w:w="0" w:type="auto"/>
        <w:tblLook w:val="04A0" w:firstRow="1" w:lastRow="0" w:firstColumn="1" w:lastColumn="0" w:noHBand="0" w:noVBand="1"/>
        <w:tblCaption w:val="question cards"/>
      </w:tblPr>
      <w:tblGrid>
        <w:gridCol w:w="3499"/>
        <w:gridCol w:w="3507"/>
        <w:gridCol w:w="3524"/>
      </w:tblGrid>
      <w:tr w:rsidR="000B5187" w14:paraId="0817673A" w14:textId="77777777" w:rsidTr="00CC4298">
        <w:trPr>
          <w:trHeight w:val="5783"/>
          <w:tblHeader/>
        </w:trPr>
        <w:tc>
          <w:tcPr>
            <w:tcW w:w="3662" w:type="dxa"/>
          </w:tcPr>
          <w:p w14:paraId="0A3DB56E" w14:textId="77777777" w:rsidR="000B5187" w:rsidRPr="001F6776" w:rsidRDefault="000B5187" w:rsidP="001F6776">
            <w:pPr>
              <w:rPr>
                <w:rStyle w:val="Strong"/>
              </w:rPr>
            </w:pPr>
            <w:r w:rsidRPr="001F6776">
              <w:rPr>
                <w:rStyle w:val="Strong"/>
              </w:rPr>
              <w:t>Predict</w:t>
            </w:r>
          </w:p>
          <w:p w14:paraId="7C65E412" w14:textId="77777777" w:rsidR="000B5187" w:rsidRDefault="000B5187" w:rsidP="001F6776">
            <w:r>
              <w:t>How do you think the poet wants us to feel after reading this poem?</w:t>
            </w:r>
          </w:p>
        </w:tc>
        <w:tc>
          <w:tcPr>
            <w:tcW w:w="3663" w:type="dxa"/>
          </w:tcPr>
          <w:p w14:paraId="6BEB7FB2" w14:textId="77777777" w:rsidR="000B5187" w:rsidRPr="00C251D4" w:rsidRDefault="000B5187" w:rsidP="001F6776">
            <w:pPr>
              <w:rPr>
                <w:rStyle w:val="Strong"/>
              </w:rPr>
            </w:pPr>
            <w:r w:rsidRPr="00C251D4">
              <w:rPr>
                <w:rStyle w:val="Strong"/>
              </w:rPr>
              <w:t>Connect</w:t>
            </w:r>
          </w:p>
          <w:p w14:paraId="448EC4ED" w14:textId="77777777" w:rsidR="000B5187" w:rsidRDefault="000B5187" w:rsidP="001F6776">
            <w:r>
              <w:t>The poet mentions a lot of people in this poem. Have you heard of any of them? What do you know?</w:t>
            </w:r>
          </w:p>
        </w:tc>
        <w:tc>
          <w:tcPr>
            <w:tcW w:w="3663" w:type="dxa"/>
          </w:tcPr>
          <w:p w14:paraId="34259C47" w14:textId="77777777" w:rsidR="000B5187" w:rsidRPr="00C251D4" w:rsidRDefault="000B5187" w:rsidP="001F6776">
            <w:pPr>
              <w:rPr>
                <w:rStyle w:val="Strong"/>
              </w:rPr>
            </w:pPr>
            <w:r w:rsidRPr="00C251D4">
              <w:rPr>
                <w:rStyle w:val="Strong"/>
              </w:rPr>
              <w:t>Question</w:t>
            </w:r>
          </w:p>
          <w:p w14:paraId="21E92404" w14:textId="77777777" w:rsidR="000B5187" w:rsidRDefault="000B5187" w:rsidP="001F6776">
            <w:r>
              <w:t>Why do you think that there is no punctuation in this poem? What did the poet intend?</w:t>
            </w:r>
          </w:p>
        </w:tc>
      </w:tr>
      <w:tr w:rsidR="000B5187" w14:paraId="70E95078" w14:textId="77777777" w:rsidTr="00CC4298">
        <w:trPr>
          <w:trHeight w:val="5783"/>
        </w:trPr>
        <w:tc>
          <w:tcPr>
            <w:tcW w:w="3662" w:type="dxa"/>
          </w:tcPr>
          <w:p w14:paraId="04DFD146" w14:textId="77777777" w:rsidR="000B5187" w:rsidRPr="00C251D4" w:rsidRDefault="000B5187" w:rsidP="001F6776">
            <w:pPr>
              <w:rPr>
                <w:rStyle w:val="Strong"/>
              </w:rPr>
            </w:pPr>
            <w:r w:rsidRPr="00C251D4">
              <w:rPr>
                <w:rStyle w:val="Strong"/>
              </w:rPr>
              <w:t>Monitor</w:t>
            </w:r>
          </w:p>
          <w:p w14:paraId="196C1C8F" w14:textId="77777777" w:rsidR="000B5187" w:rsidRDefault="000B5187" w:rsidP="001F6776">
            <w:r>
              <w:t>There are many names in this poem that you might not have heard of or have difficulty reading. How can you deal with that when reading?</w:t>
            </w:r>
          </w:p>
        </w:tc>
        <w:tc>
          <w:tcPr>
            <w:tcW w:w="3663" w:type="dxa"/>
          </w:tcPr>
          <w:p w14:paraId="63906147" w14:textId="77777777" w:rsidR="000B5187" w:rsidRPr="00C251D4" w:rsidRDefault="000B5187" w:rsidP="001F6776">
            <w:pPr>
              <w:rPr>
                <w:rStyle w:val="Strong"/>
              </w:rPr>
            </w:pPr>
            <w:r w:rsidRPr="00C251D4">
              <w:rPr>
                <w:rStyle w:val="Strong"/>
              </w:rPr>
              <w:t>Visualise</w:t>
            </w:r>
          </w:p>
          <w:p w14:paraId="34F0DE00" w14:textId="77777777" w:rsidR="000B5187" w:rsidRDefault="000B5187" w:rsidP="001F6776">
            <w:r>
              <w:t>How do you imagine the poet would read this poem? Have a go at reading a few lines in the voice that you think he would use.</w:t>
            </w:r>
          </w:p>
        </w:tc>
        <w:tc>
          <w:tcPr>
            <w:tcW w:w="3663" w:type="dxa"/>
          </w:tcPr>
          <w:p w14:paraId="17816D7C" w14:textId="77777777" w:rsidR="000B5187" w:rsidRPr="00C251D4" w:rsidRDefault="000B5187" w:rsidP="001F6776">
            <w:pPr>
              <w:rPr>
                <w:rStyle w:val="Strong"/>
              </w:rPr>
            </w:pPr>
            <w:r w:rsidRPr="00C251D4">
              <w:rPr>
                <w:rStyle w:val="Strong"/>
              </w:rPr>
              <w:t>Summarise</w:t>
            </w:r>
          </w:p>
          <w:p w14:paraId="5B51EC76" w14:textId="77777777" w:rsidR="000B5187" w:rsidRDefault="000B5187" w:rsidP="001F6776">
            <w:r>
              <w:t>Explain in one sentence, what you think this poem is all about?</w:t>
            </w:r>
          </w:p>
        </w:tc>
      </w:tr>
    </w:tbl>
    <w:p w14:paraId="41C0F11F" w14:textId="77777777" w:rsidR="000B5187" w:rsidRDefault="000B5187" w:rsidP="000B5187">
      <w:pPr>
        <w:pStyle w:val="DoEunformattedspace2018"/>
        <w:rPr>
          <w:lang w:eastAsia="en-US"/>
        </w:rPr>
      </w:pPr>
      <w:r>
        <w:rPr>
          <w:lang w:eastAsia="en-US"/>
        </w:rPr>
        <w:br w:type="page"/>
      </w:r>
    </w:p>
    <w:p w14:paraId="21EF10E6" w14:textId="77777777" w:rsidR="000B5187" w:rsidRDefault="000B5187" w:rsidP="00C20863">
      <w:pPr>
        <w:pStyle w:val="Heading3"/>
      </w:pPr>
      <w:r>
        <w:lastRenderedPageBreak/>
        <w:t>Voice observation</w:t>
      </w:r>
    </w:p>
    <w:p w14:paraId="6B680AD7" w14:textId="77777777" w:rsidR="000B5187" w:rsidRDefault="000B5187" w:rsidP="00C20863">
      <w:r>
        <w:t>Slam poets typically use four major voice techniques that you are going to watch for in performances and include in your own:</w:t>
      </w:r>
    </w:p>
    <w:p w14:paraId="1174B84B" w14:textId="77777777" w:rsidR="000B5187" w:rsidRDefault="000B5187" w:rsidP="00C20863">
      <w:pPr>
        <w:pStyle w:val="ListNumber"/>
      </w:pPr>
      <w:r>
        <w:t>Slow down and use a deeper tone – this is used when you want your audience to really pay attention to what you are saying.  It demonstrates that a point is very important.</w:t>
      </w:r>
    </w:p>
    <w:p w14:paraId="45CED529" w14:textId="77777777" w:rsidR="000B5187" w:rsidRDefault="000B5187" w:rsidP="00C20863">
      <w:pPr>
        <w:pStyle w:val="ListNumber"/>
      </w:pPr>
      <w:r>
        <w:t>Speed up and get louder – this is used when you want your audience to really understand the emotions that you are feeling.</w:t>
      </w:r>
    </w:p>
    <w:p w14:paraId="2AD45D6A" w14:textId="711A309A" w:rsidR="000B5187" w:rsidRDefault="00B94CC0" w:rsidP="00C20863">
      <w:pPr>
        <w:pStyle w:val="ListNumber"/>
      </w:pPr>
      <w:r>
        <w:t>Short p</w:t>
      </w:r>
      <w:r w:rsidR="000B5187">
        <w:t>auses – these are used to let the audience think about a point that you have just made.  Don’t rush!</w:t>
      </w:r>
    </w:p>
    <w:p w14:paraId="301064FB" w14:textId="0559C09D" w:rsidR="000B5187" w:rsidRDefault="00B94CC0" w:rsidP="00C20863">
      <w:pPr>
        <w:pStyle w:val="ListNumber"/>
      </w:pPr>
      <w:r>
        <w:t>Long p</w:t>
      </w:r>
      <w:r w:rsidR="000B5187">
        <w:t>auses – these are often used after a very important point, or to signal a change in direction or mood in your poem.</w:t>
      </w:r>
    </w:p>
    <w:p w14:paraId="7FFEB0DE" w14:textId="77777777" w:rsidR="000B5187" w:rsidRDefault="000B5187" w:rsidP="00C20863">
      <w:r>
        <w:t>Watch the performance of ‘Stuck in the Middle’ by Laurie May and take some notes below about where you notice her using these techniques.</w:t>
      </w:r>
      <w:r>
        <w:br w:type="page"/>
      </w:r>
    </w:p>
    <w:p w14:paraId="68D443FC" w14:textId="1CDD5FF8" w:rsidR="000B5187" w:rsidRPr="004652FF" w:rsidRDefault="00E63E7D" w:rsidP="000B5187">
      <w:pPr>
        <w:pStyle w:val="DoEheading22018"/>
        <w:rPr>
          <w:rStyle w:val="Heading3Char"/>
        </w:rPr>
      </w:pPr>
      <w:r>
        <w:lastRenderedPageBreak/>
        <w:t>“</w:t>
      </w:r>
      <w:r w:rsidRPr="004652FF">
        <w:rPr>
          <w:rStyle w:val="Heading3Char"/>
        </w:rPr>
        <w:t>Poet, breathe n</w:t>
      </w:r>
      <w:r w:rsidR="000B5187" w:rsidRPr="004652FF">
        <w:rPr>
          <w:rStyle w:val="Heading3Char"/>
        </w:rPr>
        <w:t>ow,” by Adam Gottlieb</w:t>
      </w:r>
    </w:p>
    <w:p w14:paraId="324106D2" w14:textId="77777777" w:rsidR="000B5187" w:rsidRDefault="000B5187" w:rsidP="004652FF">
      <w:r>
        <w:t>Everybody’s got something to say about poetry</w:t>
      </w:r>
      <w:r>
        <w:br/>
        <w:t xml:space="preserve">because rhymes peak in meaning shedding light on our </w:t>
      </w:r>
      <w:proofErr w:type="spellStart"/>
      <w:r>
        <w:t>unspeakables</w:t>
      </w:r>
      <w:proofErr w:type="spellEnd"/>
      <w:r>
        <w:t>.</w:t>
      </w:r>
      <w:r>
        <w:br/>
        <w:t>For an ample example,</w:t>
      </w:r>
      <w:r>
        <w:br/>
        <w:t>take the other day when I sat not knowing how to write a poem</w:t>
      </w:r>
      <w:r>
        <w:br/>
        <w:t>and assuming I was fruitlessly booming the thin air,</w:t>
      </w:r>
      <w:r>
        <w:br/>
        <w:t>I yelled and spat my frustration:</w:t>
      </w:r>
      <w:r>
        <w:br/>
        <w:t>“How do I start?”</w:t>
      </w:r>
      <w:r>
        <w:br/>
        <w:t>And my dog looks up from her water dish and says,</w:t>
      </w:r>
      <w:r>
        <w:br/>
        <w:t>“I hate to encroach on your ‘artistic space’</w:t>
      </w:r>
      <w:r>
        <w:br/>
        <w:t>‘</w:t>
      </w:r>
      <w:proofErr w:type="spellStart"/>
      <w:r>
        <w:t>cuz</w:t>
      </w:r>
      <w:proofErr w:type="spellEnd"/>
      <w:r>
        <w:t xml:space="preserve"> I know you're like ‘in-the-zone’ or whatever,</w:t>
      </w:r>
      <w:r>
        <w:br/>
        <w:t>but if you really want my advice, here it is,”</w:t>
      </w:r>
      <w:r>
        <w:br/>
        <w:t>and then my dog says,</w:t>
      </w:r>
    </w:p>
    <w:p w14:paraId="03AF6BD4" w14:textId="77777777" w:rsidR="000B5187" w:rsidRDefault="000B5187" w:rsidP="004652FF">
      <w:r>
        <w:t>“Poet, breathe now –</w:t>
      </w:r>
      <w:r>
        <w:br/>
        <w:t>because it’s the last thing you’ll ever do for yourself.</w:t>
      </w:r>
    </w:p>
    <w:p w14:paraId="7BC846B4" w14:textId="77777777" w:rsidR="000B5187" w:rsidRDefault="000B5187" w:rsidP="004652FF">
      <w:r>
        <w:t>Poet, breathe now because there’s a fire inside you that needs oxygen to burn,</w:t>
      </w:r>
      <w:r>
        <w:br/>
        <w:t xml:space="preserve">and if you don’t run out of breath, you’re </w:t>
      </w:r>
      <w:proofErr w:type="spellStart"/>
      <w:r>
        <w:t>gonna</w:t>
      </w:r>
      <w:proofErr w:type="spellEnd"/>
      <w:r>
        <w:t xml:space="preserve"> run out of time.</w:t>
      </w:r>
    </w:p>
    <w:p w14:paraId="4D4D6B6A" w14:textId="77777777" w:rsidR="000B5187" w:rsidRDefault="000B5187" w:rsidP="004652FF">
      <w:r>
        <w:t>Poet, breathe now because once the spot gets packed</w:t>
      </w:r>
      <w:r>
        <w:br/>
        <w:t xml:space="preserve">you </w:t>
      </w:r>
      <w:proofErr w:type="spellStart"/>
      <w:r>
        <w:t>gotta</w:t>
      </w:r>
      <w:proofErr w:type="spellEnd"/>
      <w:r>
        <w:t xml:space="preserve"> save that air for </w:t>
      </w:r>
      <w:proofErr w:type="spellStart"/>
      <w:r>
        <w:t>screamin</w:t>
      </w:r>
      <w:proofErr w:type="spellEnd"/>
      <w:r>
        <w:t>, your --</w:t>
      </w:r>
      <w:r>
        <w:br/>
        <w:t xml:space="preserve">inhalation takes </w:t>
      </w:r>
      <w:proofErr w:type="spellStart"/>
      <w:r>
        <w:t>saviorisms</w:t>
      </w:r>
      <w:proofErr w:type="spellEnd"/>
      <w:r>
        <w:t xml:space="preserve"> to sky-highs</w:t>
      </w:r>
      <w:r>
        <w:br/>
        <w:t xml:space="preserve">you </w:t>
      </w:r>
      <w:proofErr w:type="spellStart"/>
      <w:r>
        <w:t>gotta</w:t>
      </w:r>
      <w:proofErr w:type="spellEnd"/>
      <w:r>
        <w:t xml:space="preserve"> go with the </w:t>
      </w:r>
      <w:proofErr w:type="spellStart"/>
      <w:r>
        <w:t>flowin</w:t>
      </w:r>
      <w:proofErr w:type="spellEnd"/>
      <w:r>
        <w:t>’ of your own voice.</w:t>
      </w:r>
    </w:p>
    <w:p w14:paraId="2E1E9D72" w14:textId="77777777" w:rsidR="000B5187" w:rsidRDefault="000B5187" w:rsidP="004652FF">
      <w:r>
        <w:t>Poet, breathe now because once you spit, you won’t even need air,</w:t>
      </w:r>
      <w:r>
        <w:br/>
        <w:t xml:space="preserve">you'll be </w:t>
      </w:r>
      <w:proofErr w:type="spellStart"/>
      <w:r>
        <w:t>rockin</w:t>
      </w:r>
      <w:proofErr w:type="spellEnd"/>
      <w:r>
        <w:t>’ rhymes respiratory,</w:t>
      </w:r>
      <w:r>
        <w:br/>
        <w:t>you’ll breathe poetry, baby.</w:t>
      </w:r>
    </w:p>
    <w:p w14:paraId="678AF361" w14:textId="77777777" w:rsidR="000B5187" w:rsidRDefault="000B5187" w:rsidP="004652FF">
      <w:r>
        <w:t>You breathe now, and you’ll never forget that breath.</w:t>
      </w:r>
      <w:r>
        <w:br/>
        <w:t>You got --</w:t>
      </w:r>
      <w:r>
        <w:br/>
      </w:r>
      <w:proofErr w:type="spellStart"/>
      <w:r>
        <w:t>pulsasive</w:t>
      </w:r>
      <w:proofErr w:type="spellEnd"/>
      <w:r>
        <w:t xml:space="preserve"> passages passing the mic</w:t>
      </w:r>
      <w:r>
        <w:br/>
        <w:t>and hot hallelujahs when verses you write</w:t>
      </w:r>
      <w:r>
        <w:br/>
        <w:t xml:space="preserve">and your sin is your </w:t>
      </w:r>
      <w:proofErr w:type="spellStart"/>
      <w:r>
        <w:t>savior</w:t>
      </w:r>
      <w:proofErr w:type="spellEnd"/>
      <w:r>
        <w:t xml:space="preserve"> your song is your life</w:t>
      </w:r>
      <w:r>
        <w:br/>
        <w:t xml:space="preserve">and your words are like wonders to wandering fifes </w:t>
      </w:r>
      <w:proofErr w:type="spellStart"/>
      <w:r>
        <w:t>pipin</w:t>
      </w:r>
      <w:proofErr w:type="spellEnd"/>
      <w:r>
        <w:t>’ ceremony:</w:t>
      </w:r>
      <w:r>
        <w:br/>
        <w:t>poets, you’re man, words your wife</w:t>
      </w:r>
      <w:r>
        <w:br/>
        <w:t>and your honeymoon orbits around your love like metronomic metros</w:t>
      </w:r>
      <w:r>
        <w:br/>
      </w:r>
      <w:proofErr w:type="spellStart"/>
      <w:r>
        <w:t>keepin</w:t>
      </w:r>
      <w:proofErr w:type="spellEnd"/>
      <w:r>
        <w:t>’ time to the heartbeat of your heavenly drums –</w:t>
      </w:r>
    </w:p>
    <w:p w14:paraId="58A7CFB1" w14:textId="77777777" w:rsidR="000B5187" w:rsidRDefault="000B5187" w:rsidP="004652FF">
      <w:r>
        <w:t>Poet, breathe now because you might have something to say</w:t>
      </w:r>
      <w:r>
        <w:br/>
        <w:t>because peace might depend on your piece</w:t>
      </w:r>
      <w:r>
        <w:br/>
      </w:r>
      <w:r>
        <w:lastRenderedPageBreak/>
        <w:t>because you breathe</w:t>
      </w:r>
      <w:r>
        <w:br/>
        <w:t>and that air might help your brain tell your heart to keep pumping</w:t>
      </w:r>
      <w:r>
        <w:br/>
        <w:t>one more cycle and that blood might help your lips form one last word</w:t>
      </w:r>
      <w:r>
        <w:br/>
        <w:t>that hits the audience hard –</w:t>
      </w:r>
      <w:r>
        <w:br/>
        <w:t>because we are all made from the same elements</w:t>
      </w:r>
      <w:r>
        <w:br/>
        <w:t>and we all breathe the same air</w:t>
      </w:r>
      <w:r>
        <w:br/>
        <w:t>so celebrate our mutual recipes of existence</w:t>
      </w:r>
      <w:r>
        <w:br/>
        <w:t>by persisting to stay alive</w:t>
      </w:r>
      <w:r>
        <w:br/>
        <w:t xml:space="preserve">ducking </w:t>
      </w:r>
      <w:proofErr w:type="spellStart"/>
      <w:r>
        <w:t>sageless</w:t>
      </w:r>
      <w:proofErr w:type="spellEnd"/>
      <w:r>
        <w:t xml:space="preserve"> luckless ages</w:t>
      </w:r>
      <w:r>
        <w:br/>
        <w:t>like intellectual hippies!</w:t>
      </w:r>
    </w:p>
    <w:p w14:paraId="38D79204" w14:textId="77777777" w:rsidR="000B5187" w:rsidRDefault="000B5187" w:rsidP="004652FF">
      <w:r>
        <w:t>When you take a breath</w:t>
      </w:r>
      <w:r>
        <w:br/>
        <w:t>the universe rings out like circular beats –</w:t>
      </w:r>
      <w:r>
        <w:br/>
        <w:t>landing planets are seraphim</w:t>
      </w:r>
      <w:r>
        <w:br/>
        <w:t>storms are spit –</w:t>
      </w:r>
      <w:r>
        <w:br/>
        <w:t xml:space="preserve">stars are </w:t>
      </w:r>
      <w:proofErr w:type="spellStart"/>
      <w:r>
        <w:t>soulcandles</w:t>
      </w:r>
      <w:proofErr w:type="spellEnd"/>
      <w:r>
        <w:t>!</w:t>
      </w:r>
      <w:r>
        <w:br/>
        <w:t>and you breathe like chest rebounds</w:t>
      </w:r>
      <w:r>
        <w:br/>
        <w:t>even when all hope seems lost</w:t>
      </w:r>
      <w:r>
        <w:br/>
        <w:t>our sounds pound mics</w:t>
      </w:r>
      <w:r>
        <w:br/>
        <w:t>like hope-stars</w:t>
      </w:r>
      <w:r>
        <w:br/>
        <w:t>like “we’re still here” hollas!</w:t>
      </w:r>
      <w:r>
        <w:br/>
        <w:t>we make angels of our nightclubs,</w:t>
      </w:r>
      <w:r>
        <w:br/>
        <w:t>bards of our bums,</w:t>
      </w:r>
      <w:r>
        <w:br/>
        <w:t>outlooks of our outcasts</w:t>
      </w:r>
      <w:r>
        <w:br/>
        <w:t>and infinity of our sums,</w:t>
      </w:r>
      <w:r>
        <w:br/>
        <w:t>we are the children of empathy,</w:t>
      </w:r>
      <w:r>
        <w:br/>
        <w:t>the pathos of slums,</w:t>
      </w:r>
      <w:r>
        <w:br/>
        <w:t xml:space="preserve">we heal like </w:t>
      </w:r>
      <w:proofErr w:type="spellStart"/>
      <w:r>
        <w:t>helios</w:t>
      </w:r>
      <w:proofErr w:type="spellEnd"/>
      <w:r>
        <w:br/>
        <w:t>like cyclical drums</w:t>
      </w:r>
      <w:r>
        <w:br/>
        <w:t>we enlist life from listless</w:t>
      </w:r>
      <w:r>
        <w:br/>
        <w:t>and sometimes</w:t>
      </w:r>
      <w:r>
        <w:br/>
        <w:t>even get things done</w:t>
      </w:r>
    </w:p>
    <w:p w14:paraId="41097FB1" w14:textId="77777777" w:rsidR="000B5187" w:rsidRDefault="000B5187" w:rsidP="004652FF">
      <w:r>
        <w:t>Poet, breathe now</w:t>
      </w:r>
      <w:r>
        <w:br/>
        <w:t>because once you start your piece</w:t>
      </w:r>
      <w:r>
        <w:br/>
        <w:t>you can die behind that microphone</w:t>
      </w:r>
      <w:r>
        <w:br/>
        <w:t>and</w:t>
      </w:r>
      <w:r>
        <w:br/>
        <w:t>death may be breathless</w:t>
      </w:r>
      <w:r>
        <w:br/>
        <w:t>but poetry’s deathless</w:t>
      </w:r>
      <w:r>
        <w:br/>
        <w:t>so breath be</w:t>
      </w:r>
      <w:r>
        <w:br/>
      </w:r>
      <w:r>
        <w:lastRenderedPageBreak/>
        <w:t xml:space="preserve">our </w:t>
      </w:r>
      <w:proofErr w:type="spellStart"/>
      <w:r>
        <w:t>savior</w:t>
      </w:r>
      <w:proofErr w:type="spellEnd"/>
      <w:r>
        <w:br/>
        <w:t>eternal.</w:t>
      </w:r>
    </w:p>
    <w:p w14:paraId="247473C8" w14:textId="77777777" w:rsidR="000B5187" w:rsidRDefault="000B5187" w:rsidP="002F3BFA">
      <w:r>
        <w:t>Poets, breathe once with me now.</w:t>
      </w:r>
      <w:r>
        <w:br/>
        <w:t>That’s one poem we all wrote.</w:t>
      </w:r>
      <w:r>
        <w:br w:type="page"/>
      </w:r>
    </w:p>
    <w:p w14:paraId="228A8844" w14:textId="6A3C383E" w:rsidR="000B5187" w:rsidRDefault="00E63E7D" w:rsidP="00C20863">
      <w:pPr>
        <w:pStyle w:val="Heading3"/>
      </w:pPr>
      <w:r>
        <w:lastRenderedPageBreak/>
        <w:t>Using a</w:t>
      </w:r>
      <w:r w:rsidR="000B5187" w:rsidRPr="005A3886">
        <w:t>c</w:t>
      </w:r>
      <w:r>
        <w:t>tive v</w:t>
      </w:r>
      <w:r w:rsidR="000B5187" w:rsidRPr="005A3886">
        <w:t>oice</w:t>
      </w:r>
    </w:p>
    <w:p w14:paraId="379A4C8E" w14:textId="77777777" w:rsidR="000B5187" w:rsidRDefault="000B5187" w:rsidP="004652FF">
      <w:r>
        <w:t>Sentences are written in either an active or a passive voice.  Here are two examples:</w:t>
      </w:r>
    </w:p>
    <w:p w14:paraId="3577B1BD" w14:textId="1A99E998" w:rsidR="000B5187" w:rsidRDefault="000B5187" w:rsidP="004652FF">
      <w:r w:rsidRPr="004652FF">
        <w:rPr>
          <w:rStyle w:val="Strong"/>
        </w:rPr>
        <w:t>Active</w:t>
      </w:r>
      <w:r>
        <w:t xml:space="preserve"> </w:t>
      </w:r>
      <w:r w:rsidR="004652FF">
        <w:t>–</w:t>
      </w:r>
      <w:r>
        <w:t xml:space="preserve"> I read the novel in one day.</w:t>
      </w:r>
    </w:p>
    <w:p w14:paraId="4BEA6472" w14:textId="1F9481F8" w:rsidR="000B5187" w:rsidRDefault="000B5187" w:rsidP="004652FF">
      <w:r w:rsidRPr="004652FF">
        <w:rPr>
          <w:rStyle w:val="Strong"/>
        </w:rPr>
        <w:t>Passive</w:t>
      </w:r>
      <w:r>
        <w:t xml:space="preserve"> </w:t>
      </w:r>
      <w:r w:rsidR="004652FF">
        <w:t>–</w:t>
      </w:r>
      <w:r>
        <w:t xml:space="preserve"> The novel was read by me in one day.</w:t>
      </w:r>
    </w:p>
    <w:p w14:paraId="7A1C3982" w14:textId="77777777" w:rsidR="000B5187" w:rsidRDefault="000B5187" w:rsidP="004652FF">
      <w:r w:rsidRPr="004652FF">
        <w:rPr>
          <w:rStyle w:val="Strong"/>
        </w:rPr>
        <w:t>Active</w:t>
      </w:r>
      <w:r>
        <w:t xml:space="preserve"> – The kangaroo carried the baby in her pouch.</w:t>
      </w:r>
    </w:p>
    <w:p w14:paraId="27D73719" w14:textId="4DE62D74" w:rsidR="000B5187" w:rsidRDefault="000B5187" w:rsidP="004652FF">
      <w:r w:rsidRPr="004652FF">
        <w:rPr>
          <w:rStyle w:val="Strong"/>
        </w:rPr>
        <w:t>Passive</w:t>
      </w:r>
      <w:r>
        <w:t xml:space="preserve"> – The baby was carried by the kangaroo in her pouch.</w:t>
      </w:r>
    </w:p>
    <w:p w14:paraId="126AAC96" w14:textId="77777777" w:rsidR="004652FF" w:rsidRDefault="004652FF" w:rsidP="004652FF"/>
    <w:p w14:paraId="06699220" w14:textId="77777777" w:rsidR="000B5187" w:rsidRDefault="000B5187" w:rsidP="002F3BFA">
      <w:pPr>
        <w:pStyle w:val="ListNumber"/>
        <w:numPr>
          <w:ilvl w:val="0"/>
          <w:numId w:val="46"/>
        </w:numPr>
      </w:pPr>
      <w:r>
        <w:t>What differences can you see? What makes one active and one passive?</w:t>
      </w:r>
    </w:p>
    <w:p w14:paraId="248AA7F5" w14:textId="77777777" w:rsidR="004652FF" w:rsidRDefault="004652FF" w:rsidP="004652FF">
      <w:pPr>
        <w:pStyle w:val="DoEbodytext2018"/>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rPr>
          <w:lang w:eastAsia="en-US"/>
        </w:rPr>
      </w:pPr>
      <w:r>
        <w:rPr>
          <w:lang w:eastAsia="en-US"/>
        </w:rPr>
        <w:t>______________________________________________________________________________</w:t>
      </w:r>
    </w:p>
    <w:p w14:paraId="7368FFCB" w14:textId="7F59E8EA" w:rsidR="000B5187" w:rsidRDefault="004652FF" w:rsidP="004652FF">
      <w:pPr>
        <w:pStyle w:val="DoEbodytext2018"/>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rPr>
          <w:lang w:eastAsia="en-US"/>
        </w:rPr>
      </w:pPr>
      <w:r>
        <w:rPr>
          <w:lang w:eastAsia="en-US"/>
        </w:rPr>
        <w:t>______________________________________________________________________________</w:t>
      </w:r>
    </w:p>
    <w:p w14:paraId="37495E4E" w14:textId="77777777" w:rsidR="001F6776" w:rsidRPr="004652FF" w:rsidRDefault="001F6776" w:rsidP="004652FF">
      <w:pPr>
        <w:pStyle w:val="DoEbodytext2018"/>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rPr>
          <w:lang w:eastAsia="en-US"/>
        </w:rPr>
      </w:pPr>
    </w:p>
    <w:p w14:paraId="1E29FA58" w14:textId="77777777" w:rsidR="000B5187" w:rsidRDefault="000B5187" w:rsidP="004652FF">
      <w:pPr>
        <w:pStyle w:val="ListNumber"/>
      </w:pPr>
      <w:r>
        <w:t>Turn these passive sentences into active ones:</w:t>
      </w:r>
    </w:p>
    <w:p w14:paraId="4B75D583" w14:textId="77777777" w:rsidR="000B5187" w:rsidRDefault="000B5187" w:rsidP="004652FF">
      <w:pPr>
        <w:pStyle w:val="ListNumber2"/>
      </w:pPr>
      <w:r>
        <w:t>The car was driven by my Dad.</w:t>
      </w:r>
    </w:p>
    <w:p w14:paraId="28646B0F" w14:textId="7064D5C9" w:rsidR="004652FF" w:rsidRPr="001F6776" w:rsidRDefault="004652FF" w:rsidP="004652FF">
      <w:pPr>
        <w:pStyle w:val="ListNumber2"/>
        <w:numPr>
          <w:ilvl w:val="0"/>
          <w:numId w:val="0"/>
        </w:numPr>
        <w:ind w:left="1157"/>
      </w:pPr>
      <w:r w:rsidRPr="001F6776">
        <w:t>______________________________________________________________________</w:t>
      </w:r>
    </w:p>
    <w:p w14:paraId="73FC3695" w14:textId="5A3EFDA6" w:rsidR="000B5187" w:rsidRDefault="000B5187" w:rsidP="004652FF">
      <w:pPr>
        <w:pStyle w:val="ListNumber2"/>
      </w:pPr>
      <w:r>
        <w:t>The game was stopped by the Principal.</w:t>
      </w:r>
    </w:p>
    <w:p w14:paraId="08F22052" w14:textId="5B633F6A" w:rsidR="004652FF" w:rsidRPr="004652FF" w:rsidRDefault="004652FF" w:rsidP="004652FF">
      <w:pPr>
        <w:pStyle w:val="ListNumber2"/>
        <w:numPr>
          <w:ilvl w:val="0"/>
          <w:numId w:val="0"/>
        </w:numPr>
        <w:ind w:left="1157"/>
      </w:pPr>
      <w:r>
        <w:t>______________________________________________________________________</w:t>
      </w:r>
    </w:p>
    <w:p w14:paraId="439677C7" w14:textId="55DFE21C" w:rsidR="000B5187" w:rsidRDefault="000B5187" w:rsidP="004652FF">
      <w:pPr>
        <w:pStyle w:val="ListNumber2"/>
      </w:pPr>
      <w:r>
        <w:t>The yummy cupcakes were cooked by my brother.</w:t>
      </w:r>
    </w:p>
    <w:p w14:paraId="7E7DDBAA" w14:textId="24AED9F3" w:rsidR="000B5187" w:rsidRPr="001F6776" w:rsidRDefault="004652FF" w:rsidP="004652FF">
      <w:pPr>
        <w:pStyle w:val="ListNumber2"/>
        <w:numPr>
          <w:ilvl w:val="0"/>
          <w:numId w:val="0"/>
        </w:numPr>
        <w:ind w:left="1157"/>
      </w:pPr>
      <w:r w:rsidRPr="001F6776">
        <w:t>______________________________________________________________________</w:t>
      </w:r>
    </w:p>
    <w:p w14:paraId="3D6108D0" w14:textId="77777777" w:rsidR="000B5187" w:rsidRDefault="000B5187" w:rsidP="004652FF">
      <w:r>
        <w:t>Almost all slam poetry is written in active voice. To go with that, the poets tend to use precise, active verbs. They don’t just say I walked down the street. They ambled, or galloped or strode down the street. Slam poets don’t eat, they devour or ravage or scoff their food.</w:t>
      </w:r>
    </w:p>
    <w:p w14:paraId="4E9BD75F" w14:textId="77777777" w:rsidR="000B5187" w:rsidRDefault="000B5187" w:rsidP="004652FF">
      <w:r>
        <w:t>Look at the verbs below and come up with five more interesting, active verbs that give more meaning to the word.</w:t>
      </w:r>
    </w:p>
    <w:p w14:paraId="4BA2401C" w14:textId="77777777" w:rsidR="000B5187" w:rsidRDefault="000B5187" w:rsidP="000B5187">
      <w:pPr>
        <w:pStyle w:val="DoEunformattedspace2018"/>
        <w:rPr>
          <w:lang w:eastAsia="en-US"/>
        </w:rPr>
      </w:pPr>
    </w:p>
    <w:tbl>
      <w:tblPr>
        <w:tblStyle w:val="TableGrid"/>
        <w:tblW w:w="0" w:type="auto"/>
        <w:tblLook w:val="04A0" w:firstRow="1" w:lastRow="0" w:firstColumn="1" w:lastColumn="0" w:noHBand="0" w:noVBand="1"/>
        <w:tblCaption w:val="verb table"/>
      </w:tblPr>
      <w:tblGrid>
        <w:gridCol w:w="3512"/>
        <w:gridCol w:w="3510"/>
        <w:gridCol w:w="3518"/>
      </w:tblGrid>
      <w:tr w:rsidR="000B5187" w14:paraId="039F8ADF" w14:textId="77777777" w:rsidTr="00CC4298">
        <w:trPr>
          <w:tblHeader/>
        </w:trPr>
        <w:tc>
          <w:tcPr>
            <w:tcW w:w="3662" w:type="dxa"/>
            <w:tcBorders>
              <w:top w:val="nil"/>
              <w:left w:val="nil"/>
              <w:right w:val="nil"/>
            </w:tcBorders>
          </w:tcPr>
          <w:p w14:paraId="2A8261E4" w14:textId="77777777" w:rsidR="000B5187" w:rsidRPr="005A3886" w:rsidRDefault="000B5187" w:rsidP="008D7CC2">
            <w:pPr>
              <w:pStyle w:val="Tableheading"/>
            </w:pPr>
            <w:r>
              <w:t>Said</w:t>
            </w:r>
          </w:p>
        </w:tc>
        <w:tc>
          <w:tcPr>
            <w:tcW w:w="3663" w:type="dxa"/>
            <w:tcBorders>
              <w:top w:val="nil"/>
              <w:left w:val="nil"/>
              <w:right w:val="nil"/>
            </w:tcBorders>
          </w:tcPr>
          <w:p w14:paraId="66F23AFF" w14:textId="77777777" w:rsidR="000B5187" w:rsidRPr="005A3886" w:rsidRDefault="000B5187" w:rsidP="008D7CC2">
            <w:pPr>
              <w:pStyle w:val="Tableheading"/>
            </w:pPr>
            <w:r>
              <w:t>Run</w:t>
            </w:r>
          </w:p>
        </w:tc>
        <w:tc>
          <w:tcPr>
            <w:tcW w:w="3663" w:type="dxa"/>
            <w:tcBorders>
              <w:top w:val="nil"/>
              <w:left w:val="nil"/>
              <w:right w:val="nil"/>
            </w:tcBorders>
          </w:tcPr>
          <w:p w14:paraId="75CE3A4D" w14:textId="77777777" w:rsidR="000B5187" w:rsidRPr="005A3886" w:rsidRDefault="000B5187" w:rsidP="008D7CC2">
            <w:pPr>
              <w:pStyle w:val="Tableheading"/>
            </w:pPr>
            <w:r>
              <w:t>Smile</w:t>
            </w:r>
          </w:p>
        </w:tc>
      </w:tr>
      <w:tr w:rsidR="000B5187" w14:paraId="26769433" w14:textId="77777777" w:rsidTr="00CC4298">
        <w:tc>
          <w:tcPr>
            <w:tcW w:w="3662" w:type="dxa"/>
            <w:tcBorders>
              <w:left w:val="nil"/>
              <w:right w:val="nil"/>
            </w:tcBorders>
          </w:tcPr>
          <w:p w14:paraId="1A9F39E5" w14:textId="77777777" w:rsidR="000B5187" w:rsidRDefault="000B5187" w:rsidP="00CC4298">
            <w:pPr>
              <w:pStyle w:val="DoEtabletext2018"/>
              <w:rPr>
                <w:lang w:eastAsia="en-US"/>
              </w:rPr>
            </w:pPr>
            <w:r>
              <w:rPr>
                <w:lang w:eastAsia="en-US"/>
              </w:rPr>
              <w:t xml:space="preserve"> </w:t>
            </w:r>
          </w:p>
        </w:tc>
        <w:tc>
          <w:tcPr>
            <w:tcW w:w="3663" w:type="dxa"/>
            <w:tcBorders>
              <w:left w:val="nil"/>
              <w:right w:val="nil"/>
            </w:tcBorders>
          </w:tcPr>
          <w:p w14:paraId="697CD876" w14:textId="77777777" w:rsidR="000B5187" w:rsidRDefault="000B5187" w:rsidP="00CC4298">
            <w:pPr>
              <w:pStyle w:val="DoEtabletext2018"/>
              <w:rPr>
                <w:lang w:eastAsia="en-US"/>
              </w:rPr>
            </w:pPr>
            <w:r>
              <w:rPr>
                <w:lang w:eastAsia="en-US"/>
              </w:rPr>
              <w:t xml:space="preserve"> </w:t>
            </w:r>
          </w:p>
        </w:tc>
        <w:tc>
          <w:tcPr>
            <w:tcW w:w="3663" w:type="dxa"/>
            <w:tcBorders>
              <w:left w:val="nil"/>
              <w:right w:val="nil"/>
            </w:tcBorders>
          </w:tcPr>
          <w:p w14:paraId="758911A3" w14:textId="77777777" w:rsidR="000B5187" w:rsidRDefault="000B5187" w:rsidP="00CC4298">
            <w:pPr>
              <w:pStyle w:val="DoEtabletext2018"/>
              <w:rPr>
                <w:lang w:eastAsia="en-US"/>
              </w:rPr>
            </w:pPr>
            <w:r>
              <w:rPr>
                <w:lang w:eastAsia="en-US"/>
              </w:rPr>
              <w:t xml:space="preserve"> </w:t>
            </w:r>
          </w:p>
        </w:tc>
      </w:tr>
      <w:tr w:rsidR="000B5187" w14:paraId="2403996E" w14:textId="77777777" w:rsidTr="00CC4298">
        <w:tc>
          <w:tcPr>
            <w:tcW w:w="3662" w:type="dxa"/>
            <w:tcBorders>
              <w:left w:val="nil"/>
              <w:right w:val="nil"/>
            </w:tcBorders>
          </w:tcPr>
          <w:p w14:paraId="2E203747" w14:textId="77777777" w:rsidR="000B5187" w:rsidRDefault="000B5187" w:rsidP="00CC4298">
            <w:pPr>
              <w:pStyle w:val="DoEtabletext2018"/>
              <w:rPr>
                <w:lang w:eastAsia="en-US"/>
              </w:rPr>
            </w:pPr>
            <w:r>
              <w:rPr>
                <w:lang w:eastAsia="en-US"/>
              </w:rPr>
              <w:t xml:space="preserve"> </w:t>
            </w:r>
          </w:p>
        </w:tc>
        <w:tc>
          <w:tcPr>
            <w:tcW w:w="3663" w:type="dxa"/>
            <w:tcBorders>
              <w:left w:val="nil"/>
              <w:right w:val="nil"/>
            </w:tcBorders>
          </w:tcPr>
          <w:p w14:paraId="24F574F6" w14:textId="77777777" w:rsidR="000B5187" w:rsidRDefault="000B5187" w:rsidP="00CC4298">
            <w:pPr>
              <w:pStyle w:val="DoEtabletext2018"/>
              <w:rPr>
                <w:lang w:eastAsia="en-US"/>
              </w:rPr>
            </w:pPr>
            <w:r>
              <w:rPr>
                <w:lang w:eastAsia="en-US"/>
              </w:rPr>
              <w:t xml:space="preserve"> </w:t>
            </w:r>
          </w:p>
        </w:tc>
        <w:tc>
          <w:tcPr>
            <w:tcW w:w="3663" w:type="dxa"/>
            <w:tcBorders>
              <w:left w:val="nil"/>
              <w:right w:val="nil"/>
            </w:tcBorders>
          </w:tcPr>
          <w:p w14:paraId="7794D6DB" w14:textId="77777777" w:rsidR="000B5187" w:rsidRDefault="000B5187" w:rsidP="00CC4298">
            <w:pPr>
              <w:pStyle w:val="DoEtabletext2018"/>
              <w:rPr>
                <w:lang w:eastAsia="en-US"/>
              </w:rPr>
            </w:pPr>
            <w:r>
              <w:rPr>
                <w:lang w:eastAsia="en-US"/>
              </w:rPr>
              <w:t xml:space="preserve"> </w:t>
            </w:r>
          </w:p>
        </w:tc>
      </w:tr>
      <w:tr w:rsidR="000B5187" w14:paraId="6F00A87F" w14:textId="77777777" w:rsidTr="00CC4298">
        <w:tc>
          <w:tcPr>
            <w:tcW w:w="3662" w:type="dxa"/>
            <w:tcBorders>
              <w:left w:val="nil"/>
              <w:right w:val="nil"/>
            </w:tcBorders>
          </w:tcPr>
          <w:p w14:paraId="3921CCD4" w14:textId="77777777" w:rsidR="000B5187" w:rsidRDefault="000B5187" w:rsidP="00CC4298">
            <w:pPr>
              <w:pStyle w:val="DoEtabletext2018"/>
              <w:rPr>
                <w:lang w:eastAsia="en-US"/>
              </w:rPr>
            </w:pPr>
            <w:r>
              <w:rPr>
                <w:lang w:eastAsia="en-US"/>
              </w:rPr>
              <w:t xml:space="preserve"> </w:t>
            </w:r>
          </w:p>
        </w:tc>
        <w:tc>
          <w:tcPr>
            <w:tcW w:w="3663" w:type="dxa"/>
            <w:tcBorders>
              <w:left w:val="nil"/>
              <w:right w:val="nil"/>
            </w:tcBorders>
          </w:tcPr>
          <w:p w14:paraId="60BBBFE0" w14:textId="77777777" w:rsidR="000B5187" w:rsidRDefault="000B5187" w:rsidP="00CC4298">
            <w:pPr>
              <w:pStyle w:val="DoEtabletext2018"/>
              <w:rPr>
                <w:lang w:eastAsia="en-US"/>
              </w:rPr>
            </w:pPr>
            <w:r>
              <w:rPr>
                <w:lang w:eastAsia="en-US"/>
              </w:rPr>
              <w:t xml:space="preserve"> </w:t>
            </w:r>
          </w:p>
        </w:tc>
        <w:tc>
          <w:tcPr>
            <w:tcW w:w="3663" w:type="dxa"/>
            <w:tcBorders>
              <w:left w:val="nil"/>
              <w:right w:val="nil"/>
            </w:tcBorders>
          </w:tcPr>
          <w:p w14:paraId="1DBCCC91" w14:textId="77777777" w:rsidR="000B5187" w:rsidRDefault="000B5187" w:rsidP="00CC4298">
            <w:pPr>
              <w:pStyle w:val="DoEtabletext2018"/>
              <w:rPr>
                <w:lang w:eastAsia="en-US"/>
              </w:rPr>
            </w:pPr>
            <w:r>
              <w:rPr>
                <w:lang w:eastAsia="en-US"/>
              </w:rPr>
              <w:t xml:space="preserve"> </w:t>
            </w:r>
          </w:p>
        </w:tc>
      </w:tr>
      <w:tr w:rsidR="000B5187" w14:paraId="6275EBDF" w14:textId="77777777" w:rsidTr="00CC4298">
        <w:tc>
          <w:tcPr>
            <w:tcW w:w="3662" w:type="dxa"/>
            <w:tcBorders>
              <w:left w:val="nil"/>
              <w:right w:val="nil"/>
            </w:tcBorders>
          </w:tcPr>
          <w:p w14:paraId="074CF777" w14:textId="77777777" w:rsidR="000B5187" w:rsidRDefault="000B5187" w:rsidP="00CC4298">
            <w:pPr>
              <w:pStyle w:val="DoEtabletext2018"/>
              <w:rPr>
                <w:lang w:eastAsia="en-US"/>
              </w:rPr>
            </w:pPr>
            <w:r>
              <w:rPr>
                <w:lang w:eastAsia="en-US"/>
              </w:rPr>
              <w:t xml:space="preserve"> </w:t>
            </w:r>
          </w:p>
        </w:tc>
        <w:tc>
          <w:tcPr>
            <w:tcW w:w="3663" w:type="dxa"/>
            <w:tcBorders>
              <w:left w:val="nil"/>
              <w:right w:val="nil"/>
            </w:tcBorders>
          </w:tcPr>
          <w:p w14:paraId="2EBE564A" w14:textId="77777777" w:rsidR="000B5187" w:rsidRDefault="000B5187" w:rsidP="00CC4298">
            <w:pPr>
              <w:pStyle w:val="DoEtabletext2018"/>
              <w:rPr>
                <w:lang w:eastAsia="en-US"/>
              </w:rPr>
            </w:pPr>
            <w:r>
              <w:rPr>
                <w:lang w:eastAsia="en-US"/>
              </w:rPr>
              <w:t xml:space="preserve"> </w:t>
            </w:r>
          </w:p>
        </w:tc>
        <w:tc>
          <w:tcPr>
            <w:tcW w:w="3663" w:type="dxa"/>
            <w:tcBorders>
              <w:left w:val="nil"/>
              <w:right w:val="nil"/>
            </w:tcBorders>
          </w:tcPr>
          <w:p w14:paraId="5701285A" w14:textId="77777777" w:rsidR="000B5187" w:rsidRDefault="000B5187" w:rsidP="00CC4298">
            <w:pPr>
              <w:pStyle w:val="DoEtabletext2018"/>
              <w:rPr>
                <w:lang w:eastAsia="en-US"/>
              </w:rPr>
            </w:pPr>
            <w:r>
              <w:rPr>
                <w:lang w:eastAsia="en-US"/>
              </w:rPr>
              <w:t xml:space="preserve"> </w:t>
            </w:r>
          </w:p>
        </w:tc>
      </w:tr>
      <w:tr w:rsidR="000B5187" w14:paraId="788DDB39" w14:textId="77777777" w:rsidTr="00CC4298">
        <w:tc>
          <w:tcPr>
            <w:tcW w:w="3662" w:type="dxa"/>
            <w:tcBorders>
              <w:left w:val="nil"/>
              <w:right w:val="nil"/>
            </w:tcBorders>
          </w:tcPr>
          <w:p w14:paraId="60E6A86B" w14:textId="77777777" w:rsidR="000B5187" w:rsidRDefault="000B5187" w:rsidP="00CC4298">
            <w:pPr>
              <w:pStyle w:val="DoEtabletext2018"/>
              <w:rPr>
                <w:lang w:eastAsia="en-US"/>
              </w:rPr>
            </w:pPr>
            <w:r>
              <w:rPr>
                <w:lang w:eastAsia="en-US"/>
              </w:rPr>
              <w:t xml:space="preserve"> </w:t>
            </w:r>
          </w:p>
        </w:tc>
        <w:tc>
          <w:tcPr>
            <w:tcW w:w="3663" w:type="dxa"/>
            <w:tcBorders>
              <w:left w:val="nil"/>
              <w:right w:val="nil"/>
            </w:tcBorders>
          </w:tcPr>
          <w:p w14:paraId="0BD80BFB" w14:textId="77777777" w:rsidR="000B5187" w:rsidRDefault="000B5187" w:rsidP="00CC4298">
            <w:pPr>
              <w:pStyle w:val="DoEtabletext2018"/>
              <w:rPr>
                <w:lang w:eastAsia="en-US"/>
              </w:rPr>
            </w:pPr>
            <w:r>
              <w:rPr>
                <w:lang w:eastAsia="en-US"/>
              </w:rPr>
              <w:t xml:space="preserve"> </w:t>
            </w:r>
          </w:p>
        </w:tc>
        <w:tc>
          <w:tcPr>
            <w:tcW w:w="3663" w:type="dxa"/>
            <w:tcBorders>
              <w:left w:val="nil"/>
              <w:right w:val="nil"/>
            </w:tcBorders>
          </w:tcPr>
          <w:p w14:paraId="7A50605D" w14:textId="77777777" w:rsidR="000B5187" w:rsidRDefault="000B5187" w:rsidP="00CC4298">
            <w:pPr>
              <w:pStyle w:val="DoEtabletext2018"/>
              <w:rPr>
                <w:lang w:eastAsia="en-US"/>
              </w:rPr>
            </w:pPr>
            <w:r>
              <w:rPr>
                <w:lang w:eastAsia="en-US"/>
              </w:rPr>
              <w:t xml:space="preserve"> </w:t>
            </w:r>
          </w:p>
        </w:tc>
      </w:tr>
    </w:tbl>
    <w:p w14:paraId="75201B41" w14:textId="77777777" w:rsidR="000B5187" w:rsidRDefault="000B5187" w:rsidP="000B5187">
      <w:pPr>
        <w:pStyle w:val="DoEunformattedspace2018"/>
        <w:rPr>
          <w:lang w:eastAsia="en-US"/>
        </w:rPr>
      </w:pPr>
      <w:r>
        <w:rPr>
          <w:lang w:eastAsia="en-US"/>
        </w:rPr>
        <w:br w:type="page"/>
      </w:r>
    </w:p>
    <w:p w14:paraId="6BC28F10" w14:textId="77777777" w:rsidR="000B5187" w:rsidRDefault="000B5187" w:rsidP="002850E0">
      <w:pPr>
        <w:pStyle w:val="Heading3"/>
      </w:pPr>
      <w:r>
        <w:lastRenderedPageBreak/>
        <w:t>Verb cards</w:t>
      </w:r>
    </w:p>
    <w:p w14:paraId="21F73BCC" w14:textId="77777777" w:rsidR="000B5187" w:rsidRPr="004C6A72" w:rsidRDefault="000B5187" w:rsidP="000B5187">
      <w:pPr>
        <w:pStyle w:val="DoEunformattedspace2018"/>
        <w:rPr>
          <w:lang w:eastAsia="en-US"/>
        </w:rPr>
      </w:pPr>
    </w:p>
    <w:tbl>
      <w:tblPr>
        <w:tblStyle w:val="TableGrid"/>
        <w:tblW w:w="0" w:type="auto"/>
        <w:tblLook w:val="04A0" w:firstRow="1" w:lastRow="0" w:firstColumn="1" w:lastColumn="0" w:noHBand="0" w:noVBand="1"/>
        <w:tblCaption w:val="verb cards"/>
      </w:tblPr>
      <w:tblGrid>
        <w:gridCol w:w="5266"/>
        <w:gridCol w:w="5264"/>
      </w:tblGrid>
      <w:tr w:rsidR="000B5187" w14:paraId="33DD537E" w14:textId="77777777" w:rsidTr="00CC4298">
        <w:trPr>
          <w:trHeight w:val="2778"/>
          <w:tblHeader/>
        </w:trPr>
        <w:tc>
          <w:tcPr>
            <w:tcW w:w="5494" w:type="dxa"/>
            <w:vAlign w:val="center"/>
          </w:tcPr>
          <w:p w14:paraId="24BDB2A4" w14:textId="77777777" w:rsidR="000B5187" w:rsidRPr="004C6A72" w:rsidRDefault="000B5187" w:rsidP="00CC4298">
            <w:pPr>
              <w:pStyle w:val="DoEtableheading2018"/>
              <w:jc w:val="center"/>
              <w:rPr>
                <w:bCs/>
                <w:lang w:eastAsia="en-US"/>
              </w:rPr>
            </w:pPr>
            <w:r w:rsidRPr="004C6A72">
              <w:rPr>
                <w:bCs/>
                <w:lang w:eastAsia="en-US"/>
              </w:rPr>
              <w:t>Run</w:t>
            </w:r>
          </w:p>
        </w:tc>
        <w:tc>
          <w:tcPr>
            <w:tcW w:w="5494" w:type="dxa"/>
            <w:vAlign w:val="center"/>
          </w:tcPr>
          <w:p w14:paraId="1C7AF387" w14:textId="77777777" w:rsidR="000B5187" w:rsidRPr="004C6A72" w:rsidRDefault="000B5187" w:rsidP="00CC4298">
            <w:pPr>
              <w:pStyle w:val="DoEtableheading2018"/>
              <w:jc w:val="center"/>
              <w:rPr>
                <w:bCs/>
                <w:lang w:eastAsia="en-US"/>
              </w:rPr>
            </w:pPr>
            <w:r w:rsidRPr="004C6A72">
              <w:rPr>
                <w:bCs/>
                <w:lang w:eastAsia="en-US"/>
              </w:rPr>
              <w:t>Look</w:t>
            </w:r>
          </w:p>
        </w:tc>
      </w:tr>
      <w:tr w:rsidR="000B5187" w14:paraId="2B2B804E" w14:textId="77777777" w:rsidTr="00CC4298">
        <w:trPr>
          <w:trHeight w:val="2778"/>
        </w:trPr>
        <w:tc>
          <w:tcPr>
            <w:tcW w:w="5494" w:type="dxa"/>
            <w:vAlign w:val="center"/>
          </w:tcPr>
          <w:p w14:paraId="4CD8CD42" w14:textId="77777777" w:rsidR="000B5187" w:rsidRPr="004C6A72" w:rsidRDefault="000B5187" w:rsidP="00CC4298">
            <w:pPr>
              <w:pStyle w:val="DoEtableheading2018"/>
              <w:jc w:val="center"/>
              <w:rPr>
                <w:bCs/>
                <w:lang w:eastAsia="en-US"/>
              </w:rPr>
            </w:pPr>
            <w:r w:rsidRPr="004C6A72">
              <w:rPr>
                <w:bCs/>
                <w:lang w:eastAsia="en-US"/>
              </w:rPr>
              <w:t>Jump</w:t>
            </w:r>
          </w:p>
        </w:tc>
        <w:tc>
          <w:tcPr>
            <w:tcW w:w="5494" w:type="dxa"/>
            <w:vAlign w:val="center"/>
          </w:tcPr>
          <w:p w14:paraId="34473791" w14:textId="77777777" w:rsidR="000B5187" w:rsidRPr="004C6A72" w:rsidRDefault="000B5187" w:rsidP="00CC4298">
            <w:pPr>
              <w:pStyle w:val="DoEtableheading2018"/>
              <w:jc w:val="center"/>
              <w:rPr>
                <w:bCs/>
                <w:lang w:eastAsia="en-US"/>
              </w:rPr>
            </w:pPr>
            <w:r w:rsidRPr="004C6A72">
              <w:rPr>
                <w:bCs/>
                <w:lang w:eastAsia="en-US"/>
              </w:rPr>
              <w:t>Eat</w:t>
            </w:r>
          </w:p>
        </w:tc>
      </w:tr>
      <w:tr w:rsidR="000B5187" w14:paraId="126E9005" w14:textId="77777777" w:rsidTr="00CC4298">
        <w:trPr>
          <w:trHeight w:val="2778"/>
        </w:trPr>
        <w:tc>
          <w:tcPr>
            <w:tcW w:w="5494" w:type="dxa"/>
            <w:vAlign w:val="center"/>
          </w:tcPr>
          <w:p w14:paraId="3EE606E1" w14:textId="77777777" w:rsidR="000B5187" w:rsidRPr="004C6A72" w:rsidRDefault="000B5187" w:rsidP="00CC4298">
            <w:pPr>
              <w:pStyle w:val="DoEtableheading2018"/>
              <w:jc w:val="center"/>
              <w:rPr>
                <w:bCs/>
                <w:lang w:eastAsia="en-US"/>
              </w:rPr>
            </w:pPr>
            <w:r w:rsidRPr="004C6A72">
              <w:rPr>
                <w:bCs/>
                <w:lang w:eastAsia="en-US"/>
              </w:rPr>
              <w:t>Sleep</w:t>
            </w:r>
          </w:p>
        </w:tc>
        <w:tc>
          <w:tcPr>
            <w:tcW w:w="5494" w:type="dxa"/>
            <w:vAlign w:val="center"/>
          </w:tcPr>
          <w:p w14:paraId="19A2B7B6" w14:textId="77777777" w:rsidR="000B5187" w:rsidRPr="004C6A72" w:rsidRDefault="000B5187" w:rsidP="00CC4298">
            <w:pPr>
              <w:pStyle w:val="DoEtableheading2018"/>
              <w:jc w:val="center"/>
              <w:rPr>
                <w:bCs/>
                <w:lang w:eastAsia="en-US"/>
              </w:rPr>
            </w:pPr>
            <w:r w:rsidRPr="004C6A72">
              <w:rPr>
                <w:bCs/>
                <w:lang w:eastAsia="en-US"/>
              </w:rPr>
              <w:t>Yell</w:t>
            </w:r>
          </w:p>
        </w:tc>
      </w:tr>
      <w:tr w:rsidR="000B5187" w14:paraId="6DCEECC7" w14:textId="77777777" w:rsidTr="00CC4298">
        <w:trPr>
          <w:trHeight w:val="2778"/>
        </w:trPr>
        <w:tc>
          <w:tcPr>
            <w:tcW w:w="5494" w:type="dxa"/>
            <w:vAlign w:val="center"/>
          </w:tcPr>
          <w:p w14:paraId="3697CD8F" w14:textId="77777777" w:rsidR="000B5187" w:rsidRPr="004C6A72" w:rsidRDefault="000B5187" w:rsidP="00CC4298">
            <w:pPr>
              <w:pStyle w:val="DoEtableheading2018"/>
              <w:jc w:val="center"/>
              <w:rPr>
                <w:bCs/>
                <w:lang w:eastAsia="en-US"/>
              </w:rPr>
            </w:pPr>
            <w:r w:rsidRPr="004C6A72">
              <w:rPr>
                <w:bCs/>
                <w:lang w:eastAsia="en-US"/>
              </w:rPr>
              <w:t>Walk</w:t>
            </w:r>
          </w:p>
        </w:tc>
        <w:tc>
          <w:tcPr>
            <w:tcW w:w="5494" w:type="dxa"/>
            <w:vAlign w:val="center"/>
          </w:tcPr>
          <w:p w14:paraId="78B5B432" w14:textId="77777777" w:rsidR="000B5187" w:rsidRPr="004C6A72" w:rsidRDefault="000B5187" w:rsidP="00CC4298">
            <w:pPr>
              <w:pStyle w:val="DoEtableheading2018"/>
              <w:jc w:val="center"/>
              <w:rPr>
                <w:bCs/>
                <w:lang w:eastAsia="en-US"/>
              </w:rPr>
            </w:pPr>
            <w:r w:rsidRPr="004C6A72">
              <w:rPr>
                <w:bCs/>
                <w:lang w:eastAsia="en-US"/>
              </w:rPr>
              <w:t>Sing</w:t>
            </w:r>
          </w:p>
        </w:tc>
      </w:tr>
    </w:tbl>
    <w:p w14:paraId="365E8FFF" w14:textId="77777777" w:rsidR="000B5187" w:rsidRDefault="000B5187" w:rsidP="000B5187">
      <w:pPr>
        <w:pStyle w:val="DoEunformattedspace2018"/>
        <w:rPr>
          <w:lang w:eastAsia="en-US"/>
        </w:rPr>
      </w:pPr>
      <w:r>
        <w:rPr>
          <w:lang w:eastAsia="en-US"/>
        </w:rPr>
        <w:br w:type="page"/>
      </w:r>
    </w:p>
    <w:p w14:paraId="64C6ED4C" w14:textId="77777777" w:rsidR="000B5187" w:rsidRDefault="000B5187" w:rsidP="00592F5E">
      <w:pPr>
        <w:pStyle w:val="Heading3"/>
      </w:pPr>
      <w:r>
        <w:lastRenderedPageBreak/>
        <w:t>Still I rise - Maya Angelou</w:t>
      </w:r>
    </w:p>
    <w:p w14:paraId="3E8A5746" w14:textId="77777777" w:rsidR="000B5187" w:rsidRDefault="000B5187" w:rsidP="002F3BFA">
      <w:r>
        <w:t>1928 - 2014</w:t>
      </w:r>
    </w:p>
    <w:p w14:paraId="5C42EA06" w14:textId="77777777" w:rsidR="000B5187" w:rsidRDefault="000B5187" w:rsidP="002F3BFA">
      <w:r>
        <w:t>You may write me down in history</w:t>
      </w:r>
      <w:r>
        <w:br/>
        <w:t>With your bitter, twisted lies,</w:t>
      </w:r>
      <w:r>
        <w:br/>
        <w:t xml:space="preserve">You may </w:t>
      </w:r>
      <w:proofErr w:type="gramStart"/>
      <w:r>
        <w:t>trod</w:t>
      </w:r>
      <w:proofErr w:type="gramEnd"/>
      <w:r>
        <w:t xml:space="preserve"> me in the very dirt</w:t>
      </w:r>
      <w:r>
        <w:br/>
        <w:t>But still, like dust, I’ll rise.</w:t>
      </w:r>
    </w:p>
    <w:p w14:paraId="0E18E0F8" w14:textId="77777777" w:rsidR="000B5187" w:rsidRDefault="000B5187" w:rsidP="002F3BFA">
      <w:r>
        <w:t>Does my sassiness upset you?</w:t>
      </w:r>
      <w:r>
        <w:br/>
        <w:t>Why are you beset with gloom?</w:t>
      </w:r>
      <w:r>
        <w:br/>
      </w:r>
      <w:proofErr w:type="spellStart"/>
      <w:r>
        <w:t>‘Cause</w:t>
      </w:r>
      <w:proofErr w:type="spellEnd"/>
      <w:r>
        <w:t xml:space="preserve"> I walk like I’ve got oil wells</w:t>
      </w:r>
      <w:r>
        <w:br/>
        <w:t>Pumping in my living room.</w:t>
      </w:r>
    </w:p>
    <w:p w14:paraId="6B7B3613" w14:textId="77777777" w:rsidR="000B5187" w:rsidRDefault="000B5187" w:rsidP="002F3BFA">
      <w:r>
        <w:t>Just like moons and like suns,</w:t>
      </w:r>
      <w:r>
        <w:br/>
        <w:t>With the certainty of tides,</w:t>
      </w:r>
      <w:r>
        <w:br/>
        <w:t>Just like hopes springing high,</w:t>
      </w:r>
      <w:r>
        <w:br/>
        <w:t>Still I’ll rise.</w:t>
      </w:r>
    </w:p>
    <w:p w14:paraId="70D668A4" w14:textId="77777777" w:rsidR="000B5187" w:rsidRDefault="000B5187" w:rsidP="002F3BFA">
      <w:r>
        <w:t>Did you want to see me broken?</w:t>
      </w:r>
      <w:r>
        <w:br/>
        <w:t>Bowed head and lowered eyes?</w:t>
      </w:r>
      <w:r>
        <w:br/>
        <w:t xml:space="preserve">Shoulders </w:t>
      </w:r>
      <w:proofErr w:type="gramStart"/>
      <w:r>
        <w:t>falling down</w:t>
      </w:r>
      <w:proofErr w:type="gramEnd"/>
      <w:r>
        <w:t xml:space="preserve"> like teardrops,</w:t>
      </w:r>
      <w:r>
        <w:br/>
        <w:t>Weakened by my soulful cries?</w:t>
      </w:r>
    </w:p>
    <w:p w14:paraId="6C795196" w14:textId="77777777" w:rsidR="000B5187" w:rsidRDefault="000B5187" w:rsidP="002F3BFA">
      <w:r>
        <w:t>Does my haughtiness offend you?</w:t>
      </w:r>
      <w:r>
        <w:br/>
        <w:t>Don’t you take it awful hard</w:t>
      </w:r>
      <w:r>
        <w:br/>
      </w:r>
      <w:proofErr w:type="spellStart"/>
      <w:r>
        <w:t>‘Cause</w:t>
      </w:r>
      <w:proofErr w:type="spellEnd"/>
      <w:r>
        <w:t xml:space="preserve"> I laugh like I’ve got gold mines</w:t>
      </w:r>
      <w:r>
        <w:br/>
      </w:r>
      <w:proofErr w:type="spellStart"/>
      <w:r>
        <w:t>Diggin</w:t>
      </w:r>
      <w:proofErr w:type="spellEnd"/>
      <w:r>
        <w:t>’ in my own backyard.</w:t>
      </w:r>
    </w:p>
    <w:p w14:paraId="053BEAFF" w14:textId="77777777" w:rsidR="000B5187" w:rsidRDefault="000B5187" w:rsidP="002F3BFA">
      <w:r>
        <w:t>You may shoot me with your words,</w:t>
      </w:r>
      <w:r>
        <w:br/>
        <w:t>You may cut me with your eyes,</w:t>
      </w:r>
      <w:r>
        <w:br/>
        <w:t>You may kill me with your hatefulness,</w:t>
      </w:r>
      <w:r>
        <w:br/>
        <w:t>But still, like air, I’ll rise.</w:t>
      </w:r>
    </w:p>
    <w:p w14:paraId="66B2E3B8" w14:textId="77777777" w:rsidR="000B5187" w:rsidRDefault="000B5187" w:rsidP="002F3BFA">
      <w:r>
        <w:t>Does my sexiness upset you?</w:t>
      </w:r>
      <w:r>
        <w:br/>
        <w:t>Does it come as a surprise</w:t>
      </w:r>
      <w:r>
        <w:br/>
        <w:t>That I dance like I’ve got diamonds</w:t>
      </w:r>
      <w:r>
        <w:br/>
        <w:t>At the meeting of my thighs?</w:t>
      </w:r>
    </w:p>
    <w:p w14:paraId="77D6F4B0" w14:textId="77777777" w:rsidR="000B5187" w:rsidRDefault="000B5187" w:rsidP="002F3BFA">
      <w:r>
        <w:t>Out of the huts of history’s shame</w:t>
      </w:r>
      <w:r>
        <w:br/>
        <w:t>I rise</w:t>
      </w:r>
      <w:r>
        <w:br/>
        <w:t>Up from a past that’s rooted in pain</w:t>
      </w:r>
      <w:r>
        <w:br/>
        <w:t>I rise</w:t>
      </w:r>
      <w:r>
        <w:br/>
      </w:r>
      <w:r>
        <w:lastRenderedPageBreak/>
        <w:t>I’m a black ocean, leaping and wide,</w:t>
      </w:r>
      <w:r>
        <w:br/>
        <w:t>Welling and swelling I bear in the tide.</w:t>
      </w:r>
    </w:p>
    <w:p w14:paraId="0C7604E4" w14:textId="77777777" w:rsidR="000B5187" w:rsidRDefault="000B5187" w:rsidP="002F3BFA">
      <w:r>
        <w:t>Leaving behind nights of terror and fear</w:t>
      </w:r>
      <w:r>
        <w:br/>
        <w:t>I rise</w:t>
      </w:r>
      <w:r>
        <w:br/>
        <w:t>Into a daybreak that’s wondrously clear</w:t>
      </w:r>
      <w:r>
        <w:br/>
        <w:t>I rise</w:t>
      </w:r>
      <w:r>
        <w:br/>
        <w:t>Bringing the gifts that my ancestors gave,</w:t>
      </w:r>
      <w:r>
        <w:br/>
        <w:t>I am the dream and the hope of the slave.</w:t>
      </w:r>
      <w:r>
        <w:br/>
        <w:t>I rise</w:t>
      </w:r>
      <w:r>
        <w:br/>
        <w:t>I rise</w:t>
      </w:r>
      <w:r>
        <w:br/>
        <w:t>I rise.</w:t>
      </w:r>
      <w:r>
        <w:br w:type="page"/>
      </w:r>
    </w:p>
    <w:p w14:paraId="26A66989" w14:textId="77777777" w:rsidR="000B5187" w:rsidRDefault="000B5187" w:rsidP="00592F5E">
      <w:pPr>
        <w:pStyle w:val="Heading3"/>
      </w:pPr>
      <w:r>
        <w:lastRenderedPageBreak/>
        <w:t>Put something in – Shel Silverstein</w:t>
      </w:r>
    </w:p>
    <w:p w14:paraId="592B63EA" w14:textId="77777777" w:rsidR="000B5187" w:rsidRDefault="000B5187" w:rsidP="002F3BFA">
      <w:r>
        <w:t>Draw a crazy picture,</w:t>
      </w:r>
      <w:r>
        <w:br/>
        <w:t>Write a nutty poem’</w:t>
      </w:r>
      <w:r>
        <w:br/>
        <w:t>Sing a mumble-</w:t>
      </w:r>
      <w:proofErr w:type="spellStart"/>
      <w:r>
        <w:t>gumble</w:t>
      </w:r>
      <w:proofErr w:type="spellEnd"/>
      <w:r>
        <w:t xml:space="preserve"> song,</w:t>
      </w:r>
      <w:r>
        <w:br/>
        <w:t>Whistle through your comb.</w:t>
      </w:r>
      <w:r>
        <w:br/>
        <w:t>Do a loony-</w:t>
      </w:r>
      <w:r w:rsidRPr="002850E0">
        <w:t>goony</w:t>
      </w:r>
      <w:r>
        <w:t xml:space="preserve"> dance</w:t>
      </w:r>
      <w:r>
        <w:br/>
        <w:t>‘Cross the kitchen floor,</w:t>
      </w:r>
      <w:r>
        <w:br/>
        <w:t>Put something silly in the world</w:t>
      </w:r>
      <w:r>
        <w:br/>
        <w:t xml:space="preserve">That </w:t>
      </w:r>
      <w:proofErr w:type="spellStart"/>
      <w:r>
        <w:t>ain’t</w:t>
      </w:r>
      <w:proofErr w:type="spellEnd"/>
      <w:r>
        <w:t xml:space="preserve"> been there before.</w:t>
      </w:r>
    </w:p>
    <w:p w14:paraId="70A4FC38" w14:textId="77777777" w:rsidR="000B5187" w:rsidRDefault="000B5187" w:rsidP="002F3BFA">
      <w:r>
        <w:t>Draw a crazy picture,</w:t>
      </w:r>
      <w:r>
        <w:br/>
        <w:t>Write a nutty poem’</w:t>
      </w:r>
      <w:r>
        <w:br/>
        <w:t>Sing a mumble-</w:t>
      </w:r>
      <w:proofErr w:type="spellStart"/>
      <w:r>
        <w:t>gumble</w:t>
      </w:r>
      <w:proofErr w:type="spellEnd"/>
      <w:r>
        <w:t xml:space="preserve"> song,</w:t>
      </w:r>
      <w:r>
        <w:br/>
        <w:t>Whistle through your comb.</w:t>
      </w:r>
      <w:r>
        <w:br/>
        <w:t>Do a loony-goony dance</w:t>
      </w:r>
      <w:r>
        <w:br/>
        <w:t>‘Cross the kitchen floor,</w:t>
      </w:r>
      <w:r>
        <w:br/>
        <w:t>Put something silly in the world</w:t>
      </w:r>
      <w:r>
        <w:br/>
        <w:t xml:space="preserve">That </w:t>
      </w:r>
      <w:proofErr w:type="spellStart"/>
      <w:r>
        <w:t>ain’t</w:t>
      </w:r>
      <w:proofErr w:type="spellEnd"/>
      <w:r>
        <w:t xml:space="preserve"> been there before.</w:t>
      </w:r>
      <w:r>
        <w:br w:type="page"/>
      </w:r>
    </w:p>
    <w:p w14:paraId="046CE5FC" w14:textId="77777777" w:rsidR="000B5187" w:rsidRDefault="000B5187" w:rsidP="00592F5E">
      <w:pPr>
        <w:pStyle w:val="Heading3"/>
      </w:pPr>
      <w:r>
        <w:lastRenderedPageBreak/>
        <w:t>Mother to s</w:t>
      </w:r>
      <w:r w:rsidRPr="004E3BB8">
        <w:t>on by Langston Hughes</w:t>
      </w:r>
    </w:p>
    <w:p w14:paraId="60BFAEEA" w14:textId="77777777" w:rsidR="000B5187" w:rsidRDefault="000B5187" w:rsidP="002F3BFA">
      <w:r w:rsidRPr="00592F5E">
        <w:t>Well, son, I’ll tell you:</w:t>
      </w:r>
      <w:r w:rsidRPr="00592F5E">
        <w:br/>
        <w:t xml:space="preserve">Life for me </w:t>
      </w:r>
      <w:proofErr w:type="spellStart"/>
      <w:r w:rsidRPr="00592F5E">
        <w:t>ain’t</w:t>
      </w:r>
      <w:proofErr w:type="spellEnd"/>
      <w:r w:rsidRPr="00592F5E">
        <w:t xml:space="preserve"> been no crystal stair.</w:t>
      </w:r>
      <w:r w:rsidRPr="00592F5E">
        <w:br/>
        <w:t>It’s had tacks in it,</w:t>
      </w:r>
      <w:r w:rsidRPr="00592F5E">
        <w:br/>
        <w:t>And splinters,</w:t>
      </w:r>
      <w:r w:rsidRPr="00592F5E">
        <w:br/>
        <w:t>And boards torn up,</w:t>
      </w:r>
      <w:r w:rsidRPr="00592F5E">
        <w:br/>
        <w:t xml:space="preserve">And places with no carpet on the floor – </w:t>
      </w:r>
      <w:r w:rsidRPr="00592F5E">
        <w:br/>
        <w:t>Bare.</w:t>
      </w:r>
      <w:r w:rsidRPr="00592F5E">
        <w:br/>
        <w:t>But all the time</w:t>
      </w:r>
      <w:r w:rsidRPr="00592F5E">
        <w:br/>
      </w:r>
      <w:proofErr w:type="spellStart"/>
      <w:r w:rsidRPr="00592F5E">
        <w:t>I’se</w:t>
      </w:r>
      <w:proofErr w:type="spellEnd"/>
      <w:r w:rsidRPr="00592F5E">
        <w:t xml:space="preserve"> been a-</w:t>
      </w:r>
      <w:proofErr w:type="spellStart"/>
      <w:r w:rsidRPr="00592F5E">
        <w:t>climbin</w:t>
      </w:r>
      <w:proofErr w:type="spellEnd"/>
      <w:r w:rsidRPr="00592F5E">
        <w:t>’ on,</w:t>
      </w:r>
      <w:r w:rsidRPr="00592F5E">
        <w:br/>
        <w:t xml:space="preserve">And </w:t>
      </w:r>
      <w:proofErr w:type="spellStart"/>
      <w:r w:rsidRPr="00592F5E">
        <w:t>reachin</w:t>
      </w:r>
      <w:proofErr w:type="spellEnd"/>
      <w:r w:rsidRPr="00592F5E">
        <w:t xml:space="preserve">’ </w:t>
      </w:r>
      <w:proofErr w:type="spellStart"/>
      <w:r w:rsidRPr="00592F5E">
        <w:t>landin’s</w:t>
      </w:r>
      <w:proofErr w:type="spellEnd"/>
      <w:r w:rsidRPr="00592F5E">
        <w:t>,</w:t>
      </w:r>
      <w:r w:rsidRPr="00592F5E">
        <w:br/>
        <w:t xml:space="preserve">And </w:t>
      </w:r>
      <w:proofErr w:type="spellStart"/>
      <w:r w:rsidRPr="00592F5E">
        <w:t>turnin</w:t>
      </w:r>
      <w:proofErr w:type="spellEnd"/>
      <w:r w:rsidRPr="00592F5E">
        <w:t>’ corners,</w:t>
      </w:r>
      <w:r w:rsidRPr="00592F5E">
        <w:br/>
        <w:t xml:space="preserve">And sometimes </w:t>
      </w:r>
      <w:proofErr w:type="spellStart"/>
      <w:r w:rsidRPr="00592F5E">
        <w:t>goin</w:t>
      </w:r>
      <w:proofErr w:type="spellEnd"/>
      <w:r w:rsidRPr="00592F5E">
        <w:t xml:space="preserve">’ </w:t>
      </w:r>
      <w:proofErr w:type="spellStart"/>
      <w:r w:rsidRPr="00592F5E">
        <w:t>inn</w:t>
      </w:r>
      <w:proofErr w:type="spellEnd"/>
      <w:r w:rsidRPr="00592F5E">
        <w:t xml:space="preserve"> the dark</w:t>
      </w:r>
      <w:r w:rsidRPr="00592F5E">
        <w:br/>
        <w:t xml:space="preserve">Where there </w:t>
      </w:r>
      <w:proofErr w:type="spellStart"/>
      <w:r w:rsidRPr="00592F5E">
        <w:t>ain’t</w:t>
      </w:r>
      <w:proofErr w:type="spellEnd"/>
      <w:r w:rsidRPr="00592F5E">
        <w:t xml:space="preserve"> been no light.</w:t>
      </w:r>
      <w:r w:rsidRPr="00592F5E">
        <w:br/>
        <w:t>So boy, don’t you turn back.</w:t>
      </w:r>
      <w:r w:rsidRPr="00592F5E">
        <w:br/>
        <w:t>Don’t you set down on the steps</w:t>
      </w:r>
      <w:r w:rsidRPr="00592F5E">
        <w:br/>
      </w:r>
      <w:proofErr w:type="spellStart"/>
      <w:r w:rsidRPr="00592F5E">
        <w:t>‘Cause</w:t>
      </w:r>
      <w:proofErr w:type="spellEnd"/>
      <w:r w:rsidRPr="00592F5E">
        <w:t xml:space="preserve"> you finds it’s kinder hard.</w:t>
      </w:r>
      <w:r w:rsidRPr="00592F5E">
        <w:br/>
        <w:t xml:space="preserve">Don’t you fall now – </w:t>
      </w:r>
      <w:r w:rsidRPr="00592F5E">
        <w:br/>
        <w:t xml:space="preserve">For </w:t>
      </w:r>
      <w:proofErr w:type="spellStart"/>
      <w:r w:rsidRPr="00592F5E">
        <w:t>I’se</w:t>
      </w:r>
      <w:proofErr w:type="spellEnd"/>
      <w:r w:rsidRPr="00592F5E">
        <w:t xml:space="preserve"> still </w:t>
      </w:r>
      <w:proofErr w:type="spellStart"/>
      <w:r w:rsidRPr="00592F5E">
        <w:t>goin</w:t>
      </w:r>
      <w:proofErr w:type="spellEnd"/>
      <w:r w:rsidRPr="00592F5E">
        <w:t>’, honey,</w:t>
      </w:r>
      <w:r w:rsidRPr="00592F5E">
        <w:br/>
      </w:r>
      <w:proofErr w:type="spellStart"/>
      <w:r w:rsidRPr="00592F5E">
        <w:t>I’se</w:t>
      </w:r>
      <w:proofErr w:type="spellEnd"/>
      <w:r w:rsidRPr="00592F5E">
        <w:t xml:space="preserve"> still </w:t>
      </w:r>
      <w:proofErr w:type="spellStart"/>
      <w:r w:rsidRPr="00592F5E">
        <w:t>climbin</w:t>
      </w:r>
      <w:proofErr w:type="spellEnd"/>
      <w:r w:rsidRPr="00592F5E">
        <w:t>’,</w:t>
      </w:r>
      <w:r w:rsidRPr="00592F5E">
        <w:br/>
        <w:t xml:space="preserve">And life for me </w:t>
      </w:r>
      <w:proofErr w:type="spellStart"/>
      <w:r w:rsidRPr="00592F5E">
        <w:t>ain’t</w:t>
      </w:r>
      <w:proofErr w:type="spellEnd"/>
      <w:r w:rsidRPr="00592F5E">
        <w:t xml:space="preserve"> been no crystal stair</w:t>
      </w:r>
      <w:r>
        <w:t>.</w:t>
      </w:r>
      <w:r>
        <w:br w:type="page"/>
      </w:r>
    </w:p>
    <w:p w14:paraId="34A633F4" w14:textId="77777777" w:rsidR="000B5187" w:rsidRDefault="000B5187" w:rsidP="00AE1C6E">
      <w:pPr>
        <w:pStyle w:val="Heading3"/>
      </w:pPr>
      <w:r>
        <w:lastRenderedPageBreak/>
        <w:t>A dream within a dream</w:t>
      </w:r>
    </w:p>
    <w:p w14:paraId="6723F586" w14:textId="77777777" w:rsidR="000B5187" w:rsidRDefault="000B5187" w:rsidP="002F3BFA">
      <w:r>
        <w:t xml:space="preserve">By </w:t>
      </w:r>
      <w:hyperlink r:id="rId7" w:history="1">
        <w:r w:rsidRPr="00AE1C6E">
          <w:rPr>
            <w:rStyle w:val="Hyperlink"/>
            <w:color w:val="auto"/>
            <w:u w:val="none"/>
          </w:rPr>
          <w:t>Edgar Allan Poe</w:t>
        </w:r>
      </w:hyperlink>
    </w:p>
    <w:p w14:paraId="698F065F" w14:textId="77777777" w:rsidR="000B5187" w:rsidRDefault="000B5187" w:rsidP="002F3BFA">
      <w:r>
        <w:t>Take this kiss upon the brow!</w:t>
      </w:r>
      <w:r>
        <w:br/>
        <w:t>And, in parting from you now,</w:t>
      </w:r>
      <w:r>
        <w:br/>
        <w:t>Thus much let me avow —</w:t>
      </w:r>
      <w:r>
        <w:br/>
        <w:t>You are not wrong, who deem</w:t>
      </w:r>
      <w:r>
        <w:br/>
        <w:t>That my days have been a dream;</w:t>
      </w:r>
      <w:r>
        <w:br/>
        <w:t>Yet if hope has flown away</w:t>
      </w:r>
      <w:r>
        <w:br/>
        <w:t>In a night, or in a day,</w:t>
      </w:r>
      <w:r>
        <w:br/>
        <w:t>In a vision, or in none,</w:t>
      </w:r>
      <w:r>
        <w:br/>
        <w:t xml:space="preserve">Is it therefore the less gone?  </w:t>
      </w:r>
      <w:r>
        <w:br/>
        <w:t>All that we see or seem</w:t>
      </w:r>
      <w:r>
        <w:br/>
        <w:t>Is but a dream within a dream.</w:t>
      </w:r>
    </w:p>
    <w:p w14:paraId="2EF44B8C" w14:textId="77777777" w:rsidR="000B5187" w:rsidRDefault="000B5187" w:rsidP="002F3BFA">
      <w:r>
        <w:t>I stand amid the roar</w:t>
      </w:r>
      <w:r>
        <w:br/>
        <w:t>Of a surf-tormented shore,</w:t>
      </w:r>
      <w:r>
        <w:br/>
        <w:t>And I hold within my hand</w:t>
      </w:r>
      <w:r>
        <w:br/>
        <w:t>Grains of the golden sand —</w:t>
      </w:r>
      <w:r>
        <w:br/>
        <w:t>How few! yet how they creep</w:t>
      </w:r>
      <w:r>
        <w:br/>
        <w:t>Through my fingers to the deep,</w:t>
      </w:r>
      <w:r>
        <w:br/>
        <w:t>While I weep — while I weep!</w:t>
      </w:r>
      <w:r>
        <w:br/>
        <w:t xml:space="preserve">O God! Can I not grasp </w:t>
      </w:r>
      <w:r>
        <w:br/>
        <w:t>Them with a tighter clasp?</w:t>
      </w:r>
      <w:r>
        <w:br/>
        <w:t>O God! can I not save</w:t>
      </w:r>
      <w:r>
        <w:br/>
        <w:t>One from the pitiless wave?</w:t>
      </w:r>
      <w:r>
        <w:br/>
        <w:t>Is all that we see or seem</w:t>
      </w:r>
      <w:r>
        <w:br/>
        <w:t>But a dream within a dream?</w:t>
      </w:r>
      <w:r>
        <w:br w:type="page"/>
      </w:r>
    </w:p>
    <w:p w14:paraId="6D02F5F3" w14:textId="1EA2812C" w:rsidR="000B5187" w:rsidRDefault="000B5187" w:rsidP="002F3BFA">
      <w:pPr>
        <w:pStyle w:val="Heading3"/>
      </w:pPr>
      <w:r w:rsidRPr="002F3BFA">
        <w:lastRenderedPageBreak/>
        <w:t>Super</w:t>
      </w:r>
      <w:r>
        <w:t xml:space="preserve"> six </w:t>
      </w:r>
      <w:r w:rsidR="00E63E7D">
        <w:t>–</w:t>
      </w:r>
      <w:r>
        <w:t xml:space="preserve"> group performance</w:t>
      </w:r>
    </w:p>
    <w:tbl>
      <w:tblPr>
        <w:tblStyle w:val="TableGrid"/>
        <w:tblW w:w="0" w:type="auto"/>
        <w:tblLook w:val="04A0" w:firstRow="1" w:lastRow="0" w:firstColumn="1" w:lastColumn="0" w:noHBand="0" w:noVBand="1"/>
        <w:tblCaption w:val="questioning cards"/>
      </w:tblPr>
      <w:tblGrid>
        <w:gridCol w:w="3519"/>
        <w:gridCol w:w="3497"/>
        <w:gridCol w:w="3514"/>
      </w:tblGrid>
      <w:tr w:rsidR="000B5187" w14:paraId="23DC2087" w14:textId="77777777" w:rsidTr="00CC4298">
        <w:trPr>
          <w:trHeight w:val="5783"/>
          <w:tblHeader/>
        </w:trPr>
        <w:tc>
          <w:tcPr>
            <w:tcW w:w="3662" w:type="dxa"/>
          </w:tcPr>
          <w:p w14:paraId="25A25F0B" w14:textId="77777777" w:rsidR="000B5187" w:rsidRPr="002850E0" w:rsidRDefault="000B5187" w:rsidP="002F3BFA">
            <w:pPr>
              <w:pStyle w:val="DoEreference2018"/>
              <w:rPr>
                <w:rStyle w:val="Strong"/>
                <w:sz w:val="24"/>
              </w:rPr>
            </w:pPr>
            <w:r w:rsidRPr="002850E0">
              <w:rPr>
                <w:rStyle w:val="Strong"/>
                <w:sz w:val="24"/>
              </w:rPr>
              <w:t>Predict</w:t>
            </w:r>
          </w:p>
          <w:p w14:paraId="6124F4E6" w14:textId="77777777" w:rsidR="000B5187" w:rsidRDefault="000B5187" w:rsidP="00111132">
            <w:r w:rsidRPr="002A3915">
              <w:t>Who do you think the poet was writing this poem for? How do you know?</w:t>
            </w:r>
          </w:p>
        </w:tc>
        <w:tc>
          <w:tcPr>
            <w:tcW w:w="3663" w:type="dxa"/>
          </w:tcPr>
          <w:p w14:paraId="61D3F578" w14:textId="77777777" w:rsidR="000B5187" w:rsidRPr="00500C03" w:rsidRDefault="000B5187" w:rsidP="00111132">
            <w:pPr>
              <w:rPr>
                <w:rStyle w:val="Strong"/>
              </w:rPr>
            </w:pPr>
            <w:r w:rsidRPr="002850E0">
              <w:rPr>
                <w:rStyle w:val="Strong"/>
              </w:rPr>
              <w:t>Connect</w:t>
            </w:r>
          </w:p>
          <w:p w14:paraId="1B7CD53D" w14:textId="77777777" w:rsidR="000B5187" w:rsidRDefault="000B5187" w:rsidP="00111132">
            <w:r w:rsidRPr="002A3915">
              <w:t>How does this poem make you feel? What emotions does it bring up?</w:t>
            </w:r>
          </w:p>
        </w:tc>
        <w:tc>
          <w:tcPr>
            <w:tcW w:w="3663" w:type="dxa"/>
          </w:tcPr>
          <w:p w14:paraId="1F0D3411" w14:textId="77777777" w:rsidR="000B5187" w:rsidRPr="00500C03" w:rsidRDefault="000B5187" w:rsidP="00111132">
            <w:pPr>
              <w:rPr>
                <w:rStyle w:val="Strong"/>
              </w:rPr>
            </w:pPr>
            <w:r w:rsidRPr="00500C03">
              <w:rPr>
                <w:rStyle w:val="Strong"/>
              </w:rPr>
              <w:t>Question</w:t>
            </w:r>
          </w:p>
          <w:p w14:paraId="58933EC6" w14:textId="77777777" w:rsidR="000B5187" w:rsidRDefault="000B5187" w:rsidP="00111132">
            <w:r w:rsidRPr="002A3915">
              <w:t>What are the big questions about life that this poem raises?</w:t>
            </w:r>
          </w:p>
        </w:tc>
      </w:tr>
      <w:tr w:rsidR="000B5187" w14:paraId="5A17EB23" w14:textId="77777777" w:rsidTr="00CC4298">
        <w:trPr>
          <w:trHeight w:val="5783"/>
        </w:trPr>
        <w:tc>
          <w:tcPr>
            <w:tcW w:w="3662" w:type="dxa"/>
          </w:tcPr>
          <w:p w14:paraId="4ED8926A" w14:textId="77777777" w:rsidR="000B5187" w:rsidRPr="00500C03" w:rsidRDefault="000B5187" w:rsidP="00111132">
            <w:pPr>
              <w:rPr>
                <w:rStyle w:val="Strong"/>
              </w:rPr>
            </w:pPr>
            <w:r w:rsidRPr="00500C03">
              <w:rPr>
                <w:rStyle w:val="Strong"/>
              </w:rPr>
              <w:t>Monitor</w:t>
            </w:r>
          </w:p>
          <w:p w14:paraId="6575CF43" w14:textId="77777777" w:rsidR="000B5187" w:rsidRDefault="000B5187" w:rsidP="00111132">
            <w:r w:rsidRPr="002A3915">
              <w:t>Are there any words that you don’t understand in the poem? How can you work them out?</w:t>
            </w:r>
          </w:p>
        </w:tc>
        <w:tc>
          <w:tcPr>
            <w:tcW w:w="3663" w:type="dxa"/>
          </w:tcPr>
          <w:p w14:paraId="739D269C" w14:textId="77777777" w:rsidR="000B5187" w:rsidRPr="00500C03" w:rsidRDefault="000B5187" w:rsidP="00111132">
            <w:pPr>
              <w:rPr>
                <w:rStyle w:val="Strong"/>
              </w:rPr>
            </w:pPr>
            <w:r w:rsidRPr="00500C03">
              <w:rPr>
                <w:rStyle w:val="Strong"/>
              </w:rPr>
              <w:t>Visualise</w:t>
            </w:r>
          </w:p>
          <w:p w14:paraId="6EDF36BD" w14:textId="77777777" w:rsidR="000B5187" w:rsidRDefault="000B5187" w:rsidP="00111132">
            <w:r>
              <w:t>Draw a</w:t>
            </w:r>
            <w:r w:rsidRPr="002A3915">
              <w:t>n image that reflects this poem.</w:t>
            </w:r>
          </w:p>
        </w:tc>
        <w:tc>
          <w:tcPr>
            <w:tcW w:w="3663" w:type="dxa"/>
          </w:tcPr>
          <w:p w14:paraId="0443EB79" w14:textId="77777777" w:rsidR="000B5187" w:rsidRPr="00500C03" w:rsidRDefault="000B5187" w:rsidP="00111132">
            <w:pPr>
              <w:rPr>
                <w:rStyle w:val="Strong"/>
              </w:rPr>
            </w:pPr>
            <w:r w:rsidRPr="00500C03">
              <w:rPr>
                <w:rStyle w:val="Strong"/>
              </w:rPr>
              <w:t>Summarise</w:t>
            </w:r>
          </w:p>
          <w:p w14:paraId="3CAD2958" w14:textId="77777777" w:rsidR="000B5187" w:rsidRDefault="000B5187" w:rsidP="00111132">
            <w:r w:rsidRPr="002A3915">
              <w:t>Write one sentence about why people should read this poem.</w:t>
            </w:r>
          </w:p>
        </w:tc>
      </w:tr>
    </w:tbl>
    <w:p w14:paraId="62A47335" w14:textId="77777777" w:rsidR="000B5187" w:rsidRDefault="000B5187" w:rsidP="000B5187">
      <w:pPr>
        <w:pStyle w:val="DoEunformattedspace2018"/>
        <w:rPr>
          <w:lang w:eastAsia="en-US"/>
        </w:rPr>
      </w:pPr>
      <w:r>
        <w:rPr>
          <w:lang w:eastAsia="en-US"/>
        </w:rPr>
        <w:br w:type="page"/>
      </w:r>
    </w:p>
    <w:p w14:paraId="59E49BC2" w14:textId="77777777" w:rsidR="000B5187" w:rsidRDefault="000B5187" w:rsidP="00CD7305">
      <w:pPr>
        <w:pStyle w:val="Heading3"/>
      </w:pPr>
      <w:r w:rsidRPr="002A3915">
        <w:lastRenderedPageBreak/>
        <w:t>Sorry – by Prince EA</w:t>
      </w:r>
    </w:p>
    <w:p w14:paraId="323843B5" w14:textId="77777777" w:rsidR="000B5187" w:rsidRDefault="000B5187" w:rsidP="00CD7305">
      <w:r>
        <w:t>Dear Future Generations,</w:t>
      </w:r>
      <w:r>
        <w:br/>
        <w:t>I think I speak for the rest of us when I say</w:t>
      </w:r>
      <w:r>
        <w:br/>
        <w:t>Sorry, sorry we left you with our mess of a planet</w:t>
      </w:r>
      <w:r>
        <w:br/>
        <w:t>Sorry that we were too caught up in our own doings to do something</w:t>
      </w:r>
      <w:r>
        <w:br/>
        <w:t>Sorry we listened to people who made excuses</w:t>
      </w:r>
      <w:r>
        <w:br/>
        <w:t>To do nothing</w:t>
      </w:r>
      <w:r>
        <w:br/>
        <w:t>I hope you forgive us</w:t>
      </w:r>
      <w:r>
        <w:br/>
        <w:t>We just didn't realize how special the earth was</w:t>
      </w:r>
      <w:r>
        <w:br/>
        <w:t>Like a marriage going wrong</w:t>
      </w:r>
      <w:r>
        <w:br/>
        <w:t>We didn't know what we had until it was gone</w:t>
      </w:r>
    </w:p>
    <w:p w14:paraId="338A559D" w14:textId="77777777" w:rsidR="000B5187" w:rsidRDefault="000B5187" w:rsidP="00CD7305">
      <w:r>
        <w:t>For example</w:t>
      </w:r>
      <w:r>
        <w:br/>
        <w:t>I'm guessing you probably know what is the Amazon Desert, right?</w:t>
      </w:r>
      <w:r>
        <w:br/>
        <w:t>Well believe it or not</w:t>
      </w:r>
      <w:r>
        <w:br/>
        <w:t>It was once called once called the Amazon Rain Forest</w:t>
      </w:r>
      <w:r>
        <w:br/>
        <w:t>And there were billions of trees there</w:t>
      </w:r>
      <w:r>
        <w:br/>
        <w:t>And all of them gorgeous and just um..</w:t>
      </w:r>
      <w:r>
        <w:br/>
        <w:t>Oh, you don't know much about trees, do you?</w:t>
      </w:r>
      <w:r>
        <w:br/>
        <w:t>Well let me tell you that trees are amazing</w:t>
      </w:r>
      <w:r>
        <w:br/>
        <w:t>And I mean, we literally breath the air</w:t>
      </w:r>
      <w:r>
        <w:br/>
        <w:t>They are creating, and they clean up our pollution</w:t>
      </w:r>
      <w:r>
        <w:br/>
        <w:t>Our carbon, they store and purify water,</w:t>
      </w:r>
      <w:r>
        <w:br/>
        <w:t>Give us medicine that cures ours diseases, food that feeds us</w:t>
      </w:r>
      <w:r>
        <w:br/>
        <w:t>Which is why I am so sorry, to tell you that</w:t>
      </w:r>
      <w:r>
        <w:br/>
        <w:t>We burned them down</w:t>
      </w:r>
      <w:r>
        <w:br/>
        <w:t>Cut them down with brutal machines, horrific</w:t>
      </w:r>
      <w:r>
        <w:br/>
        <w:t>At a rate of 40 football fields every minute</w:t>
      </w:r>
      <w:r>
        <w:br/>
        <w:t>That's 50% of all the trees in the world all gone</w:t>
      </w:r>
      <w:r>
        <w:br/>
        <w:t>In the last 100 years</w:t>
      </w:r>
      <w:r>
        <w:br/>
        <w:t>Why? For this.</w:t>
      </w:r>
    </w:p>
    <w:p w14:paraId="5D034039" w14:textId="77777777" w:rsidR="000B5187" w:rsidRDefault="000B5187" w:rsidP="00CD7305">
      <w:r>
        <w:t>And that wouldn't make me so sad</w:t>
      </w:r>
      <w:r>
        <w:br/>
        <w:t>If there weren't so many pictures of leaves on it</w:t>
      </w:r>
      <w:r>
        <w:br/>
        <w:t>You know when I was a child</w:t>
      </w:r>
      <w:r>
        <w:br/>
        <w:t>I read how the Native Americans had such consideration</w:t>
      </w:r>
      <w:r>
        <w:br/>
        <w:t>For the planet that they felt responsible</w:t>
      </w:r>
      <w:r>
        <w:br/>
        <w:t>For how they left the land for the next 7 generations</w:t>
      </w:r>
      <w:r>
        <w:br/>
        <w:t>Which brings me great sorrow, because most of us today</w:t>
      </w:r>
      <w:r>
        <w:br/>
        <w:t>Don't even care about tomorrow</w:t>
      </w:r>
      <w:r>
        <w:br/>
      </w:r>
      <w:r>
        <w:lastRenderedPageBreak/>
        <w:t>So I'm sorry, I'm sorry that we put profit above people</w:t>
      </w:r>
      <w:r>
        <w:br/>
        <w:t>Greed over need, the rule of gold above the golden rule</w:t>
      </w:r>
      <w:r>
        <w:br/>
        <w:t>I'm sorry we used nature as a credit card with no spending limit</w:t>
      </w:r>
      <w:r>
        <w:br/>
        <w:t>Over drafting animals to extinction</w:t>
      </w:r>
      <w:r>
        <w:br/>
        <w:t>Stealing your chance to ever see their uniqueness</w:t>
      </w:r>
      <w:r>
        <w:br/>
        <w:t>Or become friends with them</w:t>
      </w:r>
      <w:r>
        <w:br/>
        <w:t>Sorry we poison the oceans so much that you can't even swim in them</w:t>
      </w:r>
      <w:r>
        <w:br/>
        <w:t xml:space="preserve">But most of all, </w:t>
      </w:r>
      <w:proofErr w:type="spellStart"/>
      <w:r>
        <w:t>i'm</w:t>
      </w:r>
      <w:proofErr w:type="spellEnd"/>
      <w:r>
        <w:t xml:space="preserve"> sorry about our mindset</w:t>
      </w:r>
      <w:r>
        <w:br/>
      </w:r>
      <w:proofErr w:type="spellStart"/>
      <w:r>
        <w:t>'cause</w:t>
      </w:r>
      <w:proofErr w:type="spellEnd"/>
      <w:r>
        <w:t xml:space="preserve"> we had the nerve to call this destruction</w:t>
      </w:r>
      <w:r>
        <w:br/>
        <w:t>"Progress"</w:t>
      </w:r>
    </w:p>
    <w:p w14:paraId="60C3C2E4" w14:textId="77777777" w:rsidR="000B5187" w:rsidRDefault="000B5187" w:rsidP="00CD7305">
      <w:r>
        <w:t>Hey Fox News, if you don't think climate change is a threat</w:t>
      </w:r>
      <w:r>
        <w:br/>
        <w:t>I dare you to interview the thousands of homeless people in Bangladesh</w:t>
      </w:r>
      <w:r>
        <w:br/>
        <w:t>See, while you was in your penthouse nestled</w:t>
      </w:r>
      <w:r>
        <w:br/>
        <w:t>Their homes were literally washed away</w:t>
      </w:r>
      <w:r>
        <w:br/>
        <w:t>Beneath their feet due to the rising sea levels</w:t>
      </w:r>
      <w:r>
        <w:br/>
        <w:t>And Sara Palin, you said that you love the smell of fossil fuels</w:t>
      </w:r>
      <w:r>
        <w:br/>
        <w:t>Well I urge you to talk to the kids of Beijing</w:t>
      </w:r>
      <w:r>
        <w:br/>
        <w:t>Who are forced to wear pollution masks just to go to school</w:t>
      </w:r>
      <w:r>
        <w:br/>
        <w:t>See, you can ignore this, but the thing about truth is</w:t>
      </w:r>
      <w:r>
        <w:br/>
        <w:t>It can be denied, not avoided</w:t>
      </w:r>
      <w:r>
        <w:br/>
        <w:t>So I'm sorry future generation</w:t>
      </w:r>
      <w:r>
        <w:br/>
        <w:t>I'm sorry that our footprints became a sinkhole and not a garden</w:t>
      </w:r>
      <w:r>
        <w:br/>
        <w:t>I'm sorry that we paid so much attention to ISIS</w:t>
      </w:r>
      <w:r>
        <w:br/>
        <w:t>And very little how fast the ice is melting in the arctic</w:t>
      </w:r>
      <w:r>
        <w:br/>
        <w:t>I'm sorry we doomed you</w:t>
      </w:r>
      <w:r>
        <w:br/>
        <w:t>And I'm sorry we didn't find another planet in time to move to</w:t>
      </w:r>
      <w:r>
        <w:br/>
        <w:t>I am s...</w:t>
      </w:r>
    </w:p>
    <w:p w14:paraId="51188C27" w14:textId="77777777" w:rsidR="000B5187" w:rsidRDefault="000B5187" w:rsidP="00CD7305">
      <w:r>
        <w:t>You know what, cut the beat, I'm not sorry</w:t>
      </w:r>
      <w:r>
        <w:br/>
        <w:t>This future I do not accept it</w:t>
      </w:r>
      <w:r>
        <w:br/>
        <w:t>Because an error does not become a mistake</w:t>
      </w:r>
      <w:r>
        <w:br/>
        <w:t>Until you refuse to correct it</w:t>
      </w:r>
      <w:r>
        <w:br/>
        <w:t>We can redirect this, how?</w:t>
      </w:r>
      <w:r>
        <w:br/>
        <w:t>Let me suggest that if a farmer sees a tree that is unhealthy</w:t>
      </w:r>
      <w:r>
        <w:br/>
        <w:t>They don't look at the branches to diagnosis it</w:t>
      </w:r>
      <w:r>
        <w:br/>
        <w:t>They look at the root, so like that farmer</w:t>
      </w:r>
      <w:r>
        <w:br/>
        <w:t>We must look at the root</w:t>
      </w:r>
      <w:r>
        <w:br/>
        <w:t>And not to the branches of the government</w:t>
      </w:r>
      <w:r>
        <w:br/>
        <w:t>Not to the politicians run by corporations</w:t>
      </w:r>
      <w:r>
        <w:br/>
        <w:t>We are the root, we are the foundation, this generation</w:t>
      </w:r>
      <w:r>
        <w:br/>
      </w:r>
      <w:r>
        <w:lastRenderedPageBreak/>
        <w:t>It is up to us to take care of this planet</w:t>
      </w:r>
      <w:r>
        <w:br/>
        <w:t>It is our only home, we must globally warm our hearts</w:t>
      </w:r>
      <w:r>
        <w:br/>
        <w:t>And change the climate of our souls</w:t>
      </w:r>
      <w:r>
        <w:br/>
        <w:t>And realize that we are not apart from nature</w:t>
      </w:r>
      <w:r>
        <w:br/>
        <w:t>We are a part of nature</w:t>
      </w:r>
      <w:r>
        <w:br/>
        <w:t>And to betray nature is to betray us</w:t>
      </w:r>
      <w:r>
        <w:br/>
        <w:t>To save nature, is to save us</w:t>
      </w:r>
      <w:r>
        <w:br/>
        <w:t>Because whatever you're fighting for:</w:t>
      </w:r>
      <w:r>
        <w:br/>
        <w:t>Racism, Poverty, Feminism, Gay Rights</w:t>
      </w:r>
      <w:r>
        <w:br/>
        <w:t>Or any type of Equality</w:t>
      </w:r>
      <w:r>
        <w:br/>
        <w:t>It won't matter in the least</w:t>
      </w:r>
      <w:r>
        <w:br/>
        <w:t>Because if we don't all work together to save the environment</w:t>
      </w:r>
      <w:r>
        <w:br/>
        <w:t>We will be equally extinct</w:t>
      </w:r>
    </w:p>
    <w:p w14:paraId="35C5A084" w14:textId="77777777" w:rsidR="000B5187" w:rsidRDefault="000B5187" w:rsidP="002F3BFA">
      <w:r>
        <w:t>Sorry</w:t>
      </w:r>
      <w:r>
        <w:br w:type="page"/>
      </w:r>
    </w:p>
    <w:p w14:paraId="79ABB474" w14:textId="77777777" w:rsidR="000B5187" w:rsidRDefault="000B5187" w:rsidP="002F3BFA">
      <w:pPr>
        <w:pStyle w:val="Heading3"/>
      </w:pPr>
      <w:r w:rsidRPr="002F3BFA">
        <w:lastRenderedPageBreak/>
        <w:t>Concept</w:t>
      </w:r>
      <w:r>
        <w:t xml:space="preserve"> cards</w:t>
      </w:r>
    </w:p>
    <w:tbl>
      <w:tblPr>
        <w:tblStyle w:val="TableGrid"/>
        <w:tblW w:w="0" w:type="auto"/>
        <w:tblLook w:val="04A0" w:firstRow="1" w:lastRow="0" w:firstColumn="1" w:lastColumn="0" w:noHBand="0" w:noVBand="1"/>
        <w:tblCaption w:val="concept cards"/>
      </w:tblPr>
      <w:tblGrid>
        <w:gridCol w:w="5265"/>
        <w:gridCol w:w="5265"/>
      </w:tblGrid>
      <w:tr w:rsidR="000B5187" w14:paraId="592FD879" w14:textId="77777777" w:rsidTr="00CC4298">
        <w:trPr>
          <w:trHeight w:val="1531"/>
          <w:tblHeader/>
        </w:trPr>
        <w:tc>
          <w:tcPr>
            <w:tcW w:w="5381" w:type="dxa"/>
            <w:vAlign w:val="center"/>
          </w:tcPr>
          <w:p w14:paraId="4B36B170" w14:textId="77777777" w:rsidR="000B5187" w:rsidRPr="002A3915" w:rsidRDefault="000B5187" w:rsidP="00CC4298">
            <w:pPr>
              <w:pStyle w:val="DoEtableheading2018"/>
              <w:jc w:val="center"/>
              <w:rPr>
                <w:bCs/>
                <w:lang w:eastAsia="en-US"/>
              </w:rPr>
            </w:pPr>
            <w:r w:rsidRPr="002A3915">
              <w:rPr>
                <w:bCs/>
                <w:lang w:eastAsia="en-US"/>
              </w:rPr>
              <w:t>Beauty</w:t>
            </w:r>
          </w:p>
        </w:tc>
        <w:tc>
          <w:tcPr>
            <w:tcW w:w="5381" w:type="dxa"/>
            <w:vAlign w:val="center"/>
          </w:tcPr>
          <w:p w14:paraId="0C41F3BA" w14:textId="77777777" w:rsidR="000B5187" w:rsidRPr="002A3915" w:rsidRDefault="000B5187" w:rsidP="00CC4298">
            <w:pPr>
              <w:pStyle w:val="DoEtableheading2018"/>
              <w:jc w:val="center"/>
              <w:rPr>
                <w:bCs/>
                <w:lang w:eastAsia="en-US"/>
              </w:rPr>
            </w:pPr>
            <w:r w:rsidRPr="002A3915">
              <w:rPr>
                <w:bCs/>
                <w:lang w:eastAsia="en-US"/>
              </w:rPr>
              <w:t>Ugliness</w:t>
            </w:r>
          </w:p>
        </w:tc>
      </w:tr>
      <w:tr w:rsidR="000B5187" w14:paraId="79174993" w14:textId="77777777" w:rsidTr="00CC4298">
        <w:trPr>
          <w:trHeight w:val="1531"/>
        </w:trPr>
        <w:tc>
          <w:tcPr>
            <w:tcW w:w="5381" w:type="dxa"/>
            <w:vAlign w:val="center"/>
          </w:tcPr>
          <w:p w14:paraId="1B9072C0" w14:textId="77777777" w:rsidR="000B5187" w:rsidRPr="002A3915" w:rsidRDefault="000B5187" w:rsidP="00CC4298">
            <w:pPr>
              <w:pStyle w:val="DoEtableheading2018"/>
              <w:jc w:val="center"/>
              <w:rPr>
                <w:bCs/>
                <w:lang w:eastAsia="en-US"/>
              </w:rPr>
            </w:pPr>
            <w:r w:rsidRPr="002A3915">
              <w:rPr>
                <w:bCs/>
                <w:lang w:eastAsia="en-US"/>
              </w:rPr>
              <w:t>Calm</w:t>
            </w:r>
          </w:p>
        </w:tc>
        <w:tc>
          <w:tcPr>
            <w:tcW w:w="5381" w:type="dxa"/>
            <w:vAlign w:val="center"/>
          </w:tcPr>
          <w:p w14:paraId="0F8EEC98" w14:textId="77777777" w:rsidR="000B5187" w:rsidRPr="002A3915" w:rsidRDefault="000B5187" w:rsidP="00CC4298">
            <w:pPr>
              <w:pStyle w:val="DoEtableheading2018"/>
              <w:jc w:val="center"/>
              <w:rPr>
                <w:bCs/>
                <w:lang w:eastAsia="en-US"/>
              </w:rPr>
            </w:pPr>
            <w:r w:rsidRPr="002A3915">
              <w:rPr>
                <w:bCs/>
                <w:lang w:eastAsia="en-US"/>
              </w:rPr>
              <w:t>Chaos</w:t>
            </w:r>
          </w:p>
        </w:tc>
      </w:tr>
      <w:tr w:rsidR="000B5187" w14:paraId="02370FEB" w14:textId="77777777" w:rsidTr="00CC4298">
        <w:trPr>
          <w:trHeight w:val="1531"/>
        </w:trPr>
        <w:tc>
          <w:tcPr>
            <w:tcW w:w="5381" w:type="dxa"/>
            <w:vAlign w:val="center"/>
          </w:tcPr>
          <w:p w14:paraId="0D6E7BC0" w14:textId="77777777" w:rsidR="000B5187" w:rsidRPr="002A3915" w:rsidRDefault="000B5187" w:rsidP="00CC4298">
            <w:pPr>
              <w:pStyle w:val="DoEtableheading2018"/>
              <w:jc w:val="center"/>
              <w:rPr>
                <w:bCs/>
                <w:lang w:eastAsia="en-US"/>
              </w:rPr>
            </w:pPr>
            <w:r w:rsidRPr="002A3915">
              <w:rPr>
                <w:bCs/>
                <w:lang w:eastAsia="en-US"/>
              </w:rPr>
              <w:t>Civilisation</w:t>
            </w:r>
          </w:p>
        </w:tc>
        <w:tc>
          <w:tcPr>
            <w:tcW w:w="5381" w:type="dxa"/>
            <w:vAlign w:val="center"/>
          </w:tcPr>
          <w:p w14:paraId="628E253A" w14:textId="77777777" w:rsidR="000B5187" w:rsidRPr="002A3915" w:rsidRDefault="000B5187" w:rsidP="00CC4298">
            <w:pPr>
              <w:pStyle w:val="DoEtableheading2018"/>
              <w:jc w:val="center"/>
              <w:rPr>
                <w:bCs/>
                <w:lang w:eastAsia="en-US"/>
              </w:rPr>
            </w:pPr>
            <w:r w:rsidRPr="002A3915">
              <w:rPr>
                <w:bCs/>
                <w:lang w:eastAsia="en-US"/>
              </w:rPr>
              <w:t>Wilderness</w:t>
            </w:r>
          </w:p>
        </w:tc>
      </w:tr>
      <w:tr w:rsidR="000B5187" w14:paraId="53B0EC4B" w14:textId="77777777" w:rsidTr="00CC4298">
        <w:trPr>
          <w:trHeight w:val="1531"/>
        </w:trPr>
        <w:tc>
          <w:tcPr>
            <w:tcW w:w="5381" w:type="dxa"/>
            <w:vAlign w:val="center"/>
          </w:tcPr>
          <w:p w14:paraId="156A68CA" w14:textId="77777777" w:rsidR="000B5187" w:rsidRPr="002A3915" w:rsidRDefault="000B5187" w:rsidP="00CC4298">
            <w:pPr>
              <w:pStyle w:val="DoEtableheading2018"/>
              <w:jc w:val="center"/>
              <w:rPr>
                <w:bCs/>
                <w:lang w:eastAsia="en-US"/>
              </w:rPr>
            </w:pPr>
            <w:r w:rsidRPr="002A3915">
              <w:rPr>
                <w:bCs/>
                <w:lang w:eastAsia="en-US"/>
              </w:rPr>
              <w:t>Light</w:t>
            </w:r>
          </w:p>
        </w:tc>
        <w:tc>
          <w:tcPr>
            <w:tcW w:w="5381" w:type="dxa"/>
            <w:vAlign w:val="center"/>
          </w:tcPr>
          <w:p w14:paraId="2E42CCA0" w14:textId="77777777" w:rsidR="000B5187" w:rsidRPr="002A3915" w:rsidRDefault="000B5187" w:rsidP="00CC4298">
            <w:pPr>
              <w:pStyle w:val="DoEtableheading2018"/>
              <w:jc w:val="center"/>
              <w:rPr>
                <w:bCs/>
                <w:lang w:eastAsia="en-US"/>
              </w:rPr>
            </w:pPr>
            <w:r w:rsidRPr="002A3915">
              <w:rPr>
                <w:bCs/>
                <w:lang w:eastAsia="en-US"/>
              </w:rPr>
              <w:t>Dark</w:t>
            </w:r>
          </w:p>
        </w:tc>
      </w:tr>
      <w:tr w:rsidR="000B5187" w14:paraId="6F14897C" w14:textId="77777777" w:rsidTr="00CC4298">
        <w:trPr>
          <w:trHeight w:val="1531"/>
        </w:trPr>
        <w:tc>
          <w:tcPr>
            <w:tcW w:w="5381" w:type="dxa"/>
            <w:vAlign w:val="center"/>
          </w:tcPr>
          <w:p w14:paraId="4565CEBD" w14:textId="77777777" w:rsidR="000B5187" w:rsidRPr="002A3915" w:rsidRDefault="000B5187" w:rsidP="00CC4298">
            <w:pPr>
              <w:pStyle w:val="DoEtableheading2018"/>
              <w:jc w:val="center"/>
              <w:rPr>
                <w:bCs/>
                <w:lang w:eastAsia="en-US"/>
              </w:rPr>
            </w:pPr>
            <w:r w:rsidRPr="002A3915">
              <w:rPr>
                <w:bCs/>
                <w:lang w:eastAsia="en-US"/>
              </w:rPr>
              <w:t>Fact</w:t>
            </w:r>
          </w:p>
        </w:tc>
        <w:tc>
          <w:tcPr>
            <w:tcW w:w="5381" w:type="dxa"/>
            <w:vAlign w:val="center"/>
          </w:tcPr>
          <w:p w14:paraId="6DB90C2A" w14:textId="77777777" w:rsidR="000B5187" w:rsidRPr="002A3915" w:rsidRDefault="000B5187" w:rsidP="00CC4298">
            <w:pPr>
              <w:pStyle w:val="DoEtableheading2018"/>
              <w:jc w:val="center"/>
              <w:rPr>
                <w:bCs/>
                <w:lang w:eastAsia="en-US"/>
              </w:rPr>
            </w:pPr>
            <w:r w:rsidRPr="002A3915">
              <w:rPr>
                <w:bCs/>
                <w:lang w:eastAsia="en-US"/>
              </w:rPr>
              <w:t>Fiction</w:t>
            </w:r>
          </w:p>
        </w:tc>
      </w:tr>
      <w:tr w:rsidR="000B5187" w14:paraId="79B6A98F" w14:textId="77777777" w:rsidTr="00CC4298">
        <w:trPr>
          <w:trHeight w:val="1531"/>
        </w:trPr>
        <w:tc>
          <w:tcPr>
            <w:tcW w:w="5381" w:type="dxa"/>
            <w:vAlign w:val="center"/>
          </w:tcPr>
          <w:p w14:paraId="01EB5F59" w14:textId="77777777" w:rsidR="000B5187" w:rsidRPr="002A3915" w:rsidRDefault="000B5187" w:rsidP="00CC4298">
            <w:pPr>
              <w:pStyle w:val="DoEtableheading2018"/>
              <w:jc w:val="center"/>
              <w:rPr>
                <w:bCs/>
                <w:lang w:eastAsia="en-US"/>
              </w:rPr>
            </w:pPr>
            <w:r w:rsidRPr="002A3915">
              <w:rPr>
                <w:bCs/>
                <w:lang w:eastAsia="en-US"/>
              </w:rPr>
              <w:t>Good</w:t>
            </w:r>
          </w:p>
        </w:tc>
        <w:tc>
          <w:tcPr>
            <w:tcW w:w="5381" w:type="dxa"/>
            <w:vAlign w:val="center"/>
          </w:tcPr>
          <w:p w14:paraId="3DB59234" w14:textId="77777777" w:rsidR="000B5187" w:rsidRPr="002A3915" w:rsidRDefault="000B5187" w:rsidP="00CC4298">
            <w:pPr>
              <w:pStyle w:val="DoEtableheading2018"/>
              <w:jc w:val="center"/>
              <w:rPr>
                <w:bCs/>
                <w:lang w:eastAsia="en-US"/>
              </w:rPr>
            </w:pPr>
            <w:r w:rsidRPr="002A3915">
              <w:rPr>
                <w:bCs/>
                <w:lang w:eastAsia="en-US"/>
              </w:rPr>
              <w:t>Bad</w:t>
            </w:r>
          </w:p>
        </w:tc>
      </w:tr>
      <w:tr w:rsidR="000B5187" w14:paraId="12411BC6" w14:textId="77777777" w:rsidTr="00CC4298">
        <w:trPr>
          <w:trHeight w:val="1531"/>
        </w:trPr>
        <w:tc>
          <w:tcPr>
            <w:tcW w:w="5381" w:type="dxa"/>
            <w:vAlign w:val="center"/>
          </w:tcPr>
          <w:p w14:paraId="6F93CD88" w14:textId="77777777" w:rsidR="000B5187" w:rsidRPr="002A3915" w:rsidRDefault="000B5187" w:rsidP="00CC4298">
            <w:pPr>
              <w:pStyle w:val="DoEtableheading2018"/>
              <w:jc w:val="center"/>
              <w:rPr>
                <w:bCs/>
                <w:lang w:eastAsia="en-US"/>
              </w:rPr>
            </w:pPr>
            <w:r w:rsidRPr="002A3915">
              <w:rPr>
                <w:bCs/>
                <w:lang w:eastAsia="en-US"/>
              </w:rPr>
              <w:t>Hot</w:t>
            </w:r>
          </w:p>
        </w:tc>
        <w:tc>
          <w:tcPr>
            <w:tcW w:w="5381" w:type="dxa"/>
            <w:vAlign w:val="center"/>
          </w:tcPr>
          <w:p w14:paraId="1440BA8B" w14:textId="77777777" w:rsidR="000B5187" w:rsidRPr="002A3915" w:rsidRDefault="000B5187" w:rsidP="00CC4298">
            <w:pPr>
              <w:pStyle w:val="DoEtableheading2018"/>
              <w:jc w:val="center"/>
              <w:rPr>
                <w:bCs/>
                <w:lang w:eastAsia="en-US"/>
              </w:rPr>
            </w:pPr>
            <w:r w:rsidRPr="002A3915">
              <w:rPr>
                <w:bCs/>
                <w:lang w:eastAsia="en-US"/>
              </w:rPr>
              <w:t>Cold</w:t>
            </w:r>
          </w:p>
        </w:tc>
      </w:tr>
      <w:tr w:rsidR="000B5187" w14:paraId="711FCA54" w14:textId="77777777" w:rsidTr="00CC4298">
        <w:trPr>
          <w:trHeight w:val="1531"/>
        </w:trPr>
        <w:tc>
          <w:tcPr>
            <w:tcW w:w="5381" w:type="dxa"/>
            <w:vAlign w:val="center"/>
          </w:tcPr>
          <w:p w14:paraId="66D33406" w14:textId="77777777" w:rsidR="000B5187" w:rsidRPr="002A3915" w:rsidRDefault="000B5187" w:rsidP="00CC4298">
            <w:pPr>
              <w:pStyle w:val="DoEtableheading2018"/>
              <w:jc w:val="center"/>
              <w:rPr>
                <w:bCs/>
                <w:lang w:eastAsia="en-US"/>
              </w:rPr>
            </w:pPr>
            <w:r w:rsidRPr="002A3915">
              <w:rPr>
                <w:bCs/>
                <w:lang w:eastAsia="en-US"/>
              </w:rPr>
              <w:t>Poverty</w:t>
            </w:r>
          </w:p>
        </w:tc>
        <w:tc>
          <w:tcPr>
            <w:tcW w:w="5381" w:type="dxa"/>
            <w:vAlign w:val="center"/>
          </w:tcPr>
          <w:p w14:paraId="4F7FB3C1" w14:textId="77777777" w:rsidR="000B5187" w:rsidRPr="002A3915" w:rsidRDefault="000B5187" w:rsidP="00CC4298">
            <w:pPr>
              <w:pStyle w:val="DoEtableheading2018"/>
              <w:jc w:val="center"/>
              <w:rPr>
                <w:bCs/>
                <w:lang w:eastAsia="en-US"/>
              </w:rPr>
            </w:pPr>
            <w:r w:rsidRPr="002A3915">
              <w:rPr>
                <w:bCs/>
                <w:lang w:eastAsia="en-US"/>
              </w:rPr>
              <w:t>Wealth</w:t>
            </w:r>
          </w:p>
        </w:tc>
      </w:tr>
    </w:tbl>
    <w:p w14:paraId="6BA1E2D6" w14:textId="77777777" w:rsidR="000B5187" w:rsidRDefault="000B5187" w:rsidP="000B5187">
      <w:pPr>
        <w:pStyle w:val="DoEunformattedspace2018"/>
        <w:rPr>
          <w:lang w:eastAsia="en-US"/>
        </w:rPr>
      </w:pPr>
      <w:r>
        <w:rPr>
          <w:lang w:eastAsia="en-US"/>
        </w:rPr>
        <w:br w:type="page"/>
      </w:r>
    </w:p>
    <w:p w14:paraId="3C88225B" w14:textId="77777777" w:rsidR="000B5187" w:rsidRDefault="000B5187" w:rsidP="00CD7305">
      <w:pPr>
        <w:pStyle w:val="Heading3"/>
      </w:pPr>
      <w:r>
        <w:lastRenderedPageBreak/>
        <w:t>Super six questions – History is an o</w:t>
      </w:r>
      <w:r w:rsidRPr="00FD72C7">
        <w:t>cean</w:t>
      </w:r>
    </w:p>
    <w:p w14:paraId="4D9AC537" w14:textId="3F2EF2B4" w:rsidR="000B5187" w:rsidRPr="00CD7305" w:rsidRDefault="000B5187" w:rsidP="002F3BFA">
      <w:r w:rsidRPr="00CD7305">
        <w:rPr>
          <w:rStyle w:val="Strong"/>
        </w:rPr>
        <w:t>Monitor</w:t>
      </w:r>
      <w:r>
        <w:t xml:space="preserve"> </w:t>
      </w:r>
      <w:r w:rsidR="00CD7305">
        <w:t>–</w:t>
      </w:r>
      <w:r>
        <w:t xml:space="preserve"> </w:t>
      </w:r>
      <w:r w:rsidRPr="00CD7305">
        <w:t>Were there any parts of the poem that you didn’t understand? What strategies could you use to work it out?</w:t>
      </w:r>
    </w:p>
    <w:p w14:paraId="458CA5BF" w14:textId="19B80F28" w:rsidR="000B5187" w:rsidRPr="00CD7305" w:rsidRDefault="000B5187" w:rsidP="002F3BFA">
      <w:r w:rsidRPr="00CD7305">
        <w:rPr>
          <w:rStyle w:val="Strong"/>
        </w:rPr>
        <w:t xml:space="preserve">Question </w:t>
      </w:r>
      <w:r w:rsidR="00CD7305">
        <w:t>–</w:t>
      </w:r>
      <w:r>
        <w:t xml:space="preserve"> </w:t>
      </w:r>
      <w:r w:rsidRPr="00CD7305">
        <w:t>If you could ask Arielle one question about her poem, what would it be?</w:t>
      </w:r>
    </w:p>
    <w:p w14:paraId="3FBF7743" w14:textId="0FD398A3" w:rsidR="000B5187" w:rsidRPr="00CD7305" w:rsidRDefault="000B5187" w:rsidP="002F3BFA">
      <w:r w:rsidRPr="00CD7305">
        <w:rPr>
          <w:rStyle w:val="Strong"/>
        </w:rPr>
        <w:t>Summarise</w:t>
      </w:r>
      <w:r w:rsidRPr="00FD72C7">
        <w:rPr>
          <w:rStyle w:val="DoEstrongemphasis2018"/>
        </w:rPr>
        <w:t xml:space="preserve"> </w:t>
      </w:r>
      <w:r w:rsidR="00CD7305">
        <w:t>–</w:t>
      </w:r>
      <w:r>
        <w:t xml:space="preserve"> </w:t>
      </w:r>
      <w:r w:rsidRPr="00CD7305">
        <w:t>What was this poem all about?</w:t>
      </w:r>
    </w:p>
    <w:p w14:paraId="2F4F2E3E" w14:textId="1F820B61" w:rsidR="000B5187" w:rsidRPr="00CD7305" w:rsidRDefault="000B5187" w:rsidP="002F3BFA">
      <w:r w:rsidRPr="00CD7305">
        <w:rPr>
          <w:rStyle w:val="Strong"/>
        </w:rPr>
        <w:t xml:space="preserve">Connect </w:t>
      </w:r>
      <w:r w:rsidR="00CD7305">
        <w:t>–</w:t>
      </w:r>
      <w:r>
        <w:t xml:space="preserve"> </w:t>
      </w:r>
      <w:r w:rsidRPr="00CD7305">
        <w:t>How did the poem make you feel? Did it connect to your experiences?</w:t>
      </w:r>
    </w:p>
    <w:p w14:paraId="0BADBF64" w14:textId="27BAC157" w:rsidR="000B5187" w:rsidRPr="00CD7305" w:rsidRDefault="000B5187" w:rsidP="002F3BFA">
      <w:r w:rsidRPr="00CD7305">
        <w:rPr>
          <w:rStyle w:val="Strong"/>
        </w:rPr>
        <w:t>Visualise</w:t>
      </w:r>
      <w:r>
        <w:t xml:space="preserve"> </w:t>
      </w:r>
      <w:r w:rsidR="00CD7305">
        <w:t>–</w:t>
      </w:r>
      <w:r>
        <w:t xml:space="preserve"> </w:t>
      </w:r>
      <w:r w:rsidRPr="00CD7305">
        <w:t>Arielle used a lot of hand gestures and facial expressions to show how she felt. How could you convey the idea of succeeding in life, using hand gestures and facial expressions.</w:t>
      </w:r>
    </w:p>
    <w:p w14:paraId="23942204" w14:textId="2C556096" w:rsidR="000B5187" w:rsidRDefault="000B5187" w:rsidP="002F3BFA">
      <w:r w:rsidRPr="00CD7305">
        <w:rPr>
          <w:rStyle w:val="Strong"/>
        </w:rPr>
        <w:t>Predict</w:t>
      </w:r>
      <w:r>
        <w:t xml:space="preserve"> </w:t>
      </w:r>
      <w:r w:rsidR="00CD7305">
        <w:t>–</w:t>
      </w:r>
      <w:r>
        <w:t xml:space="preserve"> What do you think it is that Arielle wants us to do or think after watching her performance?</w:t>
      </w:r>
      <w:r>
        <w:br w:type="page"/>
      </w:r>
    </w:p>
    <w:p w14:paraId="04E9C042" w14:textId="77777777" w:rsidR="000B5187" w:rsidRDefault="000B5187" w:rsidP="008F24D3">
      <w:pPr>
        <w:pStyle w:val="Heading3"/>
      </w:pPr>
      <w:r>
        <w:lastRenderedPageBreak/>
        <w:t>Slam poetry c</w:t>
      </w:r>
      <w:r w:rsidRPr="00FD72C7">
        <w:t>riteria</w:t>
      </w:r>
    </w:p>
    <w:p w14:paraId="16815E6C" w14:textId="77777777" w:rsidR="000B5187" w:rsidRDefault="000B5187" w:rsidP="008F24D3">
      <w:pPr>
        <w:pStyle w:val="ListNumber"/>
      </w:pPr>
      <w:r>
        <w:t>Poems must be between 1 and 2 minutes in length.</w:t>
      </w:r>
    </w:p>
    <w:p w14:paraId="7C1022C8" w14:textId="77777777" w:rsidR="000B5187" w:rsidRDefault="000B5187" w:rsidP="008F24D3">
      <w:pPr>
        <w:pStyle w:val="ListNumber"/>
      </w:pPr>
      <w:r>
        <w:t>Don’t just read your poem. Know it!  By heart if possible.</w:t>
      </w:r>
    </w:p>
    <w:p w14:paraId="121352C9" w14:textId="77777777" w:rsidR="000B5187" w:rsidRDefault="000B5187" w:rsidP="008F24D3">
      <w:pPr>
        <w:pStyle w:val="ListNumber"/>
      </w:pPr>
      <w:r>
        <w:t>Your poem can rhyme or not rhyme.</w:t>
      </w:r>
    </w:p>
    <w:p w14:paraId="0A5BB3E0" w14:textId="77777777" w:rsidR="000B5187" w:rsidRDefault="000B5187" w:rsidP="008F24D3">
      <w:pPr>
        <w:pStyle w:val="ListNumber"/>
      </w:pPr>
      <w:r>
        <w:t>Poems must not include inappropriate language or derogatory language.</w:t>
      </w:r>
    </w:p>
    <w:p w14:paraId="7B105D75" w14:textId="77777777" w:rsidR="000B5187" w:rsidRDefault="000B5187" w:rsidP="008F24D3">
      <w:pPr>
        <w:pStyle w:val="ListNumber"/>
      </w:pPr>
      <w:r>
        <w:t>Stay on track, stay on topic.</w:t>
      </w:r>
    </w:p>
    <w:p w14:paraId="3DDE3D7A" w14:textId="77777777" w:rsidR="000B5187" w:rsidRDefault="000B5187" w:rsidP="008F24D3">
      <w:pPr>
        <w:pStyle w:val="ListNumber"/>
      </w:pPr>
      <w:r>
        <w:t>Use long and short pauses.</w:t>
      </w:r>
    </w:p>
    <w:p w14:paraId="11E9416C" w14:textId="77777777" w:rsidR="000B5187" w:rsidRDefault="000B5187" w:rsidP="008F24D3">
      <w:pPr>
        <w:pStyle w:val="ListNumber"/>
      </w:pPr>
      <w:r>
        <w:t>Use eye contact with your audience.</w:t>
      </w:r>
    </w:p>
    <w:p w14:paraId="3C7F8661" w14:textId="77777777" w:rsidR="000B5187" w:rsidRDefault="000B5187" w:rsidP="008F24D3">
      <w:pPr>
        <w:pStyle w:val="ListNumber"/>
      </w:pPr>
      <w:r>
        <w:t>Think about how you want your audience to feel after your poem.</w:t>
      </w:r>
    </w:p>
    <w:p w14:paraId="03530F48" w14:textId="77777777" w:rsidR="000B5187" w:rsidRDefault="000B5187" w:rsidP="008F24D3">
      <w:pPr>
        <w:pStyle w:val="ListNumber"/>
      </w:pPr>
      <w:r>
        <w:t>Use hand gestures and facial expressions.</w:t>
      </w:r>
    </w:p>
    <w:p w14:paraId="247E010B" w14:textId="77777777" w:rsidR="000B5187" w:rsidRDefault="000B5187" w:rsidP="008F24D3">
      <w:pPr>
        <w:pStyle w:val="ListNumber"/>
      </w:pPr>
      <w:r>
        <w:t>Include some places with a low, slow voice.</w:t>
      </w:r>
    </w:p>
    <w:p w14:paraId="10FACC35" w14:textId="77777777" w:rsidR="000B5187" w:rsidRDefault="000B5187" w:rsidP="008F24D3">
      <w:pPr>
        <w:pStyle w:val="ListNumber"/>
      </w:pPr>
      <w:r>
        <w:t>Include some places with a fast, loud voice.</w:t>
      </w:r>
    </w:p>
    <w:p w14:paraId="0078C322" w14:textId="77777777" w:rsidR="000B5187" w:rsidRDefault="000B5187" w:rsidP="008F24D3">
      <w:pPr>
        <w:pStyle w:val="ListNumber"/>
      </w:pPr>
      <w:r>
        <w:t>Stand in the middle of the stage.</w:t>
      </w:r>
    </w:p>
    <w:p w14:paraId="33E29378" w14:textId="77777777" w:rsidR="000B5187" w:rsidRDefault="000B5187" w:rsidP="008F24D3">
      <w:pPr>
        <w:pStyle w:val="ListNumber"/>
      </w:pPr>
      <w:r>
        <w:t>Include some juxtaposition in your poem.</w:t>
      </w:r>
    </w:p>
    <w:p w14:paraId="16402B34" w14:textId="77777777" w:rsidR="000B5187" w:rsidRDefault="000B5187" w:rsidP="008F24D3">
      <w:pPr>
        <w:pStyle w:val="ListNumber"/>
      </w:pPr>
      <w:r>
        <w:t>Include at least one metaphor and one simile in your poem.</w:t>
      </w:r>
    </w:p>
    <w:p w14:paraId="36C6293E" w14:textId="4D8737A6" w:rsidR="000B5187" w:rsidRPr="00FD72C7" w:rsidRDefault="00607039" w:rsidP="008F24D3">
      <w:pPr>
        <w:pStyle w:val="ListNumber"/>
      </w:pPr>
      <w:r>
        <w:t>Have fun and speak your t</w:t>
      </w:r>
      <w:r w:rsidR="000B5187">
        <w:t>ruth!!</w:t>
      </w:r>
      <w:bookmarkEnd w:id="0"/>
      <w:bookmarkEnd w:id="1"/>
      <w:bookmarkEnd w:id="2"/>
    </w:p>
    <w:sectPr w:rsidR="000B5187" w:rsidRPr="00FD72C7" w:rsidSect="004959EF">
      <w:footerReference w:type="even" r:id="rId8"/>
      <w:footerReference w:type="default" r:id="rId9"/>
      <w:headerReference w:type="first" r:id="rId10"/>
      <w:footerReference w:type="first" r:id="rId11"/>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6E5D8" w14:textId="77777777" w:rsidR="009C7209" w:rsidRDefault="009C7209" w:rsidP="00191F45">
      <w:r>
        <w:separator/>
      </w:r>
    </w:p>
    <w:p w14:paraId="5A5C784B" w14:textId="77777777" w:rsidR="009C7209" w:rsidRDefault="009C7209"/>
    <w:p w14:paraId="287FB382" w14:textId="77777777" w:rsidR="009C7209" w:rsidRDefault="009C7209"/>
  </w:endnote>
  <w:endnote w:type="continuationSeparator" w:id="0">
    <w:p w14:paraId="5FFCAAB2" w14:textId="77777777" w:rsidR="009C7209" w:rsidRDefault="009C7209" w:rsidP="00191F45">
      <w:r>
        <w:continuationSeparator/>
      </w:r>
    </w:p>
    <w:p w14:paraId="7B2D52FD" w14:textId="77777777" w:rsidR="009C7209" w:rsidRDefault="009C7209"/>
    <w:p w14:paraId="14D5BC6F" w14:textId="77777777" w:rsidR="009C7209" w:rsidRDefault="009C7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7A79" w14:textId="01BDBADA" w:rsidR="009C5CF2" w:rsidRPr="00155F19" w:rsidRDefault="00AE3875" w:rsidP="00AE3875">
    <w:pPr>
      <w:pStyle w:val="Footer"/>
      <w:rPr>
        <w:color w:val="000000" w:themeColor="text1"/>
      </w:rPr>
    </w:pPr>
    <w:r w:rsidRPr="002810D3">
      <w:fldChar w:fldCharType="begin"/>
    </w:r>
    <w:r w:rsidRPr="002810D3">
      <w:instrText xml:space="preserve"> PAGE </w:instrText>
    </w:r>
    <w:r w:rsidRPr="002810D3">
      <w:fldChar w:fldCharType="separate"/>
    </w:r>
    <w:r w:rsidR="002850E0">
      <w:rPr>
        <w:noProof/>
      </w:rPr>
      <w:t>22</w:t>
    </w:r>
    <w:r w:rsidRPr="002810D3">
      <w:fldChar w:fldCharType="end"/>
    </w:r>
    <w:r w:rsidRPr="002810D3">
      <w:tab/>
    </w:r>
    <w:r w:rsidR="00E63E7D">
      <w:rPr>
        <w:color w:val="000000" w:themeColor="text1"/>
      </w:rPr>
      <w:t>Slam poetry resource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C689" w14:textId="2D0C247F"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BB5C9F">
      <w:rPr>
        <w:noProof/>
      </w:rPr>
      <w:t>Oct-22</w:t>
    </w:r>
    <w:r w:rsidRPr="002810D3">
      <w:fldChar w:fldCharType="end"/>
    </w:r>
    <w:r w:rsidRPr="002810D3">
      <w:tab/>
    </w:r>
    <w:r>
      <w:fldChar w:fldCharType="begin"/>
    </w:r>
    <w:r>
      <w:instrText xml:space="preserve"> PAGE   \* MERGEFORMAT </w:instrText>
    </w:r>
    <w:r>
      <w:fldChar w:fldCharType="separate"/>
    </w:r>
    <w:r w:rsidR="002850E0">
      <w:rPr>
        <w:noProof/>
      </w:rPr>
      <w:t>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C913"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4B40F699" wp14:editId="16411B4F">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9A25E" w14:textId="77777777" w:rsidR="009C7209" w:rsidRDefault="009C7209" w:rsidP="00191F45">
      <w:r>
        <w:separator/>
      </w:r>
    </w:p>
    <w:p w14:paraId="5496B6CE" w14:textId="77777777" w:rsidR="009C7209" w:rsidRDefault="009C7209"/>
    <w:p w14:paraId="34EFE1B1" w14:textId="77777777" w:rsidR="009C7209" w:rsidRDefault="009C7209"/>
  </w:footnote>
  <w:footnote w:type="continuationSeparator" w:id="0">
    <w:p w14:paraId="5623A1A2" w14:textId="77777777" w:rsidR="009C7209" w:rsidRDefault="009C7209" w:rsidP="00191F45">
      <w:r>
        <w:continuationSeparator/>
      </w:r>
    </w:p>
    <w:p w14:paraId="2FFCA2C9" w14:textId="77777777" w:rsidR="009C7209" w:rsidRDefault="009C7209"/>
    <w:p w14:paraId="09FDD82F" w14:textId="77777777" w:rsidR="009C7209" w:rsidRDefault="009C7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C348"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08B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5C32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5250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B2DA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54E5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60E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5EB4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92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9"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7B22B6"/>
    <w:multiLevelType w:val="multilevel"/>
    <w:tmpl w:val="E09A17EA"/>
    <w:lvl w:ilvl="0">
      <w:start w:val="1"/>
      <w:numFmt w:val="lowerLetter"/>
      <w:lvlText w:val="%1."/>
      <w:lvlJc w:val="left"/>
      <w:pPr>
        <w:ind w:left="357" w:firstLine="403"/>
      </w:pPr>
      <w:rPr>
        <w:rFonts w:hint="default"/>
      </w:rPr>
    </w:lvl>
    <w:lvl w:ilvl="1">
      <w:start w:val="1"/>
      <w:numFmt w:val="lowerLetter"/>
      <w:lvlText w:val="%2."/>
      <w:lvlJc w:val="left"/>
      <w:pPr>
        <w:tabs>
          <w:tab w:val="num" w:pos="1474"/>
        </w:tabs>
        <w:ind w:left="1474" w:hanging="71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1" w15:restartNumberingAfterBreak="0">
    <w:nsid w:val="12B67BD6"/>
    <w:multiLevelType w:val="multilevel"/>
    <w:tmpl w:val="23E8FC36"/>
    <w:lvl w:ilvl="0">
      <w:start w:val="1"/>
      <w:numFmt w:val="bullet"/>
      <w:lvlText w:val=""/>
      <w:lvlJc w:val="left"/>
      <w:pPr>
        <w:ind w:left="720" w:hanging="360"/>
      </w:pPr>
      <w:rPr>
        <w:rFonts w:ascii="Symbol" w:hAnsi="Symbol" w:hint="default"/>
      </w:rPr>
    </w:lvl>
    <w:lvl w:ilvl="1">
      <w:start w:val="1"/>
      <w:numFmt w:val="bullet"/>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D31E8D"/>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C4083A"/>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4" w15:restartNumberingAfterBreak="0">
    <w:nsid w:val="2F330113"/>
    <w:multiLevelType w:val="multilevel"/>
    <w:tmpl w:val="5A909CB4"/>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06B32EE"/>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144AF5"/>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8" w15:restartNumberingAfterBreak="0">
    <w:nsid w:val="428817B0"/>
    <w:multiLevelType w:val="hybridMultilevel"/>
    <w:tmpl w:val="013460F0"/>
    <w:lvl w:ilvl="0" w:tplc="F7B45AD0">
      <w:start w:val="1"/>
      <w:numFmt w:val="bullet"/>
      <w:lvlText w:val=""/>
      <w:lvlJc w:val="left"/>
      <w:pPr>
        <w:ind w:left="720" w:hanging="363"/>
      </w:pPr>
      <w:rPr>
        <w:rFonts w:ascii="Symbol" w:hAnsi="Symbol" w:hint="default"/>
      </w:rPr>
    </w:lvl>
    <w:lvl w:ilvl="1" w:tplc="654CA252" w:tentative="1">
      <w:start w:val="1"/>
      <w:numFmt w:val="bullet"/>
      <w:lvlText w:val="o"/>
      <w:lvlJc w:val="left"/>
      <w:pPr>
        <w:ind w:left="1440" w:hanging="360"/>
      </w:pPr>
      <w:rPr>
        <w:rFonts w:ascii="Courier New" w:hAnsi="Courier New" w:cs="Courier New" w:hint="default"/>
      </w:rPr>
    </w:lvl>
    <w:lvl w:ilvl="2" w:tplc="B73E6160" w:tentative="1">
      <w:start w:val="1"/>
      <w:numFmt w:val="bullet"/>
      <w:lvlText w:val=""/>
      <w:lvlJc w:val="left"/>
      <w:pPr>
        <w:ind w:left="2160" w:hanging="360"/>
      </w:pPr>
      <w:rPr>
        <w:rFonts w:ascii="Wingdings" w:hAnsi="Wingdings" w:hint="default"/>
      </w:rPr>
    </w:lvl>
    <w:lvl w:ilvl="3" w:tplc="084A8128" w:tentative="1">
      <w:start w:val="1"/>
      <w:numFmt w:val="bullet"/>
      <w:lvlText w:val=""/>
      <w:lvlJc w:val="left"/>
      <w:pPr>
        <w:ind w:left="2880" w:hanging="360"/>
      </w:pPr>
      <w:rPr>
        <w:rFonts w:ascii="Symbol" w:hAnsi="Symbol" w:hint="default"/>
      </w:rPr>
    </w:lvl>
    <w:lvl w:ilvl="4" w:tplc="83E45500" w:tentative="1">
      <w:start w:val="1"/>
      <w:numFmt w:val="bullet"/>
      <w:lvlText w:val="o"/>
      <w:lvlJc w:val="left"/>
      <w:pPr>
        <w:ind w:left="3600" w:hanging="360"/>
      </w:pPr>
      <w:rPr>
        <w:rFonts w:ascii="Courier New" w:hAnsi="Courier New" w:cs="Courier New" w:hint="default"/>
      </w:rPr>
    </w:lvl>
    <w:lvl w:ilvl="5" w:tplc="442E2A38" w:tentative="1">
      <w:start w:val="1"/>
      <w:numFmt w:val="bullet"/>
      <w:lvlText w:val=""/>
      <w:lvlJc w:val="left"/>
      <w:pPr>
        <w:ind w:left="4320" w:hanging="360"/>
      </w:pPr>
      <w:rPr>
        <w:rFonts w:ascii="Wingdings" w:hAnsi="Wingdings" w:hint="default"/>
      </w:rPr>
    </w:lvl>
    <w:lvl w:ilvl="6" w:tplc="2E0AA5D0" w:tentative="1">
      <w:start w:val="1"/>
      <w:numFmt w:val="bullet"/>
      <w:lvlText w:val=""/>
      <w:lvlJc w:val="left"/>
      <w:pPr>
        <w:ind w:left="5040" w:hanging="360"/>
      </w:pPr>
      <w:rPr>
        <w:rFonts w:ascii="Symbol" w:hAnsi="Symbol" w:hint="default"/>
      </w:rPr>
    </w:lvl>
    <w:lvl w:ilvl="7" w:tplc="B36A8070" w:tentative="1">
      <w:start w:val="1"/>
      <w:numFmt w:val="bullet"/>
      <w:lvlText w:val="o"/>
      <w:lvlJc w:val="left"/>
      <w:pPr>
        <w:ind w:left="5760" w:hanging="360"/>
      </w:pPr>
      <w:rPr>
        <w:rFonts w:ascii="Courier New" w:hAnsi="Courier New" w:cs="Courier New" w:hint="default"/>
      </w:rPr>
    </w:lvl>
    <w:lvl w:ilvl="8" w:tplc="B526F7D8" w:tentative="1">
      <w:start w:val="1"/>
      <w:numFmt w:val="bullet"/>
      <w:lvlText w:val=""/>
      <w:lvlJc w:val="left"/>
      <w:pPr>
        <w:ind w:left="6480" w:hanging="360"/>
      </w:pPr>
      <w:rPr>
        <w:rFonts w:ascii="Wingdings" w:hAnsi="Wingdings" w:hint="default"/>
      </w:rPr>
    </w:lvl>
  </w:abstractNum>
  <w:abstractNum w:abstractNumId="19" w15:restartNumberingAfterBreak="0">
    <w:nsid w:val="431C388B"/>
    <w:multiLevelType w:val="multilevel"/>
    <w:tmpl w:val="C7E2C1B6"/>
    <w:lvl w:ilvl="0">
      <w:start w:val="1"/>
      <w:numFmt w:val="bullet"/>
      <w:lvlText w:val=""/>
      <w:lvlJc w:val="left"/>
      <w:pPr>
        <w:ind w:left="720" w:hanging="360"/>
      </w:pPr>
      <w:rPr>
        <w:rFonts w:ascii="Symbol" w:hAnsi="Symbol" w:hint="default"/>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267B23"/>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21" w15:restartNumberingAfterBreak="0">
    <w:nsid w:val="53971053"/>
    <w:multiLevelType w:val="multilevel"/>
    <w:tmpl w:val="A8762F38"/>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2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25" w15:restartNumberingAfterBreak="0">
    <w:nsid w:val="6FB012A6"/>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num w:numId="1" w16cid:durableId="419715982">
    <w:abstractNumId w:val="22"/>
  </w:num>
  <w:num w:numId="2" w16cid:durableId="1757048359">
    <w:abstractNumId w:val="14"/>
  </w:num>
  <w:num w:numId="3" w16cid:durableId="1499156570">
    <w:abstractNumId w:val="8"/>
  </w:num>
  <w:num w:numId="4" w16cid:durableId="656811224">
    <w:abstractNumId w:val="22"/>
  </w:num>
  <w:num w:numId="5" w16cid:durableId="1473714350">
    <w:abstractNumId w:val="18"/>
  </w:num>
  <w:num w:numId="6" w16cid:durableId="1510221275">
    <w:abstractNumId w:val="8"/>
  </w:num>
  <w:num w:numId="7" w16cid:durableId="924416673">
    <w:abstractNumId w:val="22"/>
  </w:num>
  <w:num w:numId="8" w16cid:durableId="784471899">
    <w:abstractNumId w:val="14"/>
  </w:num>
  <w:num w:numId="9" w16cid:durableId="1934245153">
    <w:abstractNumId w:val="18"/>
  </w:num>
  <w:num w:numId="10" w16cid:durableId="1898123703">
    <w:abstractNumId w:val="22"/>
  </w:num>
  <w:num w:numId="11" w16cid:durableId="2037534605">
    <w:abstractNumId w:val="0"/>
  </w:num>
  <w:num w:numId="12" w16cid:durableId="135684227">
    <w:abstractNumId w:val="1"/>
  </w:num>
  <w:num w:numId="13" w16cid:durableId="2011902568">
    <w:abstractNumId w:val="2"/>
  </w:num>
  <w:num w:numId="14" w16cid:durableId="1048648990">
    <w:abstractNumId w:val="4"/>
  </w:num>
  <w:num w:numId="15" w16cid:durableId="1617758241">
    <w:abstractNumId w:val="5"/>
  </w:num>
  <w:num w:numId="16" w16cid:durableId="448474584">
    <w:abstractNumId w:val="6"/>
  </w:num>
  <w:num w:numId="17" w16cid:durableId="1126195069">
    <w:abstractNumId w:val="9"/>
  </w:num>
  <w:num w:numId="18" w16cid:durableId="1608998553">
    <w:abstractNumId w:val="7"/>
  </w:num>
  <w:num w:numId="19" w16cid:durableId="537400038">
    <w:abstractNumId w:val="21"/>
  </w:num>
  <w:num w:numId="20" w16cid:durableId="2061517465">
    <w:abstractNumId w:val="23"/>
  </w:num>
  <w:num w:numId="21" w16cid:durableId="1264991045">
    <w:abstractNumId w:val="9"/>
  </w:num>
  <w:num w:numId="22" w16cid:durableId="1861503903">
    <w:abstractNumId w:val="8"/>
  </w:num>
  <w:num w:numId="23" w16cid:durableId="44263216">
    <w:abstractNumId w:val="22"/>
  </w:num>
  <w:num w:numId="24" w16cid:durableId="2003387547">
    <w:abstractNumId w:val="23"/>
  </w:num>
  <w:num w:numId="25" w16cid:durableId="667095316">
    <w:abstractNumId w:val="17"/>
  </w:num>
  <w:num w:numId="26" w16cid:durableId="742751096">
    <w:abstractNumId w:val="23"/>
  </w:num>
  <w:num w:numId="27" w16cid:durableId="1121148444">
    <w:abstractNumId w:val="25"/>
  </w:num>
  <w:num w:numId="28" w16cid:durableId="1271205052">
    <w:abstractNumId w:val="20"/>
  </w:num>
  <w:num w:numId="29" w16cid:durableId="1436822383">
    <w:abstractNumId w:val="13"/>
  </w:num>
  <w:num w:numId="30" w16cid:durableId="18523770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9022540">
    <w:abstractNumId w:val="10"/>
  </w:num>
  <w:num w:numId="32" w16cid:durableId="6251581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80070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917172">
    <w:abstractNumId w:val="3"/>
  </w:num>
  <w:num w:numId="35" w16cid:durableId="7194811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05045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7933863">
    <w:abstractNumId w:val="16"/>
  </w:num>
  <w:num w:numId="38" w16cid:durableId="1242905388">
    <w:abstractNumId w:val="12"/>
  </w:num>
  <w:num w:numId="39" w16cid:durableId="1151293935">
    <w:abstractNumId w:val="15"/>
  </w:num>
  <w:num w:numId="40" w16cid:durableId="13072062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4734383">
    <w:abstractNumId w:val="19"/>
  </w:num>
  <w:num w:numId="42" w16cid:durableId="1068453340">
    <w:abstractNumId w:val="11"/>
  </w:num>
  <w:num w:numId="43" w16cid:durableId="1759935441">
    <w:abstractNumId w:val="24"/>
  </w:num>
  <w:num w:numId="44" w16cid:durableId="882210988">
    <w:abstractNumId w:val="24"/>
    <w:lvlOverride w:ilvl="0">
      <w:startOverride w:val="1"/>
    </w:lvlOverride>
  </w:num>
  <w:num w:numId="45" w16cid:durableId="629750897">
    <w:abstractNumId w:val="24"/>
    <w:lvlOverride w:ilvl="0">
      <w:startOverride w:val="1"/>
    </w:lvlOverride>
  </w:num>
  <w:num w:numId="46" w16cid:durableId="1501308436">
    <w:abstractNumId w:val="8"/>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4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5187"/>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132"/>
    <w:rsid w:val="001113CC"/>
    <w:rsid w:val="00113763"/>
    <w:rsid w:val="00114957"/>
    <w:rsid w:val="00114B7D"/>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E64EC"/>
    <w:rsid w:val="001F01F4"/>
    <w:rsid w:val="001F0F26"/>
    <w:rsid w:val="001F64BE"/>
    <w:rsid w:val="001F6776"/>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50E0"/>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3BFA"/>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44D5"/>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2FF"/>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0C03"/>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2F5E"/>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039"/>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D7CC2"/>
    <w:rsid w:val="008E0259"/>
    <w:rsid w:val="008E43E0"/>
    <w:rsid w:val="008E4A0E"/>
    <w:rsid w:val="008F0115"/>
    <w:rsid w:val="008F0383"/>
    <w:rsid w:val="008F1F6A"/>
    <w:rsid w:val="008F24D3"/>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57E63"/>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09"/>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1C5F"/>
    <w:rsid w:val="00AE1C6E"/>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4CC0"/>
    <w:rsid w:val="00B9506C"/>
    <w:rsid w:val="00B97B50"/>
    <w:rsid w:val="00BA3959"/>
    <w:rsid w:val="00BA563D"/>
    <w:rsid w:val="00BA7AC9"/>
    <w:rsid w:val="00BB1855"/>
    <w:rsid w:val="00BB2332"/>
    <w:rsid w:val="00BB2494"/>
    <w:rsid w:val="00BB2522"/>
    <w:rsid w:val="00BB5218"/>
    <w:rsid w:val="00BB5C9F"/>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5151"/>
    <w:rsid w:val="00C15D38"/>
    <w:rsid w:val="00C179BC"/>
    <w:rsid w:val="00C17F8C"/>
    <w:rsid w:val="00C20360"/>
    <w:rsid w:val="00C20863"/>
    <w:rsid w:val="00C211E6"/>
    <w:rsid w:val="00C22446"/>
    <w:rsid w:val="00C22681"/>
    <w:rsid w:val="00C22FB5"/>
    <w:rsid w:val="00C24236"/>
    <w:rsid w:val="00C246D7"/>
    <w:rsid w:val="00C24CBF"/>
    <w:rsid w:val="00C251D4"/>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D7305"/>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7779"/>
    <w:rsid w:val="00DA4F9D"/>
    <w:rsid w:val="00DA52F5"/>
    <w:rsid w:val="00DA73A3"/>
    <w:rsid w:val="00DB2B4B"/>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62FBE"/>
    <w:rsid w:val="00E63389"/>
    <w:rsid w:val="00E63E7D"/>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DD36E"/>
  <w14:defaultImageDpi w14:val="330"/>
  <w15:chartTrackingRefBased/>
  <w15:docId w15:val="{7BF292FB-7772-4A9D-8F4B-4C1CCCB3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5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StylePr>
    <w:tblStylePr w:type="band2Horz">
      <w:pPr>
        <w:wordWrap/>
        <w:adjustRightInd w:val="0"/>
        <w:snapToGrid w:val="0"/>
        <w:spacing w:beforeLines="0" w:before="80" w:beforeAutospacing="0" w:afterLines="0" w:after="80" w:afterAutospacing="0" w:line="240" w:lineRule="auto"/>
        <w:contextualSpacing w:val="0"/>
        <w:mirrorIndents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26"/>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mirrorIndents/>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22"/>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1"/>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37"/>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customStyle="1" w:styleId="DoEheading12018">
    <w:name w:val="DoE heading 1 2018"/>
    <w:basedOn w:val="Normal"/>
    <w:next w:val="DoEbodytext2018"/>
    <w:qFormat/>
    <w:locked/>
    <w:rsid w:val="000B5187"/>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eastAsia="SimSun" w:hAnsi="Helvetica" w:cs="Times New Roman"/>
      <w:sz w:val="56"/>
      <w:szCs w:val="56"/>
    </w:rPr>
  </w:style>
  <w:style w:type="paragraph" w:customStyle="1" w:styleId="DoEbodytext2018">
    <w:name w:val="DoE body text 2018"/>
    <w:basedOn w:val="Normal"/>
    <w:qFormat/>
    <w:rsid w:val="000B518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rPr>
      <w:rFonts w:eastAsia="SimSun" w:cs="Times New Roman"/>
      <w:szCs w:val="22"/>
      <w:lang w:eastAsia="zh-CN"/>
    </w:rPr>
  </w:style>
  <w:style w:type="paragraph" w:customStyle="1" w:styleId="DoEreference2018">
    <w:name w:val="DoE reference 2018"/>
    <w:basedOn w:val="Normal"/>
    <w:next w:val="DoEbodytext2018"/>
    <w:qFormat/>
    <w:locked/>
    <w:rsid w:val="000B5187"/>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oEheading22018">
    <w:name w:val="DoE heading 2 2018"/>
    <w:basedOn w:val="DoEheading12018"/>
    <w:next w:val="DoEbodytext2018"/>
    <w:qFormat/>
    <w:locked/>
    <w:rsid w:val="000B5187"/>
    <w:pPr>
      <w:keepNext w:val="0"/>
      <w:pageBreakBefore w:val="0"/>
      <w:pBdr>
        <w:bottom w:val="none" w:sz="0" w:space="0" w:color="auto"/>
      </w:pBdr>
      <w:spacing w:before="400" w:after="240"/>
      <w:ind w:left="0" w:firstLine="0"/>
      <w:outlineLvl w:val="1"/>
    </w:pPr>
    <w:rPr>
      <w:sz w:val="48"/>
      <w:szCs w:val="36"/>
    </w:rPr>
  </w:style>
  <w:style w:type="paragraph" w:customStyle="1" w:styleId="DoEtabletext2018">
    <w:name w:val="DoE table text 2018"/>
    <w:basedOn w:val="Normal"/>
    <w:qFormat/>
    <w:locked/>
    <w:rsid w:val="000B5187"/>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DoEtableheading2018">
    <w:name w:val="DoE table heading 2018"/>
    <w:basedOn w:val="Normal"/>
    <w:next w:val="DoEtabletext2018"/>
    <w:qFormat/>
    <w:locked/>
    <w:rsid w:val="000B5187"/>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DoEunformattedspace2018">
    <w:name w:val="DoE unformatted space 2018"/>
    <w:basedOn w:val="Normal"/>
    <w:qFormat/>
    <w:locked/>
    <w:rsid w:val="000B5187"/>
    <w:pPr>
      <w:tabs>
        <w:tab w:val="left" w:pos="567"/>
        <w:tab w:val="left" w:pos="1134"/>
        <w:tab w:val="left" w:pos="1701"/>
        <w:tab w:val="left" w:pos="2268"/>
        <w:tab w:val="left" w:pos="2835"/>
        <w:tab w:val="left" w:pos="3402"/>
      </w:tabs>
      <w:spacing w:before="0" w:line="300" w:lineRule="atLeast"/>
    </w:pPr>
    <w:rPr>
      <w:rFonts w:eastAsia="SimSun" w:cs="Times New Roman"/>
      <w:sz w:val="20"/>
      <w:szCs w:val="22"/>
      <w:lang w:eastAsia="zh-CN"/>
    </w:rPr>
  </w:style>
  <w:style w:type="paragraph" w:customStyle="1" w:styleId="DoEgraphics2018">
    <w:name w:val="DoE graphics 2018"/>
    <w:basedOn w:val="DoEunformattedspace2018"/>
    <w:next w:val="DoEreference2018"/>
    <w:qFormat/>
    <w:rsid w:val="000B5187"/>
    <w:pPr>
      <w:keepNext/>
    </w:pPr>
  </w:style>
  <w:style w:type="character" w:customStyle="1" w:styleId="DoEstrongemphasis2018">
    <w:name w:val="DoE strong emphasis 2018"/>
    <w:basedOn w:val="DefaultParagraphFont"/>
    <w:uiPriority w:val="1"/>
    <w:qFormat/>
    <w:rsid w:val="000B5187"/>
    <w:rPr>
      <w:b/>
      <w:noProof w:val="0"/>
      <w:lang w:val="en-AU"/>
    </w:rPr>
  </w:style>
  <w:style w:type="paragraph" w:customStyle="1" w:styleId="DoElist1numbered2018">
    <w:name w:val="DoE list 1 numbered 2018"/>
    <w:basedOn w:val="Normal"/>
    <w:qFormat/>
    <w:locked/>
    <w:rsid w:val="000B5187"/>
    <w:pPr>
      <w:numPr>
        <w:numId w:val="43"/>
      </w:numPr>
      <w:spacing w:before="80" w:line="280" w:lineRule="atLeast"/>
    </w:pPr>
    <w:rPr>
      <w:rFonts w:eastAsia="SimSu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etryfoundation.org/poets/edgar-allan-po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2842</Words>
  <Characters>16202</Characters>
  <Application>Microsoft Office Word</Application>
  <DocSecurity>0</DocSecurity>
  <Lines>135</Lines>
  <Paragraphs>38</Paragraphs>
  <ScaleCrop>false</ScaleCrop>
  <Manager/>
  <Company/>
  <LinksUpToDate>false</LinksUpToDate>
  <CharactersWithSpaces>19006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slam poetry resource</dc:title>
  <dc:subject/>
  <dc:creator>NSW Department of Education</dc:creator>
  <cp:keywords/>
  <dc:description/>
  <dcterms:created xsi:type="dcterms:W3CDTF">2022-10-27T23:55:00Z</dcterms:created>
  <dcterms:modified xsi:type="dcterms:W3CDTF">2022-10-27T23:55:00Z</dcterms:modified>
  <cp:category/>
</cp:coreProperties>
</file>