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3D777" w14:textId="77E2C1E9" w:rsidR="008F0170" w:rsidRDefault="00E841FB" w:rsidP="00050565">
      <w:pPr>
        <w:pStyle w:val="Heading1"/>
      </w:pPr>
      <w:r>
        <w:t xml:space="preserve">Marking </w:t>
      </w:r>
      <w:r w:rsidR="000D1B96">
        <w:t>assignment submissions</w:t>
      </w:r>
    </w:p>
    <w:p w14:paraId="2D07DEA0" w14:textId="15649A14" w:rsidR="00050565" w:rsidRDefault="00744924">
      <w:r w:rsidRPr="00610091">
        <w:rPr>
          <w:b/>
          <w:bCs/>
        </w:rPr>
        <w:t>Step 1:</w:t>
      </w:r>
      <w:r>
        <w:t xml:space="preserve"> </w:t>
      </w:r>
      <w:r w:rsidR="00D06041">
        <w:t xml:space="preserve">Go </w:t>
      </w:r>
      <w:r w:rsidR="00AF7A13">
        <w:t xml:space="preserve">to </w:t>
      </w:r>
      <w:r w:rsidR="00D06041">
        <w:t>the hamburger</w:t>
      </w:r>
      <w:r w:rsidR="00C23B8B">
        <w:t xml:space="preserve"> </w:t>
      </w:r>
      <w:proofErr w:type="gramStart"/>
      <w:r w:rsidR="00D06041">
        <w:t>menu</w:t>
      </w:r>
      <w:r w:rsidR="00AF7A13">
        <w:t xml:space="preserve"> .</w:t>
      </w:r>
      <w:proofErr w:type="gramEnd"/>
    </w:p>
    <w:p w14:paraId="5E812390" w14:textId="012A3421" w:rsidR="00D06041" w:rsidRDefault="00D06041">
      <w:r w:rsidRPr="00610091">
        <w:rPr>
          <w:b/>
          <w:bCs/>
        </w:rPr>
        <w:t>Step 2:</w:t>
      </w:r>
      <w:r>
        <w:t xml:space="preserve"> Select </w:t>
      </w:r>
      <w:r w:rsidR="00AF7A13" w:rsidRPr="00AF7A13">
        <w:rPr>
          <w:b/>
          <w:bCs/>
        </w:rPr>
        <w:t>M</w:t>
      </w:r>
      <w:r w:rsidRPr="00AF7A13">
        <w:rPr>
          <w:b/>
          <w:bCs/>
        </w:rPr>
        <w:t>anage Learning</w:t>
      </w:r>
      <w:r>
        <w:t>.</w:t>
      </w:r>
    </w:p>
    <w:p w14:paraId="5F49ABE7" w14:textId="6180086B" w:rsidR="00D06041" w:rsidRDefault="00D06041">
      <w:r w:rsidRPr="00610091">
        <w:rPr>
          <w:b/>
          <w:bCs/>
        </w:rPr>
        <w:t>Step 3:</w:t>
      </w:r>
      <w:r>
        <w:t xml:space="preserve"> Select </w:t>
      </w:r>
      <w:r w:rsidRPr="00E879DB">
        <w:rPr>
          <w:b/>
          <w:bCs/>
        </w:rPr>
        <w:t>Assignment Submission</w:t>
      </w:r>
      <w:r w:rsidR="004F70B6">
        <w:t xml:space="preserve"> </w:t>
      </w:r>
    </w:p>
    <w:p w14:paraId="3A2313F9" w14:textId="1DF52E25" w:rsidR="00050565" w:rsidRDefault="00D06041">
      <w:r w:rsidRPr="00610091">
        <w:rPr>
          <w:b/>
          <w:bCs/>
        </w:rPr>
        <w:t xml:space="preserve">Step </w:t>
      </w:r>
      <w:r w:rsidR="004F70B6" w:rsidRPr="00610091">
        <w:rPr>
          <w:b/>
          <w:bCs/>
        </w:rPr>
        <w:t>4:</w:t>
      </w:r>
      <w:r w:rsidR="004F70B6">
        <w:t xml:space="preserve"> Select </w:t>
      </w:r>
      <w:r w:rsidR="00E879DB" w:rsidRPr="00E879DB">
        <w:t xml:space="preserve">the </w:t>
      </w:r>
      <w:r w:rsidR="00E879DB" w:rsidRPr="00E879DB">
        <w:rPr>
          <w:b/>
          <w:bCs/>
        </w:rPr>
        <w:t xml:space="preserve">Submitted </w:t>
      </w:r>
      <w:r w:rsidR="00E879DB" w:rsidRPr="00E879DB">
        <w:t>tab to see all assignment submissions you're marking</w:t>
      </w:r>
      <w:r w:rsidR="003C7E7D">
        <w:t>.</w:t>
      </w:r>
    </w:p>
    <w:p w14:paraId="5D17862E" w14:textId="534C926C" w:rsidR="00744924" w:rsidRDefault="00744924">
      <w:r w:rsidRPr="00744924">
        <w:rPr>
          <w:noProof/>
        </w:rPr>
        <w:drawing>
          <wp:inline distT="0" distB="0" distL="0" distR="0" wp14:anchorId="3E0172E6" wp14:editId="6BE15045">
            <wp:extent cx="5731200" cy="2484000"/>
            <wp:effectExtent l="0" t="0" r="3175" b="0"/>
            <wp:docPr id="1129910399" name="Picture 1" descr="Screenshot of Assignment Sub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10399" name="Picture 1" descr="Screenshot of Assignment Submission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E776" w14:textId="77777777" w:rsidR="009008CF" w:rsidRDefault="009008CF"/>
    <w:p w14:paraId="5EC811A0" w14:textId="1FBD706D" w:rsidR="009008CF" w:rsidRDefault="009008CF">
      <w:r w:rsidRPr="00610091">
        <w:rPr>
          <w:b/>
          <w:bCs/>
        </w:rPr>
        <w:t>Step 5:</w:t>
      </w:r>
      <w:r>
        <w:t xml:space="preserve"> </w:t>
      </w:r>
      <w:r w:rsidR="00B13D57">
        <w:t xml:space="preserve">Select </w:t>
      </w:r>
      <w:r w:rsidR="00B13D57" w:rsidRPr="000F69BF">
        <w:rPr>
          <w:b/>
          <w:bCs/>
        </w:rPr>
        <w:t>View</w:t>
      </w:r>
      <w:r w:rsidR="00B13D57">
        <w:t xml:space="preserve"> to access the assignment submission.</w:t>
      </w:r>
    </w:p>
    <w:p w14:paraId="4AE862A6" w14:textId="7C971482" w:rsidR="009008CF" w:rsidRDefault="000F69BF">
      <w:r>
        <w:rPr>
          <w:noProof/>
        </w:rPr>
        <w:drawing>
          <wp:inline distT="0" distB="0" distL="0" distR="0" wp14:anchorId="4AFAB41D" wp14:editId="353401CE">
            <wp:extent cx="5731510" cy="2905125"/>
            <wp:effectExtent l="0" t="0" r="2540" b="9525"/>
            <wp:docPr id="1265321204" name="Picture 1" descr="Screenshot of Assignment Submissions: how to navigate from the hamburger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21204" name="Picture 1" descr="Screenshot of Assignment Submissions: how to navigate from the hamburger menu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3A06" w14:textId="2D2AC223" w:rsidR="00851F71" w:rsidRDefault="00851F71">
      <w:r>
        <w:br w:type="page"/>
      </w:r>
    </w:p>
    <w:p w14:paraId="5C6676E7" w14:textId="24AE5400" w:rsidR="00851F71" w:rsidRDefault="00851F71">
      <w:r w:rsidRPr="00610091">
        <w:rPr>
          <w:b/>
          <w:bCs/>
        </w:rPr>
        <w:lastRenderedPageBreak/>
        <w:t>Step 6:</w:t>
      </w:r>
      <w:r>
        <w:t xml:space="preserve"> Download </w:t>
      </w:r>
      <w:r w:rsidR="00410D12">
        <w:t>the attached assignment submission.</w:t>
      </w:r>
    </w:p>
    <w:p w14:paraId="29E05C69" w14:textId="3E665D7A" w:rsidR="001F70B5" w:rsidRDefault="00094508">
      <w:r>
        <w:rPr>
          <w:noProof/>
        </w:rPr>
        <w:drawing>
          <wp:inline distT="0" distB="0" distL="0" distR="0" wp14:anchorId="781CE743" wp14:editId="3E1DEF9F">
            <wp:extent cx="5731510" cy="3498215"/>
            <wp:effectExtent l="0" t="0" r="2540" b="6985"/>
            <wp:docPr id="1942110840" name="Picture 1" descr="Screenshot of Assignment Submissions where attached submissions can be downloa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10840" name="Picture 1" descr="Screenshot of Assignment Submissions where attached submissions can be downloaded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2DB6" w14:textId="77777777" w:rsidR="00C87D5D" w:rsidRDefault="00C87D5D"/>
    <w:p w14:paraId="7F3D0658" w14:textId="5468679B" w:rsidR="00BF02B5" w:rsidRDefault="00C87D5D">
      <w:r w:rsidRPr="00272F85">
        <w:rPr>
          <w:b/>
          <w:bCs/>
        </w:rPr>
        <w:t>Step 7:</w:t>
      </w:r>
      <w:r>
        <w:t xml:space="preserve"> Select the </w:t>
      </w:r>
      <w:r w:rsidRPr="00272F85">
        <w:rPr>
          <w:b/>
          <w:bCs/>
        </w:rPr>
        <w:t>Mark As</w:t>
      </w:r>
      <w:r w:rsidR="00272F85" w:rsidRPr="00272F85">
        <w:rPr>
          <w:b/>
          <w:bCs/>
        </w:rPr>
        <w:t>signment Submission</w:t>
      </w:r>
      <w:r w:rsidR="00272F85">
        <w:t xml:space="preserve"> button.</w:t>
      </w:r>
      <w:r w:rsidR="00442905">
        <w:rPr>
          <w:noProof/>
        </w:rPr>
        <w:t xml:space="preserve"> </w:t>
      </w:r>
      <w:r w:rsidR="00BF02B5" w:rsidRPr="00BF02B5">
        <w:rPr>
          <w:noProof/>
        </w:rPr>
        <w:drawing>
          <wp:inline distT="0" distB="0" distL="0" distR="0" wp14:anchorId="75B94300" wp14:editId="4C5BAEB0">
            <wp:extent cx="5731510" cy="3837305"/>
            <wp:effectExtent l="0" t="0" r="2540" b="0"/>
            <wp:docPr id="2077190151" name="Picture 1" descr="Screenshot of Assignment Submissions showing the location of the Mark Assignment Submission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90151" name="Picture 1" descr="Screenshot of Assignment Submissions showing the location of the Mark Assignment Submission butto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61CD" w14:textId="59C7E531" w:rsidR="00132CAC" w:rsidRDefault="00132CAC">
      <w:r>
        <w:br w:type="page"/>
      </w:r>
    </w:p>
    <w:p w14:paraId="725366C1" w14:textId="4B1E82CC" w:rsidR="00132CAC" w:rsidRDefault="00132CAC" w:rsidP="00132CAC">
      <w:r>
        <w:lastRenderedPageBreak/>
        <w:t>Selecting</w:t>
      </w:r>
      <w:r w:rsidR="005A75A1">
        <w:t xml:space="preserve"> the</w:t>
      </w:r>
      <w:r>
        <w:t xml:space="preserve"> </w:t>
      </w:r>
      <w:r w:rsidRPr="00272F85">
        <w:rPr>
          <w:b/>
          <w:bCs/>
        </w:rPr>
        <w:t>Mark Assignment Submission</w:t>
      </w:r>
      <w:r>
        <w:t xml:space="preserve"> button updates submission status from </w:t>
      </w:r>
      <w:r w:rsidRPr="005A75A1">
        <w:rPr>
          <w:b/>
          <w:bCs/>
        </w:rPr>
        <w:t>Submitted</w:t>
      </w:r>
      <w:r>
        <w:t xml:space="preserve"> to </w:t>
      </w:r>
      <w:r w:rsidRPr="005A75A1">
        <w:rPr>
          <w:b/>
          <w:bCs/>
        </w:rPr>
        <w:t>Marking</w:t>
      </w:r>
      <w:r>
        <w:t>.</w:t>
      </w:r>
    </w:p>
    <w:p w14:paraId="355CD6AE" w14:textId="3BD94AFD" w:rsidR="00D53BEE" w:rsidRDefault="0032006E" w:rsidP="00132CAC">
      <w:r>
        <w:rPr>
          <w:noProof/>
        </w:rPr>
        <w:drawing>
          <wp:inline distT="0" distB="0" distL="0" distR="0" wp14:anchorId="1A1EB171" wp14:editId="77F359AA">
            <wp:extent cx="5731510" cy="3957955"/>
            <wp:effectExtent l="0" t="0" r="2540" b="4445"/>
            <wp:docPr id="1783236832" name="Picture 1" descr="Screenshot of Assignment Submissions showing the assignment status changed to &quot;Mark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36832" name="Picture 1" descr="Screenshot of Assignment Submissions showing the assignment status changed to &quot;Marking&quot;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0EEB" w14:textId="77777777" w:rsidR="00F37B58" w:rsidRDefault="00F37B58" w:rsidP="00132CAC"/>
    <w:p w14:paraId="0F787A58" w14:textId="5609F18D" w:rsidR="00456CFA" w:rsidRDefault="00456CFA" w:rsidP="00132CAC">
      <w:r w:rsidRPr="000F6854">
        <w:rPr>
          <w:b/>
          <w:bCs/>
        </w:rPr>
        <w:t xml:space="preserve">Step </w:t>
      </w:r>
      <w:r w:rsidR="001E01DA" w:rsidRPr="000F6854">
        <w:rPr>
          <w:b/>
          <w:bCs/>
        </w:rPr>
        <w:t>9:</w:t>
      </w:r>
      <w:r w:rsidR="001E01DA">
        <w:t xml:space="preserve"> Add comments, notes in the </w:t>
      </w:r>
      <w:r w:rsidR="001E01DA" w:rsidRPr="00F37B58">
        <w:rPr>
          <w:b/>
          <w:bCs/>
        </w:rPr>
        <w:t>Add a comment text box</w:t>
      </w:r>
      <w:r w:rsidR="001E01DA">
        <w:t xml:space="preserve"> (this will be visible to the </w:t>
      </w:r>
      <w:r w:rsidR="000F6854">
        <w:t>participant).</w:t>
      </w:r>
    </w:p>
    <w:p w14:paraId="67D7056C" w14:textId="6D957C6E" w:rsidR="00004F81" w:rsidRDefault="00004F81" w:rsidP="00132CAC">
      <w:r>
        <w:rPr>
          <w:noProof/>
        </w:rPr>
        <w:drawing>
          <wp:inline distT="0" distB="0" distL="0" distR="0" wp14:anchorId="1AD381DF" wp14:editId="0885FC70">
            <wp:extent cx="5731510" cy="3235960"/>
            <wp:effectExtent l="0" t="0" r="2540" b="2540"/>
            <wp:docPr id="507950198" name="Picture 1" descr="Screenshot of Assignment Submissions where comments can be added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50198" name="Picture 1" descr="Screenshot of Assignment Submissions where comments can be added 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A789" w14:textId="77777777" w:rsidR="00867DE9" w:rsidRDefault="00867DE9" w:rsidP="00473356">
      <w:pPr>
        <w:rPr>
          <w:b/>
          <w:bCs/>
        </w:rPr>
      </w:pPr>
    </w:p>
    <w:p w14:paraId="4AD37DDB" w14:textId="17320EFC" w:rsidR="00473356" w:rsidRDefault="00473356" w:rsidP="00473356">
      <w:r w:rsidRPr="00936416">
        <w:rPr>
          <w:b/>
          <w:bCs/>
        </w:rPr>
        <w:lastRenderedPageBreak/>
        <w:t xml:space="preserve">Step </w:t>
      </w:r>
      <w:r w:rsidR="000F6854">
        <w:rPr>
          <w:b/>
          <w:bCs/>
        </w:rPr>
        <w:t>10</w:t>
      </w:r>
      <w:r w:rsidRPr="00936416">
        <w:rPr>
          <w:b/>
          <w:bCs/>
        </w:rPr>
        <w:t>:</w:t>
      </w:r>
      <w:r>
        <w:t xml:space="preserve"> Assign the relevant submission status: </w:t>
      </w:r>
      <w:r w:rsidRPr="00D758F3">
        <w:rPr>
          <w:b/>
          <w:bCs/>
        </w:rPr>
        <w:t>Pass</w:t>
      </w:r>
      <w:r>
        <w:t xml:space="preserve"> or </w:t>
      </w:r>
      <w:r w:rsidRPr="00D758F3">
        <w:rPr>
          <w:b/>
          <w:bCs/>
        </w:rPr>
        <w:t>Fail</w:t>
      </w:r>
      <w:r>
        <w:t xml:space="preserve"> or </w:t>
      </w:r>
      <w:r w:rsidRPr="00D758F3">
        <w:rPr>
          <w:b/>
          <w:bCs/>
        </w:rPr>
        <w:t>Require Resubmission</w:t>
      </w:r>
      <w:r>
        <w:t xml:space="preserve"> </w:t>
      </w:r>
    </w:p>
    <w:p w14:paraId="2F4C4861" w14:textId="4AC84151" w:rsidR="00977258" w:rsidRDefault="00977258" w:rsidP="00473356">
      <w:r>
        <w:rPr>
          <w:noProof/>
        </w:rPr>
        <w:drawing>
          <wp:inline distT="0" distB="0" distL="0" distR="0" wp14:anchorId="7F7E92C5" wp14:editId="1ECE8F4F">
            <wp:extent cx="5731510" cy="3394075"/>
            <wp:effectExtent l="0" t="0" r="2540" b="0"/>
            <wp:docPr id="937631197" name="Picture 1" descr="Screenshot of Assignment Submissions showing the different submission status button e.g. Pass, Fail, Require Resub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31197" name="Picture 1" descr="Screenshot of Assignment Submissions showing the different submission status button e.g. Pass, Fail, Require Resubmissio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8B8B" w14:textId="77777777" w:rsidR="004942BB" w:rsidRDefault="004942BB" w:rsidP="00473356"/>
    <w:p w14:paraId="211DF2E7" w14:textId="038BA0F5" w:rsidR="004942BB" w:rsidRDefault="004942BB" w:rsidP="00FA3F0C">
      <w:pPr>
        <w:pStyle w:val="Heading1"/>
      </w:pPr>
      <w:r>
        <w:t xml:space="preserve">Navigating </w:t>
      </w:r>
      <w:r w:rsidR="00EB0C5F">
        <w:t>the Assignment Submission tabs</w:t>
      </w:r>
    </w:p>
    <w:p w14:paraId="163102FC" w14:textId="57E30CAC" w:rsidR="003C0B10" w:rsidRDefault="003C0B10" w:rsidP="00132CAC">
      <w:r>
        <w:t xml:space="preserve">How to get to the Assignment Submissions </w:t>
      </w:r>
      <w:r w:rsidR="007A0EF0">
        <w:t>section:</w:t>
      </w:r>
    </w:p>
    <w:p w14:paraId="27759EC7" w14:textId="0DDA5E31" w:rsidR="007A0EF0" w:rsidRDefault="007A0EF0" w:rsidP="007A0EF0">
      <w:r w:rsidRPr="00610091">
        <w:rPr>
          <w:b/>
          <w:bCs/>
        </w:rPr>
        <w:t>Step 1:</w:t>
      </w:r>
      <w:r>
        <w:t xml:space="preserve"> Go </w:t>
      </w:r>
      <w:r w:rsidR="00AD2197">
        <w:t xml:space="preserve">to the </w:t>
      </w:r>
      <w:r>
        <w:t>hamburger menu.</w:t>
      </w:r>
    </w:p>
    <w:p w14:paraId="665905EB" w14:textId="645F9AF5" w:rsidR="007A0EF0" w:rsidRDefault="007A0EF0" w:rsidP="007A0EF0">
      <w:r w:rsidRPr="00610091">
        <w:rPr>
          <w:b/>
          <w:bCs/>
        </w:rPr>
        <w:t>Step 2:</w:t>
      </w:r>
      <w:r>
        <w:t xml:space="preserve"> Select </w:t>
      </w:r>
      <w:r w:rsidR="00CB3F87" w:rsidRPr="00CB3F87">
        <w:rPr>
          <w:b/>
          <w:bCs/>
        </w:rPr>
        <w:t>Manage</w:t>
      </w:r>
      <w:r w:rsidRPr="00CB3F87">
        <w:rPr>
          <w:b/>
          <w:bCs/>
        </w:rPr>
        <w:t xml:space="preserve"> Learning</w:t>
      </w:r>
      <w:r>
        <w:t>.</w:t>
      </w:r>
    </w:p>
    <w:p w14:paraId="0044E91C" w14:textId="77777777" w:rsidR="007A0EF0" w:rsidRDefault="007A0EF0" w:rsidP="007A0EF0">
      <w:r w:rsidRPr="00610091">
        <w:rPr>
          <w:b/>
          <w:bCs/>
        </w:rPr>
        <w:t>Step 3:</w:t>
      </w:r>
      <w:r>
        <w:t xml:space="preserve"> Select </w:t>
      </w:r>
      <w:r w:rsidRPr="00E879DB">
        <w:rPr>
          <w:b/>
          <w:bCs/>
        </w:rPr>
        <w:t>Assignment Submission</w:t>
      </w:r>
      <w:r>
        <w:t xml:space="preserve"> </w:t>
      </w:r>
    </w:p>
    <w:p w14:paraId="43485180" w14:textId="73880660" w:rsidR="007A0EF0" w:rsidRDefault="007A0EF0" w:rsidP="00132CAC">
      <w:r>
        <w:rPr>
          <w:noProof/>
        </w:rPr>
        <w:drawing>
          <wp:inline distT="0" distB="0" distL="0" distR="0" wp14:anchorId="446983F7" wp14:editId="786F9273">
            <wp:extent cx="5731510" cy="1841500"/>
            <wp:effectExtent l="0" t="0" r="2540" b="6350"/>
            <wp:docPr id="1202420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208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BDFD" w14:textId="77777777" w:rsidR="00B57E61" w:rsidRDefault="00B57E61" w:rsidP="00132CAC"/>
    <w:p w14:paraId="434385A8" w14:textId="44C98B5C" w:rsidR="002722DE" w:rsidRDefault="002722DE">
      <w:r>
        <w:br w:type="page"/>
      </w:r>
    </w:p>
    <w:p w14:paraId="50CC5B32" w14:textId="106B5D0B" w:rsidR="00473356" w:rsidRDefault="00416278" w:rsidP="00132CAC">
      <w:r w:rsidRPr="00416278">
        <w:lastRenderedPageBreak/>
        <w:t xml:space="preserve">The </w:t>
      </w:r>
      <w:r w:rsidRPr="00416278">
        <w:rPr>
          <w:b/>
          <w:bCs/>
        </w:rPr>
        <w:t>All</w:t>
      </w:r>
      <w:r w:rsidRPr="00416278">
        <w:t xml:space="preserve"> tab shows every assignment you have access to</w:t>
      </w:r>
      <w:r w:rsidR="00A97DC4">
        <w:t>.</w:t>
      </w:r>
    </w:p>
    <w:p w14:paraId="6421F629" w14:textId="0D4E0659" w:rsidR="00A97DC4" w:rsidRDefault="00047DB3" w:rsidP="00132CAC">
      <w:r>
        <w:rPr>
          <w:noProof/>
        </w:rPr>
        <w:t xml:space="preserve"> </w:t>
      </w:r>
      <w:r w:rsidR="00A97DC4">
        <w:rPr>
          <w:noProof/>
        </w:rPr>
        <w:drawing>
          <wp:inline distT="0" distB="0" distL="0" distR="0" wp14:anchorId="16903551" wp14:editId="1962DD8D">
            <wp:extent cx="5731510" cy="2320290"/>
            <wp:effectExtent l="0" t="0" r="2540" b="3810"/>
            <wp:docPr id="358817871" name="Picture 1" descr="Screenshot of Assignment Submissions: All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17871" name="Picture 1" descr="Screenshot of Assignment Submissions: All tab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FDA5" w14:textId="77777777" w:rsidR="00972919" w:rsidRDefault="00972919" w:rsidP="00132CAC"/>
    <w:p w14:paraId="252FC0E4" w14:textId="6BA2BC50" w:rsidR="00D12F22" w:rsidRDefault="00832F6F" w:rsidP="00132CAC">
      <w:r w:rsidRPr="00832F6F">
        <w:t xml:space="preserve">To see all submissions, go to the </w:t>
      </w:r>
      <w:r w:rsidRPr="00832F6F">
        <w:rPr>
          <w:b/>
          <w:bCs/>
        </w:rPr>
        <w:t>Submitted</w:t>
      </w:r>
      <w:r w:rsidRPr="00832F6F">
        <w:t xml:space="preserve"> tab. You can sort them by date by clicking the </w:t>
      </w:r>
      <w:r w:rsidRPr="00832F6F">
        <w:rPr>
          <w:b/>
          <w:bCs/>
        </w:rPr>
        <w:t>Submission Date</w:t>
      </w:r>
      <w:r w:rsidRPr="00832F6F">
        <w:t xml:space="preserve"> heading</w:t>
      </w:r>
      <w:r>
        <w:t>.</w:t>
      </w:r>
    </w:p>
    <w:p w14:paraId="7009F6A2" w14:textId="600ECAEC" w:rsidR="00D12F22" w:rsidRDefault="00077123" w:rsidP="00132CAC">
      <w:r>
        <w:rPr>
          <w:noProof/>
        </w:rPr>
        <w:drawing>
          <wp:inline distT="0" distB="0" distL="0" distR="0" wp14:anchorId="328BBC0B" wp14:editId="4BDB0580">
            <wp:extent cx="5731510" cy="2385060"/>
            <wp:effectExtent l="0" t="0" r="2540" b="0"/>
            <wp:docPr id="897759079" name="Picture 1" descr="Screenshot of Assignment Submissions: Submitted tab, and Submission Date colum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59079" name="Picture 1" descr="Screenshot of Assignment Submissions: Submitted tab, and Submission Date colum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0D36" w14:textId="34290601" w:rsidR="004B362D" w:rsidRDefault="004B362D">
      <w:r>
        <w:br w:type="page"/>
      </w:r>
    </w:p>
    <w:p w14:paraId="3121D3F3" w14:textId="1459E381" w:rsidR="00A17A08" w:rsidRDefault="00844C79" w:rsidP="00132CAC">
      <w:r w:rsidRPr="00844C79">
        <w:lastRenderedPageBreak/>
        <w:t xml:space="preserve">You can view all assignments with the same enrolment status by selecting the relevant tab. For example, select the </w:t>
      </w:r>
      <w:r w:rsidRPr="00844C79">
        <w:rPr>
          <w:b/>
          <w:bCs/>
        </w:rPr>
        <w:t>Marking</w:t>
      </w:r>
      <w:r w:rsidRPr="00844C79">
        <w:t xml:space="preserve"> tab to see all submissions that have been opened but don’t yet have a status.</w:t>
      </w:r>
      <w:r w:rsidR="006904E2" w:rsidRPr="006904E2">
        <w:rPr>
          <w:noProof/>
        </w:rPr>
        <w:drawing>
          <wp:inline distT="0" distB="0" distL="0" distR="0" wp14:anchorId="429EB64F" wp14:editId="761D3E7B">
            <wp:extent cx="5731510" cy="1966595"/>
            <wp:effectExtent l="0" t="0" r="2540" b="0"/>
            <wp:docPr id="1400084511" name="Picture 1" descr="Screenshot of Assignment Submissions: Marking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84511" name="Picture 1" descr="Screenshot of Assignment Submissions: Marking tab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2966" w14:textId="77777777" w:rsidR="001454C6" w:rsidRDefault="001454C6" w:rsidP="006904E2"/>
    <w:p w14:paraId="11DE28B2" w14:textId="5AF2FEA0" w:rsidR="006904E2" w:rsidRDefault="006904E2" w:rsidP="006904E2">
      <w:r w:rsidRPr="00972919">
        <w:t>If you are managing multiple assignments, you can choose to view them one at a time to make things easier.</w:t>
      </w:r>
    </w:p>
    <w:p w14:paraId="12CBEB8C" w14:textId="77777777" w:rsidR="006904E2" w:rsidRDefault="006904E2" w:rsidP="006904E2">
      <w:pPr>
        <w:rPr>
          <w:b/>
          <w:bCs/>
        </w:rPr>
      </w:pPr>
      <w:r w:rsidRPr="009611CC">
        <w:rPr>
          <w:b/>
          <w:bCs/>
        </w:rPr>
        <w:t>Step 1</w:t>
      </w:r>
      <w:r>
        <w:t xml:space="preserve">: Select </w:t>
      </w:r>
      <w:r w:rsidRPr="00887730">
        <w:rPr>
          <w:b/>
          <w:bCs/>
        </w:rPr>
        <w:t>Search for Assignment Submission</w:t>
      </w:r>
      <w:r>
        <w:rPr>
          <w:b/>
          <w:bCs/>
        </w:rPr>
        <w:t>.</w:t>
      </w:r>
    </w:p>
    <w:p w14:paraId="34181AE1" w14:textId="77777777" w:rsidR="006904E2" w:rsidRDefault="006904E2" w:rsidP="006904E2">
      <w:r>
        <w:rPr>
          <w:b/>
          <w:bCs/>
        </w:rPr>
        <w:t xml:space="preserve">Step 2: </w:t>
      </w:r>
      <w:r>
        <w:t>Type the assignment name.</w:t>
      </w:r>
    </w:p>
    <w:p w14:paraId="1BCBFE8A" w14:textId="77777777" w:rsidR="006904E2" w:rsidRDefault="006904E2" w:rsidP="006904E2">
      <w:r w:rsidRPr="009611CC">
        <w:rPr>
          <w:b/>
          <w:bCs/>
        </w:rPr>
        <w:t>Step 3:</w:t>
      </w:r>
      <w:r>
        <w:t xml:space="preserve"> Select the </w:t>
      </w:r>
      <w:r w:rsidRPr="009611CC">
        <w:rPr>
          <w:b/>
          <w:bCs/>
        </w:rPr>
        <w:t>Search</w:t>
      </w:r>
      <w:r>
        <w:t xml:space="preserve"> button.</w:t>
      </w:r>
    </w:p>
    <w:p w14:paraId="7BF0C726" w14:textId="77777777" w:rsidR="006904E2" w:rsidRDefault="006904E2" w:rsidP="006904E2">
      <w:r w:rsidRPr="00AE5FC9">
        <w:t>Once you've selected the relevant assignment, you can organise the information by student name, assignment status, or submission date.</w:t>
      </w:r>
    </w:p>
    <w:p w14:paraId="5F1506E5" w14:textId="77777777" w:rsidR="006904E2" w:rsidRDefault="006904E2" w:rsidP="006904E2">
      <w:r w:rsidRPr="00E41E3A">
        <w:rPr>
          <w:noProof/>
        </w:rPr>
        <w:drawing>
          <wp:inline distT="0" distB="0" distL="0" distR="0" wp14:anchorId="5985814B" wp14:editId="226F3F3D">
            <wp:extent cx="5731510" cy="3376295"/>
            <wp:effectExtent l="0" t="0" r="2540" b="0"/>
            <wp:docPr id="1486258743" name="Picture 1" descr="Screenshot of Assignment Submissions: searching for specific assignmen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58743" name="Picture 1" descr="Screenshot of Assignment Submissions: searching for specific assignment nam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7667" w14:textId="77777777" w:rsidR="006904E2" w:rsidRDefault="006904E2" w:rsidP="006904E2"/>
    <w:p w14:paraId="13064360" w14:textId="77777777" w:rsidR="00132CAC" w:rsidRDefault="00132CAC"/>
    <w:sectPr w:rsidR="00132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65"/>
    <w:rsid w:val="00004F81"/>
    <w:rsid w:val="00047DB3"/>
    <w:rsid w:val="00050565"/>
    <w:rsid w:val="00077123"/>
    <w:rsid w:val="00094508"/>
    <w:rsid w:val="000D1B96"/>
    <w:rsid w:val="000E3656"/>
    <w:rsid w:val="000F6854"/>
    <w:rsid w:val="000F69BF"/>
    <w:rsid w:val="000F7E18"/>
    <w:rsid w:val="00132CAC"/>
    <w:rsid w:val="001454C6"/>
    <w:rsid w:val="001E01DA"/>
    <w:rsid w:val="001F1FFE"/>
    <w:rsid w:val="001F70B5"/>
    <w:rsid w:val="002233B8"/>
    <w:rsid w:val="002431E9"/>
    <w:rsid w:val="002722DE"/>
    <w:rsid w:val="00272F85"/>
    <w:rsid w:val="0032006E"/>
    <w:rsid w:val="00325993"/>
    <w:rsid w:val="00367F0A"/>
    <w:rsid w:val="003C0B10"/>
    <w:rsid w:val="003C7E7D"/>
    <w:rsid w:val="00410D12"/>
    <w:rsid w:val="00416278"/>
    <w:rsid w:val="0042613F"/>
    <w:rsid w:val="00442905"/>
    <w:rsid w:val="00456CFA"/>
    <w:rsid w:val="00473356"/>
    <w:rsid w:val="004942BB"/>
    <w:rsid w:val="004B362D"/>
    <w:rsid w:val="004F70B6"/>
    <w:rsid w:val="00527A48"/>
    <w:rsid w:val="0054345E"/>
    <w:rsid w:val="00554CAA"/>
    <w:rsid w:val="00554F72"/>
    <w:rsid w:val="005A75A1"/>
    <w:rsid w:val="005D05C9"/>
    <w:rsid w:val="005D325F"/>
    <w:rsid w:val="006011FD"/>
    <w:rsid w:val="006044CA"/>
    <w:rsid w:val="00610091"/>
    <w:rsid w:val="0061497F"/>
    <w:rsid w:val="00674CB7"/>
    <w:rsid w:val="006824A6"/>
    <w:rsid w:val="006904E2"/>
    <w:rsid w:val="006D0DC1"/>
    <w:rsid w:val="00744924"/>
    <w:rsid w:val="007A0EF0"/>
    <w:rsid w:val="007D1E62"/>
    <w:rsid w:val="007F069D"/>
    <w:rsid w:val="00832F6F"/>
    <w:rsid w:val="00844C79"/>
    <w:rsid w:val="00851F71"/>
    <w:rsid w:val="00867DE9"/>
    <w:rsid w:val="00887730"/>
    <w:rsid w:val="008F0170"/>
    <w:rsid w:val="008F1234"/>
    <w:rsid w:val="009008CF"/>
    <w:rsid w:val="00936416"/>
    <w:rsid w:val="00946EC5"/>
    <w:rsid w:val="00955811"/>
    <w:rsid w:val="009611CC"/>
    <w:rsid w:val="00972919"/>
    <w:rsid w:val="00977258"/>
    <w:rsid w:val="009B177A"/>
    <w:rsid w:val="009D0E23"/>
    <w:rsid w:val="009E563F"/>
    <w:rsid w:val="009F16B9"/>
    <w:rsid w:val="00A17A08"/>
    <w:rsid w:val="00A42B82"/>
    <w:rsid w:val="00A97DC4"/>
    <w:rsid w:val="00AD2197"/>
    <w:rsid w:val="00AE5FC9"/>
    <w:rsid w:val="00AF7A13"/>
    <w:rsid w:val="00B13D57"/>
    <w:rsid w:val="00B151D6"/>
    <w:rsid w:val="00B54235"/>
    <w:rsid w:val="00B54D66"/>
    <w:rsid w:val="00B57E61"/>
    <w:rsid w:val="00BA5849"/>
    <w:rsid w:val="00BF02B5"/>
    <w:rsid w:val="00C20490"/>
    <w:rsid w:val="00C23B8B"/>
    <w:rsid w:val="00C6425A"/>
    <w:rsid w:val="00C87D5D"/>
    <w:rsid w:val="00CB2636"/>
    <w:rsid w:val="00CB3F87"/>
    <w:rsid w:val="00CD47CB"/>
    <w:rsid w:val="00D06041"/>
    <w:rsid w:val="00D12F22"/>
    <w:rsid w:val="00D33B61"/>
    <w:rsid w:val="00D40C8D"/>
    <w:rsid w:val="00D41D10"/>
    <w:rsid w:val="00D47863"/>
    <w:rsid w:val="00D53BEE"/>
    <w:rsid w:val="00D758F3"/>
    <w:rsid w:val="00D83764"/>
    <w:rsid w:val="00DA2F79"/>
    <w:rsid w:val="00E41E3A"/>
    <w:rsid w:val="00E558FB"/>
    <w:rsid w:val="00E841FB"/>
    <w:rsid w:val="00E8582C"/>
    <w:rsid w:val="00E879DB"/>
    <w:rsid w:val="00E92E65"/>
    <w:rsid w:val="00EB0C5F"/>
    <w:rsid w:val="00F37B58"/>
    <w:rsid w:val="00FA3F0C"/>
    <w:rsid w:val="00FB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47F3"/>
  <w15:chartTrackingRefBased/>
  <w15:docId w15:val="{FEF94E83-16D4-4182-9ACE-110571E24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5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5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5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5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5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5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5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0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05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05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5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5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5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Enriquez</dc:creator>
  <cp:keywords/>
  <dc:description/>
  <cp:lastModifiedBy>Evelyn Enriquez</cp:lastModifiedBy>
  <cp:revision>3</cp:revision>
  <dcterms:created xsi:type="dcterms:W3CDTF">2025-08-14T01:18:00Z</dcterms:created>
  <dcterms:modified xsi:type="dcterms:W3CDTF">2025-08-15T04:56:00Z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2025-07-31T01:53:51Z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6742b3f6-8597-4ac7-a739-7bccc3f64c6c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</Properties>
</file>